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CE3E37" w:rsidTr="00A42B86">
        <w:tc>
          <w:tcPr>
            <w:tcW w:w="3055" w:type="dxa"/>
          </w:tcPr>
          <w:p w:rsidR="00CE3E37" w:rsidRPr="00E30D77" w:rsidRDefault="00CE3E37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A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>Abercrombie 10902</w:t>
            </w:r>
          </w:p>
        </w:tc>
      </w:tr>
      <w:tr w:rsidR="00DD2E83" w:rsidTr="00A42B86">
        <w:tc>
          <w:tcPr>
            <w:tcW w:w="3055" w:type="dxa"/>
          </w:tcPr>
          <w:p w:rsidR="00DD2E83" w:rsidRDefault="00DD2E83">
            <w:r>
              <w:t>Abilities 101105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>
            <w:r>
              <w:t>Adams Communication 150021</w:t>
            </w:r>
          </w:p>
        </w:tc>
      </w:tr>
      <w:tr w:rsidR="007F01EA" w:rsidTr="00A42B86">
        <w:tc>
          <w:tcPr>
            <w:tcW w:w="3055" w:type="dxa"/>
          </w:tcPr>
          <w:p w:rsidR="007F01EA" w:rsidRDefault="007F01EA">
            <w:r>
              <w:t>Adecco 10265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>Advance Employment 25114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Advance Store 10724</w:t>
            </w:r>
          </w:p>
        </w:tc>
      </w:tr>
      <w:tr w:rsidR="0037617B" w:rsidTr="00A42B86">
        <w:tc>
          <w:tcPr>
            <w:tcW w:w="3055" w:type="dxa"/>
          </w:tcPr>
          <w:p w:rsidR="0037617B" w:rsidRPr="006F2776" w:rsidRDefault="0037617B">
            <w:pPr>
              <w:rPr>
                <w:highlight w:val="yellow"/>
              </w:rPr>
            </w:pPr>
            <w:r w:rsidRPr="0037617B">
              <w:t>Almost Family 15889</w:t>
            </w:r>
          </w:p>
        </w:tc>
      </w:tr>
      <w:tr w:rsidR="00A55218" w:rsidTr="00A42B86">
        <w:tc>
          <w:tcPr>
            <w:tcW w:w="3055" w:type="dxa"/>
          </w:tcPr>
          <w:p w:rsidR="00A55218" w:rsidRDefault="00A55218">
            <w:r>
              <w:t>Amazon 70129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American Eagle Out.</w:t>
            </w:r>
            <w:r w:rsidR="00CE3E37">
              <w:t xml:space="preserve"> 11849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proofErr w:type="spellStart"/>
            <w:r w:rsidRPr="006F2776">
              <w:rPr>
                <w:highlight w:val="yellow"/>
              </w:rPr>
              <w:t>Americold</w:t>
            </w:r>
            <w:proofErr w:type="spellEnd"/>
            <w:r w:rsidRPr="006F2776">
              <w:rPr>
                <w:highlight w:val="yellow"/>
              </w:rPr>
              <w:t xml:space="preserve"> 14588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Aramark 10579</w:t>
            </w:r>
          </w:p>
        </w:tc>
      </w:tr>
      <w:tr w:rsidR="00E30D77" w:rsidTr="00A42B86">
        <w:tc>
          <w:tcPr>
            <w:tcW w:w="3055" w:type="dxa"/>
          </w:tcPr>
          <w:p w:rsidR="00E30D77" w:rsidRDefault="00E30D77">
            <w:r>
              <w:t>Aspen Dental 16121</w:t>
            </w:r>
          </w:p>
        </w:tc>
      </w:tr>
      <w:tr w:rsidR="00A55218" w:rsidTr="00A42B86">
        <w:tc>
          <w:tcPr>
            <w:tcW w:w="3055" w:type="dxa"/>
          </w:tcPr>
          <w:p w:rsidR="00A55218" w:rsidRDefault="00A55218">
            <w:r w:rsidRPr="006F2776">
              <w:rPr>
                <w:highlight w:val="yellow"/>
              </w:rPr>
              <w:t>Associated Bank 11384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>AT&amp;T 10535</w:t>
            </w:r>
          </w:p>
        </w:tc>
      </w:tr>
      <w:tr w:rsidR="00A24018" w:rsidTr="00A42B86">
        <w:tc>
          <w:tcPr>
            <w:tcW w:w="3055" w:type="dxa"/>
          </w:tcPr>
          <w:p w:rsidR="00A24018" w:rsidRDefault="00A24018">
            <w:r>
              <w:t>Atrium Hospitality 26354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proofErr w:type="spellStart"/>
            <w:r w:rsidRPr="006F2776">
              <w:rPr>
                <w:highlight w:val="yellow"/>
              </w:rPr>
              <w:t>Autozone</w:t>
            </w:r>
            <w:proofErr w:type="spellEnd"/>
            <w:r w:rsidRPr="006F2776">
              <w:rPr>
                <w:highlight w:val="yellow"/>
              </w:rPr>
              <w:t xml:space="preserve"> 10366</w:t>
            </w:r>
          </w:p>
        </w:tc>
      </w:tr>
      <w:tr w:rsidR="00CE3E37" w:rsidTr="00A42B86">
        <w:tc>
          <w:tcPr>
            <w:tcW w:w="3055" w:type="dxa"/>
          </w:tcPr>
          <w:p w:rsidR="00CE3E37" w:rsidRPr="00E30D77" w:rsidRDefault="00CE3E37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B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>Bank of America 10375</w:t>
            </w:r>
          </w:p>
        </w:tc>
      </w:tr>
      <w:tr w:rsidR="00055796" w:rsidTr="00A42B86">
        <w:tc>
          <w:tcPr>
            <w:tcW w:w="3055" w:type="dxa"/>
          </w:tcPr>
          <w:p w:rsidR="00055796" w:rsidRDefault="00055796">
            <w:r>
              <w:t>Barnes and Noble 10475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Bartlett Management 13538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 xml:space="preserve">Bass Pro Shop </w:t>
            </w:r>
            <w:r w:rsidRPr="00CE3E37">
              <w:t>12482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 xml:space="preserve">Bath &amp; Body Works </w:t>
            </w:r>
            <w:r w:rsidRPr="00CE3E37">
              <w:t>10217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 xml:space="preserve">Batteries Plus </w:t>
            </w:r>
            <w:r w:rsidRPr="00CE3E37">
              <w:t>13096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Best Buy Stores 10973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 xml:space="preserve">Big Lots </w:t>
            </w:r>
            <w:r w:rsidRPr="00CE3E37">
              <w:t>70089</w:t>
            </w:r>
          </w:p>
        </w:tc>
      </w:tr>
      <w:tr w:rsidR="0082538C" w:rsidTr="00A42B86">
        <w:tc>
          <w:tcPr>
            <w:tcW w:w="3055" w:type="dxa"/>
          </w:tcPr>
          <w:p w:rsidR="0082538C" w:rsidRDefault="0082538C">
            <w:r>
              <w:t>Bird’s Eye Foods 18992</w:t>
            </w:r>
          </w:p>
        </w:tc>
      </w:tr>
      <w:tr w:rsidR="00EE23AD" w:rsidTr="00A42B86">
        <w:tc>
          <w:tcPr>
            <w:tcW w:w="3055" w:type="dxa"/>
          </w:tcPr>
          <w:p w:rsidR="00EE23AD" w:rsidRDefault="00EE23AD">
            <w:r>
              <w:t>Blackhawk Credit Union 113567</w:t>
            </w:r>
          </w:p>
        </w:tc>
      </w:tr>
      <w:tr w:rsidR="007448E6" w:rsidTr="00A42B86">
        <w:tc>
          <w:tcPr>
            <w:tcW w:w="3055" w:type="dxa"/>
          </w:tcPr>
          <w:p w:rsidR="007448E6" w:rsidRDefault="007448E6">
            <w:r>
              <w:t>Blain’s 11857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 w:rsidP="00CE3E37">
            <w:proofErr w:type="spellStart"/>
            <w:r w:rsidRPr="006F2776">
              <w:rPr>
                <w:highlight w:val="yellow"/>
              </w:rPr>
              <w:t>Blazin</w:t>
            </w:r>
            <w:proofErr w:type="spellEnd"/>
            <w:r w:rsidRPr="006F2776">
              <w:rPr>
                <w:highlight w:val="yellow"/>
              </w:rPr>
              <w:t>’ Wings</w:t>
            </w:r>
            <w:r w:rsidR="00E30D77" w:rsidRPr="006F2776">
              <w:rPr>
                <w:highlight w:val="yellow"/>
              </w:rPr>
              <w:t xml:space="preserve"> (BWW)</w:t>
            </w:r>
            <w:r w:rsidRPr="006F2776">
              <w:rPr>
                <w:highlight w:val="yellow"/>
              </w:rPr>
              <w:t xml:space="preserve"> 13058</w:t>
            </w:r>
          </w:p>
        </w:tc>
      </w:tr>
      <w:tr w:rsidR="00A55218" w:rsidTr="00A42B86">
        <w:tc>
          <w:tcPr>
            <w:tcW w:w="3055" w:type="dxa"/>
          </w:tcPr>
          <w:p w:rsidR="00A55218" w:rsidRPr="00CE3E37" w:rsidRDefault="00A55218" w:rsidP="00CE3E37">
            <w:r>
              <w:t>BMO Harris 15235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 xml:space="preserve">Bon-Ton Stores </w:t>
            </w:r>
            <w:r w:rsidRPr="00CE3E37">
              <w:t>12440</w:t>
            </w:r>
          </w:p>
        </w:tc>
      </w:tr>
      <w:tr w:rsidR="00EA66DC" w:rsidTr="00A42B86">
        <w:tc>
          <w:tcPr>
            <w:tcW w:w="3055" w:type="dxa"/>
          </w:tcPr>
          <w:p w:rsidR="00EA66DC" w:rsidRDefault="00EA66DC">
            <w:r>
              <w:t>Border Foods (Taco Bell) 11740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Buffalo Wild Wings 13058</w:t>
            </w:r>
          </w:p>
        </w:tc>
      </w:tr>
      <w:tr w:rsidR="00CE3E37" w:rsidTr="00A42B86">
        <w:tc>
          <w:tcPr>
            <w:tcW w:w="3055" w:type="dxa"/>
          </w:tcPr>
          <w:p w:rsidR="00CE3E37" w:rsidRPr="00E30D77" w:rsidRDefault="00CE3E37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C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>Cabela’s 10797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Casey’s General Store 11557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 w:rsidRPr="006F2776">
              <w:rPr>
                <w:highlight w:val="yellow"/>
              </w:rPr>
              <w:t>Charter Comm.</w:t>
            </w:r>
            <w:r w:rsidR="00CE3E37" w:rsidRPr="006F2776">
              <w:rPr>
                <w:highlight w:val="yellow"/>
              </w:rPr>
              <w:t xml:space="preserve"> 10362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>Check in to Cash 25058</w:t>
            </w:r>
          </w:p>
        </w:tc>
      </w:tr>
      <w:tr w:rsidR="00E30D77" w:rsidTr="00A42B86">
        <w:tc>
          <w:tcPr>
            <w:tcW w:w="3055" w:type="dxa"/>
          </w:tcPr>
          <w:p w:rsidR="00E30D77" w:rsidRDefault="00E30D77">
            <w:r>
              <w:t>Chipotle 11333</w:t>
            </w:r>
          </w:p>
        </w:tc>
      </w:tr>
      <w:tr w:rsidR="00CE3E37" w:rsidTr="00A42B86">
        <w:tc>
          <w:tcPr>
            <w:tcW w:w="3055" w:type="dxa"/>
          </w:tcPr>
          <w:p w:rsidR="00CE3E37" w:rsidRPr="00593896" w:rsidRDefault="00CE3E37" w:rsidP="00CE3E37">
            <w:r w:rsidRPr="00593896">
              <w:t>Christopher &amp; Banks 12895</w:t>
            </w:r>
          </w:p>
        </w:tc>
      </w:tr>
      <w:tr w:rsidR="00CE3E37" w:rsidTr="00A42B86">
        <w:tc>
          <w:tcPr>
            <w:tcW w:w="3055" w:type="dxa"/>
          </w:tcPr>
          <w:p w:rsidR="00CE3E37" w:rsidRPr="00593896" w:rsidRDefault="00CE3E37" w:rsidP="00CE3E37">
            <w:r w:rsidRPr="00593896">
              <w:t>Chuck E. Cheese 11631</w:t>
            </w:r>
          </w:p>
        </w:tc>
      </w:tr>
      <w:tr w:rsidR="00B15833" w:rsidTr="00A42B86">
        <w:tc>
          <w:tcPr>
            <w:tcW w:w="3055" w:type="dxa"/>
          </w:tcPr>
          <w:p w:rsidR="00B15833" w:rsidRPr="00593896" w:rsidRDefault="00B15833" w:rsidP="00CE3E37">
            <w:r>
              <w:t>Churchill 107767</w:t>
            </w:r>
          </w:p>
        </w:tc>
      </w:tr>
      <w:tr w:rsidR="00CE3E37" w:rsidTr="00A42B86">
        <w:tc>
          <w:tcPr>
            <w:tcW w:w="3055" w:type="dxa"/>
          </w:tcPr>
          <w:p w:rsidR="00CE3E37" w:rsidRPr="00593896" w:rsidRDefault="00CE3E37" w:rsidP="00CE3E37">
            <w:r w:rsidRPr="00593896">
              <w:t>Citi Bank/Group 24841</w:t>
            </w:r>
          </w:p>
        </w:tc>
      </w:tr>
      <w:tr w:rsidR="00C01EF7" w:rsidTr="00A42B86">
        <w:tc>
          <w:tcPr>
            <w:tcW w:w="3055" w:type="dxa"/>
          </w:tcPr>
          <w:p w:rsidR="00C01EF7" w:rsidRPr="00593896" w:rsidRDefault="00C01EF7" w:rsidP="00CE3E37">
            <w:proofErr w:type="spellStart"/>
            <w:r>
              <w:t>Ciox</w:t>
            </w:r>
            <w:proofErr w:type="spellEnd"/>
            <w:r>
              <w:t xml:space="preserve"> Health 13370</w:t>
            </w:r>
          </w:p>
        </w:tc>
      </w:tr>
      <w:tr w:rsidR="00CE3E37" w:rsidTr="00A42B86">
        <w:tc>
          <w:tcPr>
            <w:tcW w:w="3055" w:type="dxa"/>
          </w:tcPr>
          <w:p w:rsidR="00CE3E37" w:rsidRPr="00593896" w:rsidRDefault="00CE3E37" w:rsidP="00CE3E37">
            <w:proofErr w:type="spellStart"/>
            <w:r w:rsidRPr="00593896">
              <w:t>Claires</w:t>
            </w:r>
            <w:proofErr w:type="spellEnd"/>
            <w:r w:rsidRPr="00593896">
              <w:t xml:space="preserve"> 15431</w:t>
            </w:r>
          </w:p>
        </w:tc>
      </w:tr>
      <w:tr w:rsidR="00233A88" w:rsidTr="00A42B86">
        <w:tc>
          <w:tcPr>
            <w:tcW w:w="3055" w:type="dxa"/>
          </w:tcPr>
          <w:p w:rsidR="00233A88" w:rsidRPr="00593896" w:rsidRDefault="00233A88" w:rsidP="00CE3E37">
            <w:r>
              <w:t>Coach USA 25050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 w:rsidP="00CE3E37">
            <w:proofErr w:type="spellStart"/>
            <w:r w:rsidRPr="006F2776">
              <w:rPr>
                <w:highlight w:val="yellow"/>
              </w:rPr>
              <w:t>Conagra</w:t>
            </w:r>
            <w:proofErr w:type="spellEnd"/>
            <w:r w:rsidRPr="006F2776">
              <w:rPr>
                <w:highlight w:val="yellow"/>
              </w:rPr>
              <w:t xml:space="preserve"> Foods 12255</w:t>
            </w:r>
          </w:p>
        </w:tc>
      </w:tr>
      <w:tr w:rsidR="006B729E" w:rsidTr="00A42B86">
        <w:tc>
          <w:tcPr>
            <w:tcW w:w="3055" w:type="dxa"/>
          </w:tcPr>
          <w:p w:rsidR="006B729E" w:rsidRPr="006F2776" w:rsidRDefault="006B729E" w:rsidP="00CE3E37">
            <w:pPr>
              <w:rPr>
                <w:highlight w:val="yellow"/>
              </w:rPr>
            </w:pPr>
            <w:r w:rsidRPr="006B729E">
              <w:t>CRM US 70136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proofErr w:type="spellStart"/>
            <w:r w:rsidRPr="006F2776">
              <w:rPr>
                <w:highlight w:val="yellow"/>
              </w:rPr>
              <w:t>Crossmark</w:t>
            </w:r>
            <w:proofErr w:type="spellEnd"/>
            <w:r w:rsidRPr="006F2776">
              <w:rPr>
                <w:highlight w:val="yellow"/>
              </w:rPr>
              <w:t xml:space="preserve"> 13791</w:t>
            </w:r>
          </w:p>
        </w:tc>
      </w:tr>
      <w:tr w:rsidR="00E40D63" w:rsidTr="00A42B86">
        <w:tc>
          <w:tcPr>
            <w:tcW w:w="3055" w:type="dxa"/>
          </w:tcPr>
          <w:p w:rsidR="00E40D63" w:rsidRPr="006F2776" w:rsidRDefault="00E40D63">
            <w:pPr>
              <w:rPr>
                <w:highlight w:val="yellow"/>
              </w:rPr>
            </w:pPr>
            <w:r>
              <w:rPr>
                <w:highlight w:val="yellow"/>
              </w:rPr>
              <w:t>CSL Plasma 101188</w:t>
            </w:r>
          </w:p>
        </w:tc>
      </w:tr>
      <w:tr w:rsidR="00FC723C" w:rsidTr="00A42B86">
        <w:tc>
          <w:tcPr>
            <w:tcW w:w="3055" w:type="dxa"/>
          </w:tcPr>
          <w:p w:rsidR="00FC723C" w:rsidRDefault="00FC723C">
            <w:pPr>
              <w:rPr>
                <w:highlight w:val="yellow"/>
              </w:rPr>
            </w:pPr>
            <w:r>
              <w:rPr>
                <w:highlight w:val="yellow"/>
              </w:rPr>
              <w:t>Cummins 14754</w:t>
            </w:r>
          </w:p>
        </w:tc>
      </w:tr>
      <w:tr w:rsidR="000658C5" w:rsidTr="00A42B86">
        <w:tc>
          <w:tcPr>
            <w:tcW w:w="3055" w:type="dxa"/>
          </w:tcPr>
          <w:p w:rsidR="000658C5" w:rsidRDefault="000658C5">
            <w:pPr>
              <w:rPr>
                <w:highlight w:val="yellow"/>
              </w:rPr>
            </w:pPr>
          </w:p>
        </w:tc>
      </w:tr>
      <w:tr w:rsidR="00CE3E37" w:rsidTr="00A42B86">
        <w:tc>
          <w:tcPr>
            <w:tcW w:w="3055" w:type="dxa"/>
          </w:tcPr>
          <w:p w:rsidR="00CE3E37" w:rsidRPr="00E30D77" w:rsidRDefault="00CE3E37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D</w:t>
            </w:r>
          </w:p>
        </w:tc>
      </w:tr>
      <w:tr w:rsidR="00380867" w:rsidTr="00A42B86">
        <w:tc>
          <w:tcPr>
            <w:tcW w:w="3055" w:type="dxa"/>
          </w:tcPr>
          <w:p w:rsidR="00380867" w:rsidRDefault="00380867">
            <w:r w:rsidRPr="00380867">
              <w:rPr>
                <w:highlight w:val="yellow"/>
              </w:rPr>
              <w:t>Darden 11533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>
              <w:t>Dean Foods 14195</w:t>
            </w:r>
          </w:p>
        </w:tc>
      </w:tr>
      <w:tr w:rsidR="00A55218" w:rsidTr="00A42B86">
        <w:tc>
          <w:tcPr>
            <w:tcW w:w="3055" w:type="dxa"/>
          </w:tcPr>
          <w:p w:rsidR="00A55218" w:rsidRDefault="00A55218">
            <w:r w:rsidRPr="006F2776">
              <w:rPr>
                <w:highlight w:val="yellow"/>
              </w:rPr>
              <w:t>Dean SSM Health 10147</w:t>
            </w:r>
          </w:p>
        </w:tc>
      </w:tr>
      <w:tr w:rsidR="00A24018" w:rsidTr="00A42B86">
        <w:tc>
          <w:tcPr>
            <w:tcW w:w="3055" w:type="dxa"/>
          </w:tcPr>
          <w:p w:rsidR="00A24018" w:rsidRPr="006F2776" w:rsidRDefault="00A24018">
            <w:pPr>
              <w:rPr>
                <w:highlight w:val="yellow"/>
              </w:rPr>
            </w:pPr>
            <w:r>
              <w:rPr>
                <w:highlight w:val="yellow"/>
              </w:rPr>
              <w:t>Diamond Foods 10750</w:t>
            </w:r>
          </w:p>
        </w:tc>
      </w:tr>
      <w:tr w:rsidR="00E30D77" w:rsidTr="00A42B86">
        <w:tc>
          <w:tcPr>
            <w:tcW w:w="3055" w:type="dxa"/>
          </w:tcPr>
          <w:p w:rsidR="00E30D77" w:rsidRDefault="00E30D77">
            <w:r>
              <w:t>Dick’s Sporting Goods 12164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Dollar General 11010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>
            <w:r w:rsidRPr="006F2776">
              <w:rPr>
                <w:highlight w:val="yellow"/>
              </w:rPr>
              <w:t>Dollar Tree 13180</w:t>
            </w:r>
          </w:p>
        </w:tc>
      </w:tr>
      <w:tr w:rsidR="00A55218" w:rsidTr="00A42B86">
        <w:tc>
          <w:tcPr>
            <w:tcW w:w="3055" w:type="dxa"/>
          </w:tcPr>
          <w:p w:rsidR="00A55218" w:rsidRDefault="00A55218">
            <w:r>
              <w:t>Dress Barn 13392</w:t>
            </w:r>
          </w:p>
        </w:tc>
      </w:tr>
      <w:tr w:rsidR="00A237AB" w:rsidTr="00A42B86">
        <w:tc>
          <w:tcPr>
            <w:tcW w:w="3055" w:type="dxa"/>
          </w:tcPr>
          <w:p w:rsidR="00A237AB" w:rsidRDefault="00A237AB">
            <w:r>
              <w:t xml:space="preserve">DRM </w:t>
            </w:r>
            <w:proofErr w:type="spellStart"/>
            <w:r>
              <w:t>Inc</w:t>
            </w:r>
            <w:proofErr w:type="spellEnd"/>
            <w:r>
              <w:t xml:space="preserve"> (Arby’s) 18519</w:t>
            </w:r>
          </w:p>
        </w:tc>
      </w:tr>
      <w:tr w:rsidR="00CE3E37" w:rsidTr="00A42B86">
        <w:tc>
          <w:tcPr>
            <w:tcW w:w="3055" w:type="dxa"/>
          </w:tcPr>
          <w:p w:rsidR="00CE3E37" w:rsidRPr="00E30D77" w:rsidRDefault="00CE3E37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E</w:t>
            </w:r>
          </w:p>
        </w:tc>
      </w:tr>
      <w:tr w:rsidR="00CF2AEA" w:rsidRPr="00A55218" w:rsidTr="00A42B86">
        <w:tc>
          <w:tcPr>
            <w:tcW w:w="3055" w:type="dxa"/>
          </w:tcPr>
          <w:p w:rsidR="00CF2AEA" w:rsidRDefault="00CF2AEA">
            <w:r>
              <w:t>Ecolab 36030</w:t>
            </w:r>
          </w:p>
        </w:tc>
      </w:tr>
      <w:tr w:rsidR="009142D5" w:rsidRPr="00A55218" w:rsidTr="00A42B86">
        <w:tc>
          <w:tcPr>
            <w:tcW w:w="3055" w:type="dxa"/>
          </w:tcPr>
          <w:p w:rsidR="009142D5" w:rsidRDefault="009142D5">
            <w:proofErr w:type="spellStart"/>
            <w:r>
              <w:t>Employbridge</w:t>
            </w:r>
            <w:proofErr w:type="spellEnd"/>
            <w:r>
              <w:t xml:space="preserve"> 11462</w:t>
            </w:r>
          </w:p>
        </w:tc>
      </w:tr>
      <w:tr w:rsidR="00A55218" w:rsidRPr="00A55218" w:rsidTr="00A42B86">
        <w:tc>
          <w:tcPr>
            <w:tcW w:w="3055" w:type="dxa"/>
          </w:tcPr>
          <w:p w:rsidR="00A55218" w:rsidRPr="00A55218" w:rsidRDefault="00A55218">
            <w:r>
              <w:t>Enterprise 13963</w:t>
            </w:r>
          </w:p>
        </w:tc>
      </w:tr>
      <w:tr w:rsidR="00CE3E37" w:rsidTr="00A42B86">
        <w:tc>
          <w:tcPr>
            <w:tcW w:w="3055" w:type="dxa"/>
          </w:tcPr>
          <w:p w:rsidR="00CE3E37" w:rsidRPr="00FF0FF9" w:rsidRDefault="00CE3E37" w:rsidP="00CE3E37">
            <w:r w:rsidRPr="006F2776">
              <w:rPr>
                <w:highlight w:val="yellow"/>
              </w:rPr>
              <w:t>Express Professional 16266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 w:rsidP="00CE3E37">
            <w:r w:rsidRPr="006F2776">
              <w:rPr>
                <w:highlight w:val="yellow"/>
              </w:rPr>
              <w:t>Extendicare 15050</w:t>
            </w:r>
          </w:p>
        </w:tc>
      </w:tr>
      <w:tr w:rsidR="00CE3E37" w:rsidTr="00A42B86">
        <w:tc>
          <w:tcPr>
            <w:tcW w:w="3055" w:type="dxa"/>
          </w:tcPr>
          <w:p w:rsidR="00CE3E37" w:rsidRPr="00E30D77" w:rsidRDefault="00452641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F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 w:rsidRPr="006F2776">
              <w:rPr>
                <w:highlight w:val="yellow"/>
              </w:rPr>
              <w:t>Family Dollar 10909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Famous Footwear 10748</w:t>
            </w:r>
          </w:p>
        </w:tc>
      </w:tr>
      <w:tr w:rsidR="007F01EA" w:rsidTr="00A42B86">
        <w:tc>
          <w:tcPr>
            <w:tcW w:w="3055" w:type="dxa"/>
          </w:tcPr>
          <w:p w:rsidR="007F01EA" w:rsidRDefault="007F01EA">
            <w:r>
              <w:t>Fed Ex Ground 11649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 w:rsidP="00A42B86">
            <w:r w:rsidRPr="006F2776">
              <w:rPr>
                <w:highlight w:val="yellow"/>
              </w:rPr>
              <w:t>Festival Foods 16719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Finish Line 12602</w:t>
            </w:r>
          </w:p>
        </w:tc>
      </w:tr>
      <w:tr w:rsidR="00E30D77" w:rsidTr="00A42B86">
        <w:tc>
          <w:tcPr>
            <w:tcW w:w="3055" w:type="dxa"/>
          </w:tcPr>
          <w:p w:rsidR="00E30D77" w:rsidRDefault="00E30D77">
            <w:r>
              <w:t>Firehouse Subs 16968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Firestone 11970</w:t>
            </w:r>
          </w:p>
        </w:tc>
      </w:tr>
      <w:tr w:rsidR="00B73BA6" w:rsidTr="00A42B86">
        <w:tc>
          <w:tcPr>
            <w:tcW w:w="3055" w:type="dxa"/>
          </w:tcPr>
          <w:p w:rsidR="00B73BA6" w:rsidRDefault="00B73BA6">
            <w:r>
              <w:t>Franklin Electric 11363</w:t>
            </w:r>
          </w:p>
        </w:tc>
      </w:tr>
      <w:tr w:rsidR="00EE78DB" w:rsidTr="00A42B86">
        <w:tc>
          <w:tcPr>
            <w:tcW w:w="3055" w:type="dxa"/>
          </w:tcPr>
          <w:p w:rsidR="00EE78DB" w:rsidRDefault="00EE78DB">
            <w:r>
              <w:t>Freedom Graphics</w:t>
            </w:r>
            <w:r w:rsidR="00EE23AD">
              <w:t xml:space="preserve"> (FGS)</w:t>
            </w:r>
            <w:r>
              <w:t xml:space="preserve"> 101171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452641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Frito lay (Pepsi Co) 73774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452641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FSQ (five Star Quality) 16944</w:t>
            </w:r>
          </w:p>
        </w:tc>
      </w:tr>
      <w:tr w:rsidR="00CE3E37" w:rsidTr="00A42B86">
        <w:tc>
          <w:tcPr>
            <w:tcW w:w="3055" w:type="dxa"/>
          </w:tcPr>
          <w:p w:rsidR="00CE3E37" w:rsidRPr="00E30D77" w:rsidRDefault="00452641" w:rsidP="00452641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G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Game Stop 124555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Gander Mountain 11809</w:t>
            </w:r>
          </w:p>
        </w:tc>
      </w:tr>
      <w:tr w:rsidR="00342E7E" w:rsidTr="00A42B86">
        <w:tc>
          <w:tcPr>
            <w:tcW w:w="3055" w:type="dxa"/>
          </w:tcPr>
          <w:p w:rsidR="00342E7E" w:rsidRDefault="00342E7E">
            <w:r>
              <w:t>Generac 28478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GNC 10091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Great Lakes Finance 14858</w:t>
            </w:r>
          </w:p>
        </w:tc>
      </w:tr>
      <w:tr w:rsidR="00A42B86" w:rsidTr="00A42B86">
        <w:tc>
          <w:tcPr>
            <w:tcW w:w="3055" w:type="dxa"/>
          </w:tcPr>
          <w:p w:rsidR="00A42B86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H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H&amp;R Block 10887</w:t>
            </w:r>
          </w:p>
        </w:tc>
      </w:tr>
      <w:tr w:rsidR="003B0748" w:rsidTr="00A42B86">
        <w:tc>
          <w:tcPr>
            <w:tcW w:w="3055" w:type="dxa"/>
          </w:tcPr>
          <w:p w:rsidR="003B0748" w:rsidRDefault="003B0748">
            <w:r>
              <w:t>Harbor Freight 13769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Hibbett Sports 14312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Hobby Lobby 11141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452641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Home Depot 87843</w:t>
            </w:r>
          </w:p>
        </w:tc>
      </w:tr>
      <w:tr w:rsidR="00963E5F" w:rsidTr="00A42B86">
        <w:tc>
          <w:tcPr>
            <w:tcW w:w="3055" w:type="dxa"/>
          </w:tcPr>
          <w:p w:rsidR="00963E5F" w:rsidRPr="006F2776" w:rsidRDefault="00963E5F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Hoogland</w:t>
            </w:r>
            <w:proofErr w:type="spellEnd"/>
            <w:r>
              <w:rPr>
                <w:highlight w:val="yellow"/>
              </w:rPr>
              <w:t xml:space="preserve"> Foods 10076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452641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Hormel 15132</w:t>
            </w:r>
          </w:p>
        </w:tc>
      </w:tr>
      <w:tr w:rsidR="00CD75D1" w:rsidTr="00A42B86">
        <w:tc>
          <w:tcPr>
            <w:tcW w:w="3055" w:type="dxa"/>
          </w:tcPr>
          <w:p w:rsidR="00CD75D1" w:rsidRPr="006F2776" w:rsidRDefault="00CD75D1">
            <w:pPr>
              <w:rPr>
                <w:highlight w:val="yellow"/>
              </w:rPr>
            </w:pPr>
            <w:r>
              <w:rPr>
                <w:highlight w:val="yellow"/>
              </w:rPr>
              <w:t>Humana 11990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452641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J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Jiffy Lube (Heartland) 13421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Journey’s 13906</w:t>
            </w:r>
          </w:p>
        </w:tc>
      </w:tr>
      <w:tr w:rsidR="00CE3E37" w:rsidTr="00A42B86">
        <w:tc>
          <w:tcPr>
            <w:tcW w:w="3055" w:type="dxa"/>
          </w:tcPr>
          <w:p w:rsidR="00CE3E37" w:rsidRDefault="00452641">
            <w:r>
              <w:t>Justice 12460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K</w:t>
            </w:r>
          </w:p>
        </w:tc>
      </w:tr>
      <w:tr w:rsidR="00A42B86" w:rsidTr="00A42B86">
        <w:tc>
          <w:tcPr>
            <w:tcW w:w="3055" w:type="dxa"/>
          </w:tcPr>
          <w:p w:rsidR="00A42B86" w:rsidRPr="00B669A3" w:rsidRDefault="00A42B86" w:rsidP="00A42B86">
            <w:r w:rsidRPr="00B669A3">
              <w:t>Kay Jewelers 10639</w:t>
            </w:r>
          </w:p>
        </w:tc>
      </w:tr>
      <w:tr w:rsidR="00A42B86" w:rsidTr="00A42B86">
        <w:tc>
          <w:tcPr>
            <w:tcW w:w="3055" w:type="dxa"/>
          </w:tcPr>
          <w:p w:rsidR="00A42B86" w:rsidRPr="006F2776" w:rsidRDefault="00A42B86" w:rsidP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Kelly Services 11336</w:t>
            </w:r>
            <w:r w:rsidR="001168D9">
              <w:rPr>
                <w:highlight w:val="yellow"/>
              </w:rPr>
              <w:t>/17722/17720</w:t>
            </w:r>
          </w:p>
        </w:tc>
      </w:tr>
      <w:tr w:rsidR="00A24018" w:rsidTr="00A42B86">
        <w:tc>
          <w:tcPr>
            <w:tcW w:w="3055" w:type="dxa"/>
          </w:tcPr>
          <w:p w:rsidR="00A24018" w:rsidRPr="006F2776" w:rsidRDefault="00A24018" w:rsidP="00A42B86">
            <w:pPr>
              <w:rPr>
                <w:highlight w:val="yellow"/>
              </w:rPr>
            </w:pPr>
            <w:r>
              <w:rPr>
                <w:highlight w:val="yellow"/>
              </w:rPr>
              <w:t>Kettle Foods 10750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 w:rsidP="00A42B86">
            <w:pPr>
              <w:rPr>
                <w:highlight w:val="yellow"/>
              </w:rPr>
            </w:pPr>
            <w:r w:rsidRPr="00B15833">
              <w:t>Keystone 104853</w:t>
            </w:r>
          </w:p>
        </w:tc>
      </w:tr>
      <w:tr w:rsidR="00E30D77" w:rsidTr="00A42B86">
        <w:tc>
          <w:tcPr>
            <w:tcW w:w="3055" w:type="dxa"/>
          </w:tcPr>
          <w:p w:rsidR="00E30D77" w:rsidRPr="006F2776" w:rsidRDefault="00E30D77" w:rsidP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Kohl’s 10616</w:t>
            </w:r>
          </w:p>
        </w:tc>
      </w:tr>
      <w:tr w:rsidR="00A42B86" w:rsidTr="00A42B86">
        <w:tc>
          <w:tcPr>
            <w:tcW w:w="3055" w:type="dxa"/>
          </w:tcPr>
          <w:p w:rsidR="00A42B86" w:rsidRPr="006F2776" w:rsidRDefault="00A42B86" w:rsidP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Kwik trip 13726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L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Land’s End 1</w:t>
            </w:r>
            <w:bookmarkStart w:id="0" w:name="_GoBack"/>
            <w:bookmarkEnd w:id="0"/>
            <w:r>
              <w:t>4635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Lids 13906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>
            <w:r>
              <w:t>LKQ 104853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Loves Travel Center 11168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Lowe’s Millwork 11116</w:t>
            </w:r>
          </w:p>
        </w:tc>
      </w:tr>
      <w:tr w:rsidR="00A42B86" w:rsidTr="00A42B86">
        <w:tc>
          <w:tcPr>
            <w:tcW w:w="3055" w:type="dxa"/>
          </w:tcPr>
          <w:p w:rsidR="00A42B86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M</w:t>
            </w:r>
          </w:p>
        </w:tc>
      </w:tr>
      <w:tr w:rsidR="00705885" w:rsidTr="00A42B86">
        <w:tc>
          <w:tcPr>
            <w:tcW w:w="3055" w:type="dxa"/>
          </w:tcPr>
          <w:p w:rsidR="00705885" w:rsidRPr="006F2776" w:rsidRDefault="00705885">
            <w:pPr>
              <w:rPr>
                <w:highlight w:val="yellow"/>
              </w:rPr>
            </w:pPr>
            <w:r>
              <w:rPr>
                <w:highlight w:val="yellow"/>
              </w:rPr>
              <w:t>Mallon (Culvers) 146147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Manpower 90508</w:t>
            </w:r>
          </w:p>
        </w:tc>
      </w:tr>
      <w:tr w:rsidR="00963E5F" w:rsidTr="00A42B86">
        <w:tc>
          <w:tcPr>
            <w:tcW w:w="3055" w:type="dxa"/>
          </w:tcPr>
          <w:p w:rsidR="00963E5F" w:rsidRPr="006F2776" w:rsidRDefault="00963E5F">
            <w:pPr>
              <w:rPr>
                <w:highlight w:val="yellow"/>
              </w:rPr>
            </w:pPr>
            <w:r>
              <w:rPr>
                <w:highlight w:val="yellow"/>
              </w:rPr>
              <w:t>Marcos Pizza 10076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Marion Foods 16355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Maxim healthcare 11858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proofErr w:type="spellStart"/>
            <w:r>
              <w:t>Maurices</w:t>
            </w:r>
            <w:proofErr w:type="spellEnd"/>
            <w:r>
              <w:t xml:space="preserve"> 12580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826BD8">
            <w:pPr>
              <w:rPr>
                <w:highlight w:val="yellow"/>
              </w:rPr>
            </w:pPr>
            <w:r>
              <w:rPr>
                <w:highlight w:val="yellow"/>
              </w:rPr>
              <w:t>McDonald’</w:t>
            </w:r>
            <w:r w:rsidR="00A42B86" w:rsidRPr="006F2776">
              <w:rPr>
                <w:highlight w:val="yellow"/>
              </w:rPr>
              <w:t>s of W.I. 10123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Mentor Network (REM) 11756</w:t>
            </w:r>
          </w:p>
        </w:tc>
      </w:tr>
      <w:tr w:rsidR="00B73BA6" w:rsidTr="00A42B86">
        <w:tc>
          <w:tcPr>
            <w:tcW w:w="3055" w:type="dxa"/>
          </w:tcPr>
          <w:p w:rsidR="00B73BA6" w:rsidRDefault="00B73BA6">
            <w:r>
              <w:t>Merry Maids 16968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Michael’s Crafts 11668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 xml:space="preserve">Miniature </w:t>
            </w:r>
            <w:proofErr w:type="spellStart"/>
            <w:r w:rsidRPr="006F2776">
              <w:rPr>
                <w:highlight w:val="yellow"/>
              </w:rPr>
              <w:t>Percision</w:t>
            </w:r>
            <w:proofErr w:type="spellEnd"/>
            <w:r w:rsidRPr="006F2776">
              <w:rPr>
                <w:highlight w:val="yellow"/>
              </w:rPr>
              <w:t xml:space="preserve"> 16180</w:t>
            </w:r>
          </w:p>
        </w:tc>
      </w:tr>
      <w:tr w:rsidR="00B15833" w:rsidTr="00A42B86">
        <w:tc>
          <w:tcPr>
            <w:tcW w:w="3055" w:type="dxa"/>
          </w:tcPr>
          <w:p w:rsidR="00B15833" w:rsidRPr="006F2776" w:rsidRDefault="00B15833">
            <w:pPr>
              <w:rPr>
                <w:highlight w:val="yellow"/>
              </w:rPr>
            </w:pPr>
            <w:r w:rsidRPr="00B15833">
              <w:t>Moran Foods 10290</w:t>
            </w:r>
          </w:p>
        </w:tc>
      </w:tr>
      <w:tr w:rsidR="00B15833" w:rsidTr="00A42B86">
        <w:tc>
          <w:tcPr>
            <w:tcW w:w="3055" w:type="dxa"/>
          </w:tcPr>
          <w:p w:rsidR="00B15833" w:rsidRPr="006F2776" w:rsidRDefault="00B15833">
            <w:pPr>
              <w:rPr>
                <w:highlight w:val="yellow"/>
              </w:rPr>
            </w:pPr>
            <w:r>
              <w:rPr>
                <w:highlight w:val="yellow"/>
              </w:rPr>
              <w:t>MOD Pizza 144911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N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>National Bedding 14179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Nestle Purina 10109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O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 xml:space="preserve">Old Navy/Gap </w:t>
            </w:r>
            <w:proofErr w:type="spellStart"/>
            <w:r>
              <w:t>Inc</w:t>
            </w:r>
            <w:proofErr w:type="spellEnd"/>
            <w:r>
              <w:t xml:space="preserve"> 11109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Olive Garden (Darden) 11533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O’Reilly Auto Parts 13829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P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Panera 11486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Papa John’s 70028</w:t>
            </w:r>
          </w:p>
        </w:tc>
      </w:tr>
      <w:tr w:rsidR="009142D5" w:rsidTr="00A42B86">
        <w:tc>
          <w:tcPr>
            <w:tcW w:w="3055" w:type="dxa"/>
          </w:tcPr>
          <w:p w:rsidR="009142D5" w:rsidRDefault="009142D5">
            <w:r>
              <w:t>Parallel Employment 27556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Petco 10974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lastRenderedPageBreak/>
              <w:t>Pier One 11404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Piercing Pagoda 11122</w:t>
            </w:r>
          </w:p>
        </w:tc>
      </w:tr>
      <w:tr w:rsidR="007E7793" w:rsidTr="00A42B86">
        <w:tc>
          <w:tcPr>
            <w:tcW w:w="3055" w:type="dxa"/>
          </w:tcPr>
          <w:p w:rsidR="007E7793" w:rsidRDefault="007E7793">
            <w:r>
              <w:t>Pinnacle Foods 18992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Perkins 13142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Pilot Travel Centers 14497</w:t>
            </w:r>
          </w:p>
        </w:tc>
      </w:tr>
      <w:tr w:rsidR="00E30D77" w:rsidTr="00A42B86">
        <w:tc>
          <w:tcPr>
            <w:tcW w:w="3055" w:type="dxa"/>
          </w:tcPr>
          <w:p w:rsidR="00E30D77" w:rsidRDefault="00E30D77" w:rsidP="00E30D77">
            <w:r>
              <w:t>Potbelly Sandwich 15842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 w:rsidP="00E30D77">
            <w:r>
              <w:t>Pratt 116395</w:t>
            </w:r>
          </w:p>
        </w:tc>
      </w:tr>
      <w:tr w:rsidR="00DB3F28" w:rsidTr="00A42B86">
        <w:tc>
          <w:tcPr>
            <w:tcW w:w="3055" w:type="dxa"/>
          </w:tcPr>
          <w:p w:rsidR="00DB3F28" w:rsidRDefault="00DB3F28" w:rsidP="00E30D77">
            <w:r>
              <w:t>PS Transport 102462</w:t>
            </w:r>
          </w:p>
        </w:tc>
      </w:tr>
      <w:tr w:rsidR="00A42B86" w:rsidTr="00A42B86">
        <w:tc>
          <w:tcPr>
            <w:tcW w:w="3055" w:type="dxa"/>
          </w:tcPr>
          <w:p w:rsidR="00A42B86" w:rsidRPr="00E30D77" w:rsidRDefault="00A42B86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Q</w:t>
            </w:r>
          </w:p>
        </w:tc>
      </w:tr>
      <w:tr w:rsidR="00E30D77" w:rsidRPr="00E30D77" w:rsidTr="00A42B86">
        <w:tc>
          <w:tcPr>
            <w:tcW w:w="3055" w:type="dxa"/>
          </w:tcPr>
          <w:p w:rsidR="00E30D77" w:rsidRPr="00E30D77" w:rsidRDefault="00E30D77">
            <w:proofErr w:type="spellStart"/>
            <w:r>
              <w:t>Qdoba</w:t>
            </w:r>
            <w:proofErr w:type="spellEnd"/>
            <w:r>
              <w:t xml:space="preserve"> 12545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>QPS 14663</w:t>
            </w:r>
          </w:p>
        </w:tc>
      </w:tr>
      <w:tr w:rsidR="00A42B86" w:rsidTr="00A42B86">
        <w:tc>
          <w:tcPr>
            <w:tcW w:w="3055" w:type="dxa"/>
          </w:tcPr>
          <w:p w:rsidR="00A42B86" w:rsidRPr="00E30D77" w:rsidRDefault="00A42B86">
            <w:pPr>
              <w:rPr>
                <w:b/>
                <w:sz w:val="28"/>
                <w:szCs w:val="28"/>
              </w:rPr>
            </w:pPr>
            <w:r w:rsidRPr="00E30D77">
              <w:rPr>
                <w:b/>
                <w:sz w:val="28"/>
                <w:szCs w:val="28"/>
              </w:rPr>
              <w:t>R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Radio Shack 10758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Red Robin 10067</w:t>
            </w:r>
          </w:p>
        </w:tc>
      </w:tr>
      <w:tr w:rsidR="00CE3E37" w:rsidTr="00A42B86">
        <w:tc>
          <w:tcPr>
            <w:tcW w:w="3055" w:type="dxa"/>
          </w:tcPr>
          <w:p w:rsidR="00CE3E37" w:rsidRDefault="00875798">
            <w:r>
              <w:t xml:space="preserve">Remedy </w:t>
            </w:r>
            <w:r w:rsidR="00A42B86">
              <w:t>Staffing</w:t>
            </w:r>
            <w:r>
              <w:t>/</w:t>
            </w:r>
            <w:proofErr w:type="spellStart"/>
            <w:r>
              <w:t>Employbridge</w:t>
            </w:r>
            <w:proofErr w:type="spellEnd"/>
            <w:r w:rsidR="00A42B86">
              <w:t xml:space="preserve"> 13191</w:t>
            </w:r>
            <w:r w:rsidR="009978E1">
              <w:t>/11462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Rue 21 14349</w:t>
            </w:r>
          </w:p>
        </w:tc>
      </w:tr>
      <w:tr w:rsidR="00A42B86" w:rsidTr="00A42B86">
        <w:tc>
          <w:tcPr>
            <w:tcW w:w="3055" w:type="dxa"/>
          </w:tcPr>
          <w:p w:rsidR="00A42B86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S</w:t>
            </w:r>
          </w:p>
        </w:tc>
      </w:tr>
      <w:tr w:rsidR="00380867" w:rsidTr="00A42B86">
        <w:tc>
          <w:tcPr>
            <w:tcW w:w="3055" w:type="dxa"/>
          </w:tcPr>
          <w:p w:rsidR="00380867" w:rsidRDefault="00380867">
            <w:r>
              <w:t>S-L Snacks 11080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Sally Beauty Supply 11140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Sam’s Club 10108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>
            <w:r>
              <w:t>Save A Lot 10290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Schnuck’s Market 10040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Sears 10156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Securitas 10760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Seneca Foods 16355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Serta Mattress 14179</w:t>
            </w:r>
          </w:p>
        </w:tc>
      </w:tr>
      <w:tr w:rsidR="00017D05" w:rsidTr="00A42B86">
        <w:tc>
          <w:tcPr>
            <w:tcW w:w="3055" w:type="dxa"/>
          </w:tcPr>
          <w:p w:rsidR="00017D05" w:rsidRDefault="00017D05">
            <w:r>
              <w:t>Service Master/Merry 12319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Shopko 11457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>Simmons 14179</w:t>
            </w:r>
          </w:p>
        </w:tc>
      </w:tr>
      <w:tr w:rsidR="000658C5" w:rsidTr="00A42B86">
        <w:tc>
          <w:tcPr>
            <w:tcW w:w="3055" w:type="dxa"/>
          </w:tcPr>
          <w:p w:rsidR="000658C5" w:rsidRPr="006F2776" w:rsidRDefault="000658C5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Skaalen</w:t>
            </w:r>
            <w:proofErr w:type="spellEnd"/>
            <w:r>
              <w:rPr>
                <w:highlight w:val="yellow"/>
              </w:rPr>
              <w:t xml:space="preserve"> 108084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Speedway 11458</w:t>
            </w:r>
          </w:p>
        </w:tc>
      </w:tr>
      <w:tr w:rsidR="00EA66DC" w:rsidTr="00A42B86">
        <w:tc>
          <w:tcPr>
            <w:tcW w:w="3055" w:type="dxa"/>
          </w:tcPr>
          <w:p w:rsidR="00EA66DC" w:rsidRDefault="00EA66DC">
            <w:r>
              <w:t>Spencer Gifts 17700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Spherion 13515</w:t>
            </w:r>
          </w:p>
        </w:tc>
      </w:tr>
      <w:tr w:rsidR="00E30D77" w:rsidTr="00A42B86">
        <w:tc>
          <w:tcPr>
            <w:tcW w:w="3055" w:type="dxa"/>
          </w:tcPr>
          <w:p w:rsidR="00E30D77" w:rsidRDefault="00E30D77">
            <w:r>
              <w:t>Sprint Wireless 10448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>Staples 10159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Starbucks 10523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>
            <w:proofErr w:type="spellStart"/>
            <w:r>
              <w:t>SubZero</w:t>
            </w:r>
            <w:proofErr w:type="spellEnd"/>
            <w:r>
              <w:t xml:space="preserve"> 18244</w:t>
            </w:r>
          </w:p>
        </w:tc>
      </w:tr>
      <w:tr w:rsidR="0005046E" w:rsidTr="00A42B86">
        <w:tc>
          <w:tcPr>
            <w:tcW w:w="3055" w:type="dxa"/>
          </w:tcPr>
          <w:p w:rsidR="0005046E" w:rsidRDefault="0005046E">
            <w:r>
              <w:t>S-L Snacks WI 11080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T</w:t>
            </w:r>
          </w:p>
        </w:tc>
      </w:tr>
      <w:tr w:rsidR="00DB3F28" w:rsidTr="00A42B86">
        <w:tc>
          <w:tcPr>
            <w:tcW w:w="3055" w:type="dxa"/>
          </w:tcPr>
          <w:p w:rsidR="00DB3F28" w:rsidRDefault="00DB3F28" w:rsidP="00DB3F28">
            <w:pPr>
              <w:rPr>
                <w:highlight w:val="yellow"/>
              </w:rPr>
            </w:pPr>
            <w:r>
              <w:rPr>
                <w:highlight w:val="yellow"/>
              </w:rPr>
              <w:t>TA Dispatch 102462</w:t>
            </w:r>
          </w:p>
        </w:tc>
      </w:tr>
      <w:tr w:rsidR="00EA66DC" w:rsidTr="00A42B86">
        <w:tc>
          <w:tcPr>
            <w:tcW w:w="3055" w:type="dxa"/>
          </w:tcPr>
          <w:p w:rsidR="00EA66DC" w:rsidRPr="006F2776" w:rsidRDefault="00EA66DC">
            <w:pPr>
              <w:rPr>
                <w:highlight w:val="yellow"/>
              </w:rPr>
            </w:pPr>
            <w:r>
              <w:rPr>
                <w:highlight w:val="yellow"/>
              </w:rPr>
              <w:t>Taco Bell Border Foods 11740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Taco Bell of America 70162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Taco Bell Yum Brands 70160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>Target 12250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TDS Telecom 14745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>Texas Roadhouse 12721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The Children’s Place 10048</w:t>
            </w:r>
          </w:p>
        </w:tc>
      </w:tr>
      <w:tr w:rsidR="00524993" w:rsidTr="00A42B86">
        <w:tc>
          <w:tcPr>
            <w:tcW w:w="3055" w:type="dxa"/>
          </w:tcPr>
          <w:p w:rsidR="00524993" w:rsidRDefault="00524993">
            <w:r>
              <w:t>TJ Maxx 11469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U</w:t>
            </w:r>
          </w:p>
        </w:tc>
      </w:tr>
      <w:tr w:rsidR="00017D05" w:rsidTr="00A42B86">
        <w:tc>
          <w:tcPr>
            <w:tcW w:w="3055" w:type="dxa"/>
          </w:tcPr>
          <w:p w:rsidR="00017D05" w:rsidRDefault="00017D05">
            <w:r w:rsidRPr="006F2776">
              <w:rPr>
                <w:highlight w:val="yellow"/>
              </w:rPr>
              <w:t>UFP Janesville 12607</w:t>
            </w:r>
          </w:p>
        </w:tc>
      </w:tr>
      <w:tr w:rsidR="00A55218" w:rsidTr="00A42B86">
        <w:tc>
          <w:tcPr>
            <w:tcW w:w="3055" w:type="dxa"/>
          </w:tcPr>
          <w:p w:rsidR="00A55218" w:rsidRPr="00A55218" w:rsidRDefault="00A55218">
            <w:r>
              <w:t>United States Postal</w:t>
            </w:r>
            <w:r w:rsidRPr="00A55218">
              <w:t xml:space="preserve"> 12946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UPS 11463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US Bank 10360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US Cellular 14745</w:t>
            </w:r>
          </w:p>
        </w:tc>
      </w:tr>
      <w:tr w:rsidR="00A55218" w:rsidTr="00A42B86">
        <w:tc>
          <w:tcPr>
            <w:tcW w:w="3055" w:type="dxa"/>
          </w:tcPr>
          <w:p w:rsidR="00A55218" w:rsidRDefault="00A55218" w:rsidP="007F01EA">
            <w:r>
              <w:t xml:space="preserve">UW Hospital </w:t>
            </w:r>
            <w:r w:rsidR="007F01EA">
              <w:t>18565</w:t>
            </w:r>
          </w:p>
        </w:tc>
      </w:tr>
      <w:tr w:rsidR="00EE78DB" w:rsidTr="00A42B86">
        <w:tc>
          <w:tcPr>
            <w:tcW w:w="3055" w:type="dxa"/>
          </w:tcPr>
          <w:p w:rsidR="00EE78DB" w:rsidRDefault="00EE78DB">
            <w:r>
              <w:t>University of WI 18032</w:t>
            </w:r>
          </w:p>
        </w:tc>
      </w:tr>
      <w:tr w:rsidR="00CE3E37" w:rsidTr="00A42B86">
        <w:tc>
          <w:tcPr>
            <w:tcW w:w="3055" w:type="dxa"/>
          </w:tcPr>
          <w:p w:rsidR="00CE3E37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V</w:t>
            </w:r>
          </w:p>
        </w:tc>
      </w:tr>
      <w:tr w:rsidR="00CE3E37" w:rsidTr="00A42B86">
        <w:tc>
          <w:tcPr>
            <w:tcW w:w="3055" w:type="dxa"/>
          </w:tcPr>
          <w:p w:rsidR="00CE3E37" w:rsidRDefault="00233A88">
            <w:r>
              <w:t xml:space="preserve">Van </w:t>
            </w:r>
            <w:proofErr w:type="spellStart"/>
            <w:r>
              <w:t>Galder</w:t>
            </w:r>
            <w:proofErr w:type="spellEnd"/>
            <w:r>
              <w:t xml:space="preserve"> 25050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Verizon Wireless 11708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Veterans Affairs 10208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Victoria’s Secret 10217</w:t>
            </w:r>
          </w:p>
        </w:tc>
      </w:tr>
      <w:tr w:rsidR="00A42B86" w:rsidTr="00A42B86">
        <w:tc>
          <w:tcPr>
            <w:tcW w:w="3055" w:type="dxa"/>
          </w:tcPr>
          <w:p w:rsidR="00A42B86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W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Walgreens 10105</w:t>
            </w:r>
          </w:p>
        </w:tc>
      </w:tr>
      <w:tr w:rsidR="00CE3E37" w:rsidTr="00A42B86">
        <w:tc>
          <w:tcPr>
            <w:tcW w:w="3055" w:type="dxa"/>
          </w:tcPr>
          <w:p w:rsidR="00CE3E37" w:rsidRPr="006F2776" w:rsidRDefault="00A42B86">
            <w:pPr>
              <w:rPr>
                <w:highlight w:val="yellow"/>
              </w:rPr>
            </w:pPr>
            <w:r w:rsidRPr="006F2776">
              <w:rPr>
                <w:highlight w:val="yellow"/>
              </w:rPr>
              <w:t>Walmart 10108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Wells Fargo 14566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>
              <w:t>W.I. National Guard 11363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>
            <w:r>
              <w:t>Wolf Appliance 18244</w:t>
            </w:r>
          </w:p>
        </w:tc>
      </w:tr>
      <w:tr w:rsidR="00B15833" w:rsidTr="00A42B86">
        <w:tc>
          <w:tcPr>
            <w:tcW w:w="3055" w:type="dxa"/>
          </w:tcPr>
          <w:p w:rsidR="00B15833" w:rsidRDefault="00B15833">
            <w:r>
              <w:t>Worthington 107767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r w:rsidRPr="006F2776">
              <w:rPr>
                <w:highlight w:val="yellow"/>
              </w:rPr>
              <w:t>WW Grainger 11144</w:t>
            </w:r>
          </w:p>
        </w:tc>
      </w:tr>
      <w:tr w:rsidR="00A42B86" w:rsidTr="00A42B86">
        <w:tc>
          <w:tcPr>
            <w:tcW w:w="3055" w:type="dxa"/>
          </w:tcPr>
          <w:p w:rsidR="00A42B86" w:rsidRPr="00A42B86" w:rsidRDefault="00A42B86">
            <w:pPr>
              <w:rPr>
                <w:b/>
                <w:sz w:val="28"/>
                <w:szCs w:val="28"/>
              </w:rPr>
            </w:pPr>
            <w:r w:rsidRPr="00A42B86">
              <w:rPr>
                <w:b/>
                <w:sz w:val="28"/>
                <w:szCs w:val="28"/>
              </w:rPr>
              <w:t>Z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proofErr w:type="spellStart"/>
            <w:r>
              <w:t>Zimbrick</w:t>
            </w:r>
            <w:proofErr w:type="spellEnd"/>
            <w:r>
              <w:t xml:space="preserve"> INC. 25200</w:t>
            </w:r>
          </w:p>
        </w:tc>
      </w:tr>
      <w:tr w:rsidR="00CE3E37" w:rsidTr="00A42B86">
        <w:tc>
          <w:tcPr>
            <w:tcW w:w="3055" w:type="dxa"/>
          </w:tcPr>
          <w:p w:rsidR="00CE3E37" w:rsidRDefault="00A42B86">
            <w:proofErr w:type="spellStart"/>
            <w:r>
              <w:t>Zoro</w:t>
            </w:r>
            <w:proofErr w:type="spellEnd"/>
            <w:r>
              <w:t xml:space="preserve"> Tools 11144</w:t>
            </w:r>
          </w:p>
        </w:tc>
      </w:tr>
      <w:tr w:rsidR="00CE3E37" w:rsidTr="00A42B86">
        <w:tc>
          <w:tcPr>
            <w:tcW w:w="3055" w:type="dxa"/>
          </w:tcPr>
          <w:p w:rsidR="00CE3E37" w:rsidRDefault="00CE3E37"/>
        </w:tc>
      </w:tr>
    </w:tbl>
    <w:p w:rsidR="007775A3" w:rsidRDefault="007775A3"/>
    <w:sectPr w:rsidR="007775A3" w:rsidSect="0045264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37" w:rsidRDefault="00CE3E37" w:rsidP="00CE3E37">
      <w:pPr>
        <w:spacing w:after="0" w:line="240" w:lineRule="auto"/>
      </w:pPr>
      <w:r>
        <w:separator/>
      </w:r>
    </w:p>
  </w:endnote>
  <w:endnote w:type="continuationSeparator" w:id="0">
    <w:p w:rsidR="00CE3E37" w:rsidRDefault="00CE3E37" w:rsidP="00CE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C5" w:rsidRDefault="000658C5">
    <w:pPr>
      <w:pStyle w:val="Footer"/>
    </w:pPr>
    <w:r>
      <w:t>9/25/18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37" w:rsidRDefault="00CE3E37" w:rsidP="00CE3E37">
      <w:pPr>
        <w:spacing w:after="0" w:line="240" w:lineRule="auto"/>
      </w:pPr>
      <w:r>
        <w:separator/>
      </w:r>
    </w:p>
  </w:footnote>
  <w:footnote w:type="continuationSeparator" w:id="0">
    <w:p w:rsidR="00CE3E37" w:rsidRDefault="00CE3E37" w:rsidP="00CE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37" w:rsidRPr="00CE3E37" w:rsidRDefault="00CE3E37" w:rsidP="00CE3E37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Work Number Employer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37"/>
    <w:rsid w:val="00017D05"/>
    <w:rsid w:val="0005046E"/>
    <w:rsid w:val="00055796"/>
    <w:rsid w:val="000658C5"/>
    <w:rsid w:val="001168D9"/>
    <w:rsid w:val="00233A88"/>
    <w:rsid w:val="00342E7E"/>
    <w:rsid w:val="0037617B"/>
    <w:rsid w:val="00380867"/>
    <w:rsid w:val="003B0748"/>
    <w:rsid w:val="00452641"/>
    <w:rsid w:val="0048574D"/>
    <w:rsid w:val="005172B9"/>
    <w:rsid w:val="00524993"/>
    <w:rsid w:val="005A64F2"/>
    <w:rsid w:val="006B729E"/>
    <w:rsid w:val="006F2776"/>
    <w:rsid w:val="00705885"/>
    <w:rsid w:val="007448E6"/>
    <w:rsid w:val="007775A3"/>
    <w:rsid w:val="007E7793"/>
    <w:rsid w:val="007F01EA"/>
    <w:rsid w:val="0082538C"/>
    <w:rsid w:val="00826BD8"/>
    <w:rsid w:val="00875798"/>
    <w:rsid w:val="009142D5"/>
    <w:rsid w:val="00963E5F"/>
    <w:rsid w:val="009978E1"/>
    <w:rsid w:val="00A237AB"/>
    <w:rsid w:val="00A24018"/>
    <w:rsid w:val="00A42B86"/>
    <w:rsid w:val="00A55218"/>
    <w:rsid w:val="00B15833"/>
    <w:rsid w:val="00B73BA6"/>
    <w:rsid w:val="00C01EF7"/>
    <w:rsid w:val="00CD75D1"/>
    <w:rsid w:val="00CE3E37"/>
    <w:rsid w:val="00CF2AEA"/>
    <w:rsid w:val="00DB3F28"/>
    <w:rsid w:val="00DD2E83"/>
    <w:rsid w:val="00E05E7F"/>
    <w:rsid w:val="00E30D77"/>
    <w:rsid w:val="00E40D63"/>
    <w:rsid w:val="00EA2A9B"/>
    <w:rsid w:val="00EA66DC"/>
    <w:rsid w:val="00EE23AD"/>
    <w:rsid w:val="00EE78DB"/>
    <w:rsid w:val="00F26A93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6943E-6DB5-4DDE-ABF7-511B10C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E37"/>
  </w:style>
  <w:style w:type="paragraph" w:styleId="Footer">
    <w:name w:val="footer"/>
    <w:basedOn w:val="Normal"/>
    <w:link w:val="FooterChar"/>
    <w:uiPriority w:val="99"/>
    <w:unhideWhenUsed/>
    <w:rsid w:val="00CE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E37"/>
  </w:style>
  <w:style w:type="paragraph" w:styleId="BalloonText">
    <w:name w:val="Balloon Text"/>
    <w:basedOn w:val="Normal"/>
    <w:link w:val="BalloonTextChar"/>
    <w:uiPriority w:val="99"/>
    <w:semiHidden/>
    <w:unhideWhenUsed/>
    <w:rsid w:val="00B7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42</cp:revision>
  <cp:lastPrinted>2017-02-21T16:17:00Z</cp:lastPrinted>
  <dcterms:created xsi:type="dcterms:W3CDTF">2016-04-26T15:25:00Z</dcterms:created>
  <dcterms:modified xsi:type="dcterms:W3CDTF">2020-03-06T22:18:00Z</dcterms:modified>
</cp:coreProperties>
</file>