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F57" w:rsidRDefault="009634E3" w:rsidP="009634E3">
      <w:pPr>
        <w:jc w:val="center"/>
        <w:rPr>
          <w:b/>
          <w:sz w:val="32"/>
          <w:szCs w:val="32"/>
          <w:u w:val="single"/>
        </w:rPr>
      </w:pPr>
      <w:r w:rsidRPr="009634E3">
        <w:rPr>
          <w:b/>
          <w:sz w:val="32"/>
          <w:szCs w:val="32"/>
          <w:u w:val="single"/>
        </w:rPr>
        <w:t>BRITS Desk Aid</w:t>
      </w:r>
    </w:p>
    <w:p w:rsidR="009634E3" w:rsidRDefault="009634E3" w:rsidP="009634E3">
      <w:pPr>
        <w:rPr>
          <w:sz w:val="24"/>
          <w:szCs w:val="24"/>
        </w:rPr>
      </w:pPr>
    </w:p>
    <w:p w:rsidR="009634E3" w:rsidRPr="006D7F5A" w:rsidRDefault="009634E3" w:rsidP="006D7F5A">
      <w:pPr>
        <w:spacing w:after="0"/>
        <w:rPr>
          <w:b/>
          <w:sz w:val="32"/>
          <w:szCs w:val="32"/>
          <w:u w:val="single"/>
        </w:rPr>
      </w:pPr>
      <w:r w:rsidRPr="006D7F5A">
        <w:rPr>
          <w:b/>
          <w:sz w:val="32"/>
          <w:szCs w:val="32"/>
          <w:u w:val="single"/>
        </w:rPr>
        <w:t>What is BRITS?</w:t>
      </w:r>
    </w:p>
    <w:p w:rsidR="009634E3" w:rsidRPr="009634E3" w:rsidRDefault="009634E3" w:rsidP="009634E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Benefits Recovery Investigation Tracking System</w:t>
      </w:r>
    </w:p>
    <w:p w:rsidR="009634E3" w:rsidRPr="006D7F5A" w:rsidRDefault="004D7D38" w:rsidP="006D7F5A">
      <w:pPr>
        <w:spacing w:after="0"/>
        <w:rPr>
          <w:sz w:val="32"/>
          <w:szCs w:val="32"/>
        </w:rPr>
      </w:pPr>
      <w:r w:rsidRPr="006D7F5A">
        <w:rPr>
          <w:b/>
          <w:sz w:val="32"/>
          <w:szCs w:val="32"/>
          <w:u w:val="single"/>
        </w:rPr>
        <w:t>Accessing BRITS</w:t>
      </w:r>
    </w:p>
    <w:p w:rsidR="009634E3" w:rsidRDefault="009634E3" w:rsidP="005534F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9634E3">
        <w:rPr>
          <w:sz w:val="24"/>
          <w:szCs w:val="24"/>
        </w:rPr>
        <w:t>BRITS can be accessed from two places:</w:t>
      </w:r>
    </w:p>
    <w:p w:rsidR="009634E3" w:rsidRDefault="004D7D38" w:rsidP="005534F0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797560</wp:posOffset>
                </wp:positionV>
                <wp:extent cx="1476375" cy="3714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D9099" id="Oval 3" o:spid="_x0000_s1026" style="position:absolute;margin-left:90.75pt;margin-top:62.8pt;width:116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9634E3" w:rsidRPr="009634E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187960</wp:posOffset>
                </wp:positionV>
                <wp:extent cx="2286000" cy="704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4E3" w:rsidRDefault="009634E3" w:rsidP="009634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9634E3">
                              <w:t xml:space="preserve">The </w:t>
                            </w:r>
                            <w:r w:rsidRPr="009634E3">
                              <w:rPr>
                                <w:b/>
                              </w:rPr>
                              <w:t>Case Summary</w:t>
                            </w:r>
                            <w:r w:rsidRPr="009634E3">
                              <w:t xml:space="preserve"> page of the case you would like to refer by selecting the blue hyper link.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.75pt;margin-top:14.8pt;width:180pt;height:5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">
                <v:textbox>
                  <w:txbxContent>
                    <w:p w:rsidR="009634E3" w:rsidRDefault="009634E3" w:rsidP="009634E3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9634E3">
                        <w:t xml:space="preserve">The </w:t>
                      </w:r>
                      <w:r w:rsidRPr="009634E3">
                        <w:rPr>
                          <w:b/>
                        </w:rPr>
                        <w:t>Case Summary</w:t>
                      </w:r>
                      <w:r w:rsidRPr="009634E3">
                        <w:t xml:space="preserve"> page of the case you would like to refer by selecting the blue hyper link.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634E3">
        <w:rPr>
          <w:noProof/>
        </w:rPr>
        <w:drawing>
          <wp:inline distT="0" distB="0" distL="0" distR="0" wp14:anchorId="3997E3F2" wp14:editId="44B1EDD5">
            <wp:extent cx="4133850" cy="962025"/>
            <wp:effectExtent l="190500" t="190500" r="190500" b="2000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84" t="62558" r="25139" b="13954"/>
                    <a:stretch/>
                  </pic:blipFill>
                  <pic:spPr bwMode="auto">
                    <a:xfrm>
                      <a:off x="0" y="0"/>
                      <a:ext cx="4133850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E3" w:rsidRDefault="009634E3" w:rsidP="005534F0">
      <w:pPr>
        <w:spacing w:after="0"/>
        <w:ind w:left="5040" w:firstLine="720"/>
        <w:rPr>
          <w:sz w:val="24"/>
          <w:szCs w:val="24"/>
        </w:rPr>
      </w:pPr>
      <w:r w:rsidRPr="009634E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344805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4E3" w:rsidRDefault="009634E3" w:rsidP="004D7D38">
                            <w:r>
                              <w:t xml:space="preserve">2. </w:t>
                            </w:r>
                            <w:r w:rsidRPr="009634E3">
                              <w:t xml:space="preserve">From the Gateway page by selecting the </w:t>
                            </w:r>
                            <w:r w:rsidR="004D7D38" w:rsidRPr="004D7D38">
                              <w:rPr>
                                <w:b/>
                              </w:rPr>
                              <w:t>BRITS</w:t>
                            </w:r>
                            <w:r w:rsidR="004D7D38">
                              <w:t xml:space="preserve"> icon.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.75pt;margin-top:27.1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kR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n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">
                <v:textbox style="mso-fit-shape-to-text:t">
                  <w:txbxContent>
                    <w:p w:rsidR="009634E3" w:rsidRDefault="009634E3" w:rsidP="004D7D38">
                      <w:r>
                        <w:t xml:space="preserve">2. </w:t>
                      </w:r>
                      <w:r w:rsidRPr="009634E3">
                        <w:t xml:space="preserve">From the Gateway page by selecting the </w:t>
                      </w:r>
                      <w:r w:rsidR="004D7D38" w:rsidRPr="004D7D38">
                        <w:rPr>
                          <w:b/>
                        </w:rPr>
                        <w:t>BRITS</w:t>
                      </w:r>
                      <w:r w:rsidR="004D7D38">
                        <w:t xml:space="preserve"> icon.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589915</wp:posOffset>
                </wp:positionV>
                <wp:extent cx="1952625" cy="49530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A06B77" id="Oval 4" o:spid="_x0000_s1026" style="position:absolute;margin-left:296.25pt;margin-top:46.45pt;width:153.7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2D9C56" wp14:editId="71B77F14">
            <wp:extent cx="2790825" cy="1200150"/>
            <wp:effectExtent l="190500" t="190500" r="200025" b="1905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" t="53487" r="59028" b="17212"/>
                    <a:stretch/>
                  </pic:blipFill>
                  <pic:spPr bwMode="auto">
                    <a:xfrm>
                      <a:off x="0" y="0"/>
                      <a:ext cx="27908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D38" w:rsidRDefault="004D7D38" w:rsidP="004D7D3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will then be prompted to login using your CWW user ID and Password. </w:t>
      </w:r>
    </w:p>
    <w:p w:rsidR="004D7D38" w:rsidRDefault="004D7D38" w:rsidP="005534F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Once logged in, you will find the </w:t>
      </w:r>
      <w:r w:rsidRPr="004D7D38">
        <w:rPr>
          <w:b/>
          <w:sz w:val="24"/>
          <w:szCs w:val="24"/>
        </w:rPr>
        <w:t>Create Referral</w:t>
      </w:r>
      <w:r>
        <w:rPr>
          <w:sz w:val="24"/>
          <w:szCs w:val="24"/>
        </w:rPr>
        <w:t xml:space="preserve"> page</w:t>
      </w:r>
    </w:p>
    <w:p w:rsidR="004D7D38" w:rsidRDefault="004D7D38" w:rsidP="005534F0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D7D5031" wp14:editId="2B7A4E9B">
            <wp:extent cx="6599272" cy="2847975"/>
            <wp:effectExtent l="190500" t="190500" r="182880" b="1809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33" t="9231" r="7372" b="32564"/>
                    <a:stretch/>
                  </pic:blipFill>
                  <pic:spPr bwMode="auto">
                    <a:xfrm>
                      <a:off x="0" y="0"/>
                      <a:ext cx="6620589" cy="285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F0" w:rsidRPr="005534F0" w:rsidRDefault="004D7D38" w:rsidP="005534F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From the </w:t>
      </w:r>
      <w:r w:rsidRPr="004D7D38">
        <w:rPr>
          <w:b/>
          <w:sz w:val="24"/>
          <w:szCs w:val="24"/>
        </w:rPr>
        <w:t>Create Referral</w:t>
      </w:r>
      <w:r>
        <w:rPr>
          <w:sz w:val="24"/>
          <w:szCs w:val="24"/>
        </w:rPr>
        <w:t xml:space="preserve"> page you will be able to enter Overpayment Referrals/Claims and Front End Verification Investigations (FEVS).</w:t>
      </w:r>
    </w:p>
    <w:p w:rsidR="004D7D38" w:rsidRPr="00EA4664" w:rsidRDefault="004D7D38" w:rsidP="00EA4664">
      <w:pPr>
        <w:spacing w:after="0"/>
        <w:ind w:left="360"/>
        <w:rPr>
          <w:b/>
          <w:sz w:val="32"/>
          <w:szCs w:val="32"/>
          <w:u w:val="single"/>
        </w:rPr>
      </w:pPr>
      <w:r w:rsidRPr="00EA4664">
        <w:rPr>
          <w:b/>
          <w:sz w:val="32"/>
          <w:szCs w:val="32"/>
          <w:u w:val="single"/>
        </w:rPr>
        <w:lastRenderedPageBreak/>
        <w:t>Entering an Overpayment Claim</w:t>
      </w:r>
    </w:p>
    <w:p w:rsidR="004D7D38" w:rsidRDefault="004D7D38" w:rsidP="005534F0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Once you have determined that an overpayment of benefits has occurred, you will enter a </w:t>
      </w:r>
      <w:r w:rsidRPr="004D7D38">
        <w:rPr>
          <w:b/>
          <w:sz w:val="24"/>
          <w:szCs w:val="24"/>
        </w:rPr>
        <w:t>Claim Investigation</w:t>
      </w:r>
      <w:r>
        <w:rPr>
          <w:sz w:val="24"/>
          <w:szCs w:val="24"/>
        </w:rPr>
        <w:t xml:space="preserve"> </w:t>
      </w:r>
      <w:r w:rsidR="00947C75">
        <w:rPr>
          <w:sz w:val="24"/>
          <w:szCs w:val="24"/>
        </w:rPr>
        <w:t xml:space="preserve">referral </w:t>
      </w:r>
      <w:r>
        <w:rPr>
          <w:sz w:val="24"/>
          <w:szCs w:val="24"/>
        </w:rPr>
        <w:t>into BRITS. To do this, you must follow these steps:</w:t>
      </w:r>
    </w:p>
    <w:p w:rsidR="008815FF" w:rsidRDefault="00926275" w:rsidP="005534F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1678940</wp:posOffset>
                </wp:positionV>
                <wp:extent cx="685800" cy="114300"/>
                <wp:effectExtent l="0" t="0" r="1905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32AE2" id="Rectangle 200" o:spid="_x0000_s1026" style="position:absolute;margin-left:127.5pt;margin-top:132.2pt;width:54pt;height: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1440815</wp:posOffset>
                </wp:positionV>
                <wp:extent cx="523875" cy="133350"/>
                <wp:effectExtent l="0" t="0" r="28575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1B118" id="Rectangle 199" o:spid="_x0000_s1026" style="position:absolute;margin-left:127.5pt;margin-top:113.45pt;width:41.2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" fillcolor="#5b9bd5 [3204]" strokecolor="#1f4d78 [1604]" strokeweight="1pt"/>
            </w:pict>
          </mc:Fallback>
        </mc:AlternateContent>
      </w:r>
      <w:r w:rsidR="005534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5715</wp:posOffset>
                </wp:positionV>
                <wp:extent cx="600075" cy="6096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4F0" w:rsidRPr="005534F0" w:rsidRDefault="005534F0" w:rsidP="005534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534F0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8" type="#_x0000_t202" style="position:absolute;margin-left:-20.25pt;margin-top:.45pt;width:47.2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" fillcolor="white [3201]" strokeweight=".5pt">
                <v:textbox>
                  <w:txbxContent>
                    <w:p w:rsidR="005534F0" w:rsidRPr="005534F0" w:rsidRDefault="005534F0" w:rsidP="005534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534F0"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815F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2844165</wp:posOffset>
                </wp:positionV>
                <wp:extent cx="419100" cy="1762125"/>
                <wp:effectExtent l="19050" t="19050" r="38100" b="47625"/>
                <wp:wrapNone/>
                <wp:docPr id="19" name="Left-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6212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94DEC" id="Left-Up Arrow 19" o:spid="_x0000_s1026" style="position:absolute;margin-left:450pt;margin-top:223.95pt;width:33pt;height:13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176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" path="m,1657350l104775,1552575r,52388l261938,1604963r,-1500188l209550,104775,314325,,419100,104775r-52387,l366713,1709738r-261938,l104775,1762125,,1657350xe" fillcolor="#5b9bd5 [3204]" strokecolor="#1f4d78 [1604]" strokeweight="1pt">
                <v:stroke joinstyle="miter"/>
                <v:path arrowok="t" o:connecttype="custom" o:connectlocs="0,1657350;104775,1552575;104775,1604963;261938,1604963;261938,104775;209550,104775;314325,0;419100,104775;366713,104775;366713,1709738;104775,1709738;104775,1762125;0,1657350" o:connectangles="0,0,0,0,0,0,0,0,0,0,0,0,0"/>
              </v:shape>
            </w:pict>
          </mc:Fallback>
        </mc:AlternateContent>
      </w:r>
      <w:r w:rsidR="008815F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2434590</wp:posOffset>
                </wp:positionV>
                <wp:extent cx="2867025" cy="476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FF" w:rsidRDefault="008815FF">
                            <w:r>
                              <w:t xml:space="preserve">Select the appropriate office number in the </w:t>
                            </w:r>
                            <w:r w:rsidRPr="008815FF">
                              <w:rPr>
                                <w:b/>
                              </w:rPr>
                              <w:t>Program Gatekeeper Office</w:t>
                            </w:r>
                            <w:r>
                              <w:t xml:space="preserve"> section.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77.5pt;margin-top:191.7pt;width:225.75pt;height:3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" fillcolor="white [3201]" strokeweight=".5pt">
                <v:textbox>
                  <w:txbxContent>
                    <w:p w:rsidR="008815FF" w:rsidRDefault="008815FF">
                      <w:r>
                        <w:t xml:space="preserve">Select the appropriate office number in the </w:t>
                      </w:r>
                      <w:r w:rsidRPr="008815FF">
                        <w:rPr>
                          <w:b/>
                        </w:rPr>
                        <w:t>Program Gatekeeper Office</w:t>
                      </w:r>
                      <w:r>
                        <w:t xml:space="preserve"> section. </w:t>
                      </w:r>
                    </w:p>
                  </w:txbxContent>
                </v:textbox>
              </v:shape>
            </w:pict>
          </mc:Fallback>
        </mc:AlternateContent>
      </w:r>
      <w:r w:rsidR="008815F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967740</wp:posOffset>
                </wp:positionV>
                <wp:extent cx="1771650" cy="704850"/>
                <wp:effectExtent l="19050" t="19050" r="38100" b="38100"/>
                <wp:wrapNone/>
                <wp:docPr id="11" name="Left-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0485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91615" id="Left-Up Arrow 11" o:spid="_x0000_s1026" style="position:absolute;margin-left:0;margin-top:76.2pt;width:139.5pt;height:55.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7716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" path="m,528638l176213,352425r,88106l1507331,440531r,-264318l1419225,176213,1595438,r176212,176213l1683544,176213r,440531l176213,616744r,88106l,528638xe" fillcolor="#5b9bd5 [3204]" strokecolor="#1f4d78 [1604]" strokeweight="1pt">
                <v:stroke joinstyle="miter"/>
                <v:path arrowok="t" o:connecttype="custom" o:connectlocs="0,528638;176213,352425;176213,440531;1507331,440531;1507331,176213;1419225,176213;1595438,0;1771650,176213;1683544,176213;1683544,616744;176213,616744;176213,704850;0,528638" o:connectangles="0,0,0,0,0,0,0,0,0,0,0,0,0"/>
                <w10:wrap anchorx="margin"/>
              </v:shape>
            </w:pict>
          </mc:Fallback>
        </mc:AlternateContent>
      </w:r>
      <w:r w:rsidR="008815F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148590</wp:posOffset>
                </wp:positionV>
                <wp:extent cx="2952750" cy="7905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D38" w:rsidRDefault="004D7D38" w:rsidP="004D7D38">
                            <w:r>
                              <w:t>Enter the Case Number in the appropriate field. This will populate the primary person’s name, case office, county of residence and case worker.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51.25pt;margin-top:11.7pt;width:232.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" fillcolor="white [3201]" strokeweight=".5pt">
                <v:textbox>
                  <w:txbxContent>
                    <w:p w:rsidR="004D7D38" w:rsidRDefault="004D7D38" w:rsidP="004D7D38">
                      <w:r>
                        <w:t>Enter the Case Number in the appropriate field. This will populate the primary person’s name, case office, county of residence and case worker.</w:t>
                      </w:r>
                    </w:p>
                  </w:txbxContent>
                </v:textbox>
              </v:shape>
            </w:pict>
          </mc:Fallback>
        </mc:AlternateContent>
      </w:r>
      <w:r w:rsidR="004D7D38">
        <w:rPr>
          <w:noProof/>
          <w:sz w:val="24"/>
          <w:szCs w:val="24"/>
        </w:rPr>
        <w:drawing>
          <wp:inline distT="0" distB="0" distL="0" distR="0" wp14:anchorId="5368417D">
            <wp:extent cx="2837962" cy="2485390"/>
            <wp:effectExtent l="190500" t="190500" r="191135" b="1816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24372" r="55618" b="24063"/>
                    <a:stretch/>
                  </pic:blipFill>
                  <pic:spPr bwMode="auto">
                    <a:xfrm>
                      <a:off x="0" y="0"/>
                      <a:ext cx="2851412" cy="2497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DC5">
        <w:rPr>
          <w:sz w:val="24"/>
          <w:szCs w:val="24"/>
        </w:rPr>
        <w:t xml:space="preserve"> </w:t>
      </w:r>
    </w:p>
    <w:p w:rsidR="00FB2DC5" w:rsidRDefault="005534F0" w:rsidP="005534F0">
      <w:pPr>
        <w:spacing w:after="0"/>
        <w:ind w:left="4320"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108585</wp:posOffset>
                </wp:positionV>
                <wp:extent cx="542925" cy="5905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4F0" w:rsidRPr="005534F0" w:rsidRDefault="005534F0" w:rsidP="005534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1" type="#_x0000_t202" style="position:absolute;left:0;text-align:left;margin-left:265.5pt;margin-top:8.55pt;width:42.75pt;height:4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" fillcolor="white [3201]" strokeweight=".5pt">
                <v:textbox>
                  <w:txbxContent>
                    <w:p w:rsidR="005534F0" w:rsidRPr="005534F0" w:rsidRDefault="005534F0" w:rsidP="005534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2061210</wp:posOffset>
                </wp:positionV>
                <wp:extent cx="600075" cy="923925"/>
                <wp:effectExtent l="19050" t="0" r="47625" b="47625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923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45B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" o:spid="_x0000_s1026" type="#_x0000_t67" style="position:absolute;margin-left:206.25pt;margin-top:162.3pt;width:47.25pt;height:7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" adj="14586" fillcolor="#5b9bd5 [3204]" strokecolor="#1f4d78 [1604]" strokeweight="1pt"/>
            </w:pict>
          </mc:Fallback>
        </mc:AlternateContent>
      </w:r>
      <w:r w:rsidR="008815F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22861</wp:posOffset>
                </wp:positionV>
                <wp:extent cx="3209925" cy="22288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FF" w:rsidRDefault="005534F0">
                            <w:r>
                              <w:t>Update the following:</w:t>
                            </w:r>
                          </w:p>
                          <w:p w:rsidR="005534F0" w:rsidRDefault="005534F0" w:rsidP="005534F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Referral Type: Claim Investigation</w:t>
                            </w:r>
                          </w:p>
                          <w:p w:rsidR="005534F0" w:rsidRDefault="005534F0" w:rsidP="005534F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Referral Source: How was the overpayment found (SWICA, Discrep, etc.).</w:t>
                            </w:r>
                          </w:p>
                          <w:p w:rsidR="005534F0" w:rsidRDefault="005534F0" w:rsidP="005534F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From Date: First day of the overpayment timeframe.</w:t>
                            </w:r>
                          </w:p>
                          <w:p w:rsidR="005534F0" w:rsidRDefault="005534F0" w:rsidP="005534F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To Date: The last day of the overpayment timeframe or leave blank if this date has not yet arrived.</w:t>
                            </w:r>
                          </w:p>
                          <w:p w:rsidR="005534F0" w:rsidRDefault="005534F0" w:rsidP="005534F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Investigation Reasons: Select reasons for the overpayment.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0;margin-top:1.8pt;width:252.75pt;height:175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" fillcolor="white [3201]" strokeweight=".5pt">
                <v:textbox>
                  <w:txbxContent>
                    <w:p w:rsidR="008815FF" w:rsidRDefault="005534F0">
                      <w:r>
                        <w:t>Update the following:</w:t>
                      </w:r>
                    </w:p>
                    <w:p w:rsidR="005534F0" w:rsidRDefault="005534F0" w:rsidP="005534F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Referral Type: Claim Investigation</w:t>
                      </w:r>
                    </w:p>
                    <w:p w:rsidR="005534F0" w:rsidRDefault="005534F0" w:rsidP="005534F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Referral Source: How was the overpayment found (SWICA, Discrep, etc.).</w:t>
                      </w:r>
                    </w:p>
                    <w:p w:rsidR="005534F0" w:rsidRDefault="005534F0" w:rsidP="005534F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From Date: First day of the overpayment timeframe.</w:t>
                      </w:r>
                    </w:p>
                    <w:p w:rsidR="005534F0" w:rsidRDefault="005534F0" w:rsidP="005534F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To Date: The last day of the overpayment timeframe or leave blank if this date has not yet arrived.</w:t>
                      </w:r>
                    </w:p>
                    <w:p w:rsidR="005534F0" w:rsidRDefault="005534F0" w:rsidP="005534F0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Investigation Reasons: Select reasons for the overpayment.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DC5">
        <w:rPr>
          <w:sz w:val="24"/>
          <w:szCs w:val="24"/>
        </w:rPr>
        <w:t xml:space="preserve">     </w:t>
      </w:r>
      <w:r w:rsidR="00FB2DC5">
        <w:rPr>
          <w:noProof/>
          <w:sz w:val="24"/>
          <w:szCs w:val="24"/>
        </w:rPr>
        <w:drawing>
          <wp:inline distT="0" distB="0" distL="0" distR="0" wp14:anchorId="2FB641F2" wp14:editId="7E0CAE76">
            <wp:extent cx="2847340" cy="1743710"/>
            <wp:effectExtent l="190500" t="190500" r="181610" b="1993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2DC5" w:rsidRDefault="005534F0" w:rsidP="008815F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620395</wp:posOffset>
                </wp:positionV>
                <wp:extent cx="600075" cy="5619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4F0" w:rsidRPr="005534F0" w:rsidRDefault="005534F0" w:rsidP="005534F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-10.5pt;margin-top:48.85pt;width:47.25pt;height:4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" fillcolor="white [3201]" strokeweight=".5pt">
                <v:textbox>
                  <w:txbxContent>
                    <w:p w:rsidR="005534F0" w:rsidRPr="005534F0" w:rsidRDefault="005534F0" w:rsidP="005534F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815FF">
        <w:rPr>
          <w:noProof/>
        </w:rPr>
        <w:drawing>
          <wp:inline distT="0" distB="0" distL="0" distR="0" wp14:anchorId="2CC4AFD6" wp14:editId="109A6DE0">
            <wp:extent cx="5938520" cy="2409669"/>
            <wp:effectExtent l="190500" t="190500" r="195580" b="1625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813" t="46410" r="7853" b="-513"/>
                    <a:stretch/>
                  </pic:blipFill>
                  <pic:spPr bwMode="auto">
                    <a:xfrm>
                      <a:off x="0" y="0"/>
                      <a:ext cx="5965782" cy="2420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764" w:rsidRDefault="00B86764" w:rsidP="00B86764">
      <w:pPr>
        <w:spacing w:after="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2790825</wp:posOffset>
                </wp:positionV>
                <wp:extent cx="676275" cy="600075"/>
                <wp:effectExtent l="0" t="0" r="28575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764" w:rsidRPr="00B86764" w:rsidRDefault="00B86764" w:rsidP="00B8676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34" type="#_x0000_t202" style="position:absolute;margin-left:0;margin-top:219.75pt;width:53.25pt;height:47.2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" fillcolor="white [3201]" strokeweight=".5pt">
                <v:textbox>
                  <w:txbxContent>
                    <w:p w:rsidR="00B86764" w:rsidRPr="00B86764" w:rsidRDefault="00B86764" w:rsidP="00B86764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3248025</wp:posOffset>
                </wp:positionV>
                <wp:extent cx="2447925" cy="26574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764" w:rsidRDefault="00B86764">
                            <w:r>
                              <w:t xml:space="preserve">Select </w:t>
                            </w:r>
                            <w:r w:rsidRPr="00B86764">
                              <w:rPr>
                                <w:b/>
                              </w:rPr>
                              <w:t>ADD COMMENT</w:t>
                            </w:r>
                            <w:r>
                              <w:t xml:space="preserve"> to open the Add/Edit Comment box to the left.</w:t>
                            </w:r>
                          </w:p>
                          <w:p w:rsidR="00B86764" w:rsidRDefault="00B86764">
                            <w:r>
                              <w:t>Enter a detailed comment as to how the overpayment occurred, how it was discovered, how it was verified, the time frame &amp; programs effected and the date of discovery.</w:t>
                            </w:r>
                          </w:p>
                          <w:p w:rsidR="00B86764" w:rsidRDefault="00B86764">
                            <w:r>
                              <w:t xml:space="preserve">Select </w:t>
                            </w:r>
                            <w:r w:rsidRPr="00B86764">
                              <w:rPr>
                                <w:b/>
                              </w:rPr>
                              <w:t>UPDATE</w:t>
                            </w:r>
                            <w:r>
                              <w:t xml:space="preserve"> when complete. </w:t>
                            </w:r>
                          </w:p>
                          <w:p w:rsidR="00B86764" w:rsidRDefault="00B86764">
                            <w:r>
                              <w:t xml:space="preserve">You may also add supporting documents using the </w:t>
                            </w:r>
                            <w:r w:rsidRPr="00B86764">
                              <w:rPr>
                                <w:b/>
                              </w:rPr>
                              <w:t>ADD DOCUMENTS</w:t>
                            </w:r>
                            <w:r>
                              <w:t xml:space="preserve"> button just below the comments section.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63.75pt;margin-top:255.75pt;width:192.75pt;height:20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" fillcolor="white [3201]" strokeweight=".5pt">
                <v:textbox>
                  <w:txbxContent>
                    <w:p w:rsidR="00B86764" w:rsidRDefault="00B86764">
                      <w:r>
                        <w:t xml:space="preserve">Select </w:t>
                      </w:r>
                      <w:r w:rsidRPr="00B86764">
                        <w:rPr>
                          <w:b/>
                        </w:rPr>
                        <w:t>ADD COMMENT</w:t>
                      </w:r>
                      <w:r>
                        <w:t xml:space="preserve"> to open the Add/Edit Comment box to the left.</w:t>
                      </w:r>
                    </w:p>
                    <w:p w:rsidR="00B86764" w:rsidRDefault="00B86764">
                      <w:r>
                        <w:t>Enter a detailed comment as to how the overpayment occurred, how it was discovered, how it was verified, the time frame &amp; programs effected and the date of discovery.</w:t>
                      </w:r>
                    </w:p>
                    <w:p w:rsidR="00B86764" w:rsidRDefault="00B86764">
                      <w:r>
                        <w:t xml:space="preserve">Select </w:t>
                      </w:r>
                      <w:r w:rsidRPr="00B86764">
                        <w:rPr>
                          <w:b/>
                        </w:rPr>
                        <w:t>UPDATE</w:t>
                      </w:r>
                      <w:r>
                        <w:t xml:space="preserve"> when complete. </w:t>
                      </w:r>
                    </w:p>
                    <w:p w:rsidR="00B86764" w:rsidRDefault="00B86764">
                      <w:r>
                        <w:t xml:space="preserve">You may also add supporting documents using the </w:t>
                      </w:r>
                      <w:r w:rsidRPr="00B86764">
                        <w:rPr>
                          <w:b/>
                        </w:rPr>
                        <w:t>ADD DOCUMENTS</w:t>
                      </w:r>
                      <w:r>
                        <w:t xml:space="preserve"> button just below the comments section. 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4238624</wp:posOffset>
                </wp:positionV>
                <wp:extent cx="1790700" cy="333375"/>
                <wp:effectExtent l="38100" t="0" r="1905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8B5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222pt;margin-top:333.75pt;width:141pt;height:26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5974081</wp:posOffset>
                </wp:positionH>
                <wp:positionV relativeFrom="paragraph">
                  <wp:posOffset>676274</wp:posOffset>
                </wp:positionV>
                <wp:extent cx="45719" cy="2638425"/>
                <wp:effectExtent l="38100" t="38100" r="69215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CA43" id="Straight Arrow Connector 30" o:spid="_x0000_s1026" type="#_x0000_t32" style="position:absolute;margin-left:470.4pt;margin-top:53.25pt;width:3.6pt;height:207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2465F4" wp14:editId="12683A0E">
            <wp:extent cx="6419850" cy="2886075"/>
            <wp:effectExtent l="190500" t="190500" r="190500" b="2000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92" t="36410" r="7532" b="2612"/>
                    <a:stretch/>
                  </pic:blipFill>
                  <pic:spPr bwMode="auto">
                    <a:xfrm>
                      <a:off x="0" y="0"/>
                      <a:ext cx="6424031" cy="288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45CDB" wp14:editId="31EB16A6">
            <wp:extent cx="4067175" cy="2352675"/>
            <wp:effectExtent l="190500" t="190500" r="200025" b="2000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05" t="22820" r="15865" b="13846"/>
                    <a:stretch/>
                  </pic:blipFill>
                  <pic:spPr bwMode="auto">
                    <a:xfrm>
                      <a:off x="0" y="0"/>
                      <a:ext cx="40671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F0" w:rsidRDefault="00926275" w:rsidP="00926275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2258695</wp:posOffset>
                </wp:positionV>
                <wp:extent cx="647700" cy="152400"/>
                <wp:effectExtent l="0" t="0" r="19050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DA72F" id="Rectangle 201" o:spid="_x0000_s1026" style="position:absolute;margin-left:64.5pt;margin-top:177.85pt;width:51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2363470</wp:posOffset>
                </wp:positionV>
                <wp:extent cx="2190750" cy="123825"/>
                <wp:effectExtent l="0" t="57150" r="19050" b="2857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9043F" id="Straight Arrow Connector 198" o:spid="_x0000_s1026" type="#_x0000_t32" style="position:absolute;margin-left:249.75pt;margin-top:186.1pt;width:172.5pt;height:9.7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1210945</wp:posOffset>
                </wp:positionV>
                <wp:extent cx="390525" cy="381000"/>
                <wp:effectExtent l="0" t="0" r="28575" b="1905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B4C8F" id="Oval 197" o:spid="_x0000_s1026" style="position:absolute;margin-left:309pt;margin-top:95.35pt;width:30.75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9262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1563370</wp:posOffset>
                </wp:positionV>
                <wp:extent cx="1047750" cy="152400"/>
                <wp:effectExtent l="38100" t="57150" r="19050" b="190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6F7F1" id="Straight Arrow Connector 196" o:spid="_x0000_s1026" type="#_x0000_t32" style="position:absolute;margin-left:336pt;margin-top:123.1pt;width:82.5pt;height:12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944245</wp:posOffset>
                </wp:positionV>
                <wp:extent cx="1771650" cy="1924050"/>
                <wp:effectExtent l="0" t="0" r="19050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75" w:rsidRDefault="00926275">
                            <w:r>
                              <w:t>When you have completed steps 1-4, save your entries by selecting the SAVE icon. This will generate the BRITS referral tracking number.</w:t>
                            </w:r>
                          </w:p>
                          <w:p w:rsidR="00926275" w:rsidRDefault="00926275">
                            <w:r>
                              <w:t xml:space="preserve">The BRITS referral tracking number should be entered into the CWW case comments.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36" type="#_x0000_t202" style="position:absolute;margin-left:423pt;margin-top:74.35pt;width:139.5pt;height:15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" fillcolor="white [3201]" strokeweight=".5pt">
                <v:textbox>
                  <w:txbxContent>
                    <w:p w:rsidR="00926275" w:rsidRDefault="00926275">
                      <w:r>
                        <w:t>When you have completed steps 1-4, save your entries by selecting the SAVE icon. This will generate the BRITS referral tracking number.</w:t>
                      </w:r>
                    </w:p>
                    <w:p w:rsidR="00926275" w:rsidRDefault="00926275">
                      <w:r>
                        <w:t xml:space="preserve">The BRITS referral tracking number should be entered into the CWW case comments.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1458595</wp:posOffset>
                </wp:positionV>
                <wp:extent cx="685800" cy="571500"/>
                <wp:effectExtent l="0" t="0" r="19050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75" w:rsidRPr="00926275" w:rsidRDefault="00926275" w:rsidP="0092627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4" o:spid="_x0000_s1037" type="#_x0000_t202" style="position:absolute;margin-left:-13.5pt;margin-top:114.85pt;width:54pt;height: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" fillcolor="white [3201]" strokeweight=".5pt">
                <v:textbox>
                  <w:txbxContent>
                    <w:p w:rsidR="00926275" w:rsidRPr="00926275" w:rsidRDefault="00926275" w:rsidP="0092627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86764">
        <w:rPr>
          <w:noProof/>
        </w:rPr>
        <w:drawing>
          <wp:inline distT="0" distB="0" distL="0" distR="0" wp14:anchorId="7A8E03E9" wp14:editId="3538FB2E">
            <wp:extent cx="5019675" cy="1409700"/>
            <wp:effectExtent l="190500" t="190500" r="200025" b="1905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34" t="10256" r="7212" b="51795"/>
                    <a:stretch/>
                  </pic:blipFill>
                  <pic:spPr bwMode="auto">
                    <a:xfrm>
                      <a:off x="0" y="0"/>
                      <a:ext cx="50196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21EB5" wp14:editId="1CB0F16E">
            <wp:extent cx="5067300" cy="723192"/>
            <wp:effectExtent l="190500" t="190500" r="190500" b="19177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872" t="30257" r="48593" b="59486"/>
                    <a:stretch/>
                  </pic:blipFill>
                  <pic:spPr bwMode="auto">
                    <a:xfrm>
                      <a:off x="0" y="0"/>
                      <a:ext cx="5275860" cy="752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C75" w:rsidRPr="00EA4664" w:rsidRDefault="00947C75" w:rsidP="00EA4664">
      <w:pPr>
        <w:spacing w:after="0"/>
        <w:ind w:left="360"/>
        <w:rPr>
          <w:b/>
          <w:sz w:val="32"/>
          <w:szCs w:val="32"/>
          <w:u w:val="single"/>
        </w:rPr>
      </w:pPr>
      <w:r w:rsidRPr="00EA4664">
        <w:rPr>
          <w:b/>
          <w:sz w:val="32"/>
          <w:szCs w:val="32"/>
          <w:u w:val="single"/>
        </w:rPr>
        <w:lastRenderedPageBreak/>
        <w:t>Entering a Front End Verification Investigation (FEV)</w:t>
      </w:r>
    </w:p>
    <w:p w:rsidR="00947C75" w:rsidRDefault="00947C75" w:rsidP="00947C75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you find client information questionable and believe that the case warrants a visit from our investigative firm, you should enter a </w:t>
      </w:r>
      <w:r w:rsidRPr="00947C75">
        <w:rPr>
          <w:b/>
          <w:sz w:val="24"/>
          <w:szCs w:val="24"/>
        </w:rPr>
        <w:t>Front End Verification</w:t>
      </w:r>
      <w:r>
        <w:rPr>
          <w:sz w:val="24"/>
          <w:szCs w:val="24"/>
        </w:rPr>
        <w:t xml:space="preserve"> referral. To do this, you must follow these steps:</w:t>
      </w:r>
    </w:p>
    <w:p w:rsidR="00947C75" w:rsidRDefault="00947C75" w:rsidP="00947C7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3539A5" wp14:editId="42F12C4F">
                <wp:simplePos x="0" y="0"/>
                <wp:positionH relativeFrom="column">
                  <wp:posOffset>1619250</wp:posOffset>
                </wp:positionH>
                <wp:positionV relativeFrom="paragraph">
                  <wp:posOffset>1678940</wp:posOffset>
                </wp:positionV>
                <wp:extent cx="685800" cy="1143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948D5" id="Rectangle 6" o:spid="_x0000_s1026" style="position:absolute;margin-left:127.5pt;margin-top:132.2pt;width:54pt;height: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3DA379" wp14:editId="0CB52B75">
                <wp:simplePos x="0" y="0"/>
                <wp:positionH relativeFrom="column">
                  <wp:posOffset>1619250</wp:posOffset>
                </wp:positionH>
                <wp:positionV relativeFrom="paragraph">
                  <wp:posOffset>1440815</wp:posOffset>
                </wp:positionV>
                <wp:extent cx="523875" cy="1333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0B42F" id="Rectangle 12" o:spid="_x0000_s1026" style="position:absolute;margin-left:127.5pt;margin-top:113.45pt;width:41.25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50DA75" wp14:editId="41D981C3">
                <wp:simplePos x="0" y="0"/>
                <wp:positionH relativeFrom="column">
                  <wp:posOffset>-257175</wp:posOffset>
                </wp:positionH>
                <wp:positionV relativeFrom="paragraph">
                  <wp:posOffset>5715</wp:posOffset>
                </wp:positionV>
                <wp:extent cx="600075" cy="6096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Pr="005534F0" w:rsidRDefault="00947C75" w:rsidP="00947C7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534F0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50DA7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8" type="#_x0000_t202" style="position:absolute;margin-left:-20.25pt;margin-top:.45pt;width:47.25pt;height:4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" fillcolor="white [3201]" strokeweight=".5pt">
                <v:textbox>
                  <w:txbxContent>
                    <w:p w:rsidR="00947C75" w:rsidRPr="005534F0" w:rsidRDefault="00947C75" w:rsidP="00947C7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534F0"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53E5B6" wp14:editId="3DA06915">
                <wp:simplePos x="0" y="0"/>
                <wp:positionH relativeFrom="column">
                  <wp:posOffset>5715000</wp:posOffset>
                </wp:positionH>
                <wp:positionV relativeFrom="paragraph">
                  <wp:posOffset>2844165</wp:posOffset>
                </wp:positionV>
                <wp:extent cx="419100" cy="1762125"/>
                <wp:effectExtent l="19050" t="19050" r="38100" b="47625"/>
                <wp:wrapNone/>
                <wp:docPr id="15" name="Left-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6212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D37D" id="Left-Up Arrow 15" o:spid="_x0000_s1026" style="position:absolute;margin-left:450pt;margin-top:223.95pt;width:33pt;height:13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176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" path="m,1657350l104775,1552575r,52388l261938,1604963r,-1500188l209550,104775,314325,,419100,104775r-52387,l366713,1709738r-261938,l104775,1762125,,1657350xe" fillcolor="#5b9bd5 [3204]" strokecolor="#1f4d78 [1604]" strokeweight="1pt">
                <v:stroke joinstyle="miter"/>
                <v:path arrowok="t" o:connecttype="custom" o:connectlocs="0,1657350;104775,1552575;104775,1604963;261938,1604963;261938,104775;209550,104775;314325,0;419100,104775;366713,104775;366713,1709738;104775,1709738;104775,1762125;0,1657350" o:connectangles="0,0,0,0,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EC2F08" wp14:editId="78D52F07">
                <wp:simplePos x="0" y="0"/>
                <wp:positionH relativeFrom="column">
                  <wp:posOffset>3524250</wp:posOffset>
                </wp:positionH>
                <wp:positionV relativeFrom="paragraph">
                  <wp:posOffset>2434590</wp:posOffset>
                </wp:positionV>
                <wp:extent cx="2867025" cy="4762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Default="00947C75" w:rsidP="00947C75">
                            <w:r>
                              <w:t xml:space="preserve">Select the appropriate office number in the </w:t>
                            </w:r>
                            <w:r w:rsidRPr="008815FF">
                              <w:rPr>
                                <w:b/>
                              </w:rPr>
                              <w:t>Program Gatekeeper Office</w:t>
                            </w:r>
                            <w:r>
                              <w:t xml:space="preserve"> section.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2F08" id="Text Box 16" o:spid="_x0000_s1039" type="#_x0000_t202" style="position:absolute;margin-left:277.5pt;margin-top:191.7pt;width:225.75pt;height:37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" fillcolor="white [3201]" strokeweight=".5pt">
                <v:textbox>
                  <w:txbxContent>
                    <w:p w:rsidR="00947C75" w:rsidRDefault="00947C75" w:rsidP="00947C75">
                      <w:r>
                        <w:t xml:space="preserve">Select the appropriate office number in the </w:t>
                      </w:r>
                      <w:r w:rsidRPr="008815FF">
                        <w:rPr>
                          <w:b/>
                        </w:rPr>
                        <w:t>Program Gatekeeper Office</w:t>
                      </w:r>
                      <w:r>
                        <w:t xml:space="preserve"> section.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7A19AE" wp14:editId="5837DEAF">
                <wp:simplePos x="0" y="0"/>
                <wp:positionH relativeFrom="margin">
                  <wp:align>center</wp:align>
                </wp:positionH>
                <wp:positionV relativeFrom="paragraph">
                  <wp:posOffset>967740</wp:posOffset>
                </wp:positionV>
                <wp:extent cx="1771650" cy="704850"/>
                <wp:effectExtent l="19050" t="19050" r="38100" b="38100"/>
                <wp:wrapNone/>
                <wp:docPr id="18" name="Left-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0485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5964" id="Left-Up Arrow 18" o:spid="_x0000_s1026" style="position:absolute;margin-left:0;margin-top:76.2pt;width:139.5pt;height:55.5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7716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" path="m,528638l176213,352425r,88106l1507331,440531r,-264318l1419225,176213,1595438,r176212,176213l1683544,176213r,440531l176213,616744r,88106l,528638xe" fillcolor="#5b9bd5 [3204]" strokecolor="#1f4d78 [1604]" strokeweight="1pt">
                <v:stroke joinstyle="miter"/>
                <v:path arrowok="t" o:connecttype="custom" o:connectlocs="0,528638;176213,352425;176213,440531;1507331,440531;1507331,176213;1419225,176213;1595438,0;1771650,176213;1683544,176213;1683544,616744;176213,616744;176213,704850;0,528638" o:connectangles="0,0,0,0,0,0,0,0,0,0,0,0,0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66BB6F" wp14:editId="6A3185B0">
                <wp:simplePos x="0" y="0"/>
                <wp:positionH relativeFrom="column">
                  <wp:posOffset>3190875</wp:posOffset>
                </wp:positionH>
                <wp:positionV relativeFrom="paragraph">
                  <wp:posOffset>148590</wp:posOffset>
                </wp:positionV>
                <wp:extent cx="2952750" cy="7905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Default="00947C75" w:rsidP="00947C75">
                            <w:r>
                              <w:t>Enter the Case Number in the appropriate field. This will populate the primary person’s name, case office, county of residence and case worker.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BB6F" id="Text Box 27" o:spid="_x0000_s1040" type="#_x0000_t202" style="position:absolute;margin-left:251.25pt;margin-top:11.7pt;width:232.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" fillcolor="white [3201]" strokeweight=".5pt">
                <v:textbox>
                  <w:txbxContent>
                    <w:p w:rsidR="00947C75" w:rsidRDefault="00947C75" w:rsidP="00947C75">
                      <w:r>
                        <w:t>Enter the Case Number in the appropriate field. This will populate the primary person’s name, case office, county of residence and case worker.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8E28E3A" wp14:editId="76770003">
            <wp:extent cx="2837962" cy="2485390"/>
            <wp:effectExtent l="190500" t="190500" r="191135" b="18161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24372" r="55618" b="24063"/>
                    <a:stretch/>
                  </pic:blipFill>
                  <pic:spPr bwMode="auto">
                    <a:xfrm>
                      <a:off x="0" y="0"/>
                      <a:ext cx="2851412" cy="2497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947C75" w:rsidRDefault="00947C75" w:rsidP="00947C75">
      <w:pPr>
        <w:spacing w:after="0"/>
        <w:ind w:left="4320"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1E1CFC" wp14:editId="434AE290">
                <wp:simplePos x="0" y="0"/>
                <wp:positionH relativeFrom="margin">
                  <wp:align>left</wp:align>
                </wp:positionH>
                <wp:positionV relativeFrom="paragraph">
                  <wp:posOffset>710565</wp:posOffset>
                </wp:positionV>
                <wp:extent cx="3209925" cy="1543050"/>
                <wp:effectExtent l="0" t="0" r="28575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Default="00947C75" w:rsidP="00947C75">
                            <w:r>
                              <w:t>Update the following:</w:t>
                            </w:r>
                          </w:p>
                          <w:p w:rsidR="00947C75" w:rsidRDefault="00947C75" w:rsidP="00EA46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Referral Type: Front End Verification</w:t>
                            </w:r>
                          </w:p>
                          <w:p w:rsidR="00947C75" w:rsidRDefault="00947C75" w:rsidP="00EA46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Referral Source: How was the overpayment found (SWICA, Discrep, Child Support, Client Reported Questionable, etc.).</w:t>
                            </w:r>
                          </w:p>
                          <w:p w:rsidR="00947C75" w:rsidRDefault="00947C75" w:rsidP="00EA46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Investigation Reasons: Select reasons for the overpayment.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E1CFC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41" type="#_x0000_t202" style="position:absolute;left:0;text-align:left;margin-left:0;margin-top:55.95pt;width:252.75pt;height:121.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" fillcolor="white [3201]" strokeweight=".5pt">
                <v:textbox>
                  <w:txbxContent>
                    <w:p w:rsidR="00947C75" w:rsidRDefault="00947C75" w:rsidP="00947C75">
                      <w:r>
                        <w:t>Update the following:</w:t>
                      </w:r>
                    </w:p>
                    <w:p w:rsidR="00947C75" w:rsidRDefault="00947C75" w:rsidP="00EA4664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Referral Type: Front End Verification</w:t>
                      </w:r>
                    </w:p>
                    <w:p w:rsidR="00947C75" w:rsidRDefault="00947C75" w:rsidP="00EA4664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Referral Source: How was the overpayment found (SWICA, Discrep, Child Support, Client Reported Questionable, etc.).</w:t>
                      </w:r>
                    </w:p>
                    <w:p w:rsidR="00947C75" w:rsidRDefault="00947C75" w:rsidP="00EA4664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 xml:space="preserve">Investigation Reasons: Select reasons for the overpayment.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87517" wp14:editId="4CC0D2E3">
                <wp:simplePos x="0" y="0"/>
                <wp:positionH relativeFrom="column">
                  <wp:posOffset>3371850</wp:posOffset>
                </wp:positionH>
                <wp:positionV relativeFrom="paragraph">
                  <wp:posOffset>108585</wp:posOffset>
                </wp:positionV>
                <wp:extent cx="542925" cy="590550"/>
                <wp:effectExtent l="0" t="0" r="28575" b="1905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Pr="005534F0" w:rsidRDefault="00947C75" w:rsidP="00947C7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87517" id="Text Box 202" o:spid="_x0000_s1042" type="#_x0000_t202" style="position:absolute;left:0;text-align:left;margin-left:265.5pt;margin-top:8.55pt;width:42.75pt;height:4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" fillcolor="white [3201]" strokeweight=".5pt">
                <v:textbox>
                  <w:txbxContent>
                    <w:p w:rsidR="00947C75" w:rsidRPr="005534F0" w:rsidRDefault="00947C75" w:rsidP="00947C7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73F02" wp14:editId="3FE902D3">
                <wp:simplePos x="0" y="0"/>
                <wp:positionH relativeFrom="column">
                  <wp:posOffset>2619375</wp:posOffset>
                </wp:positionH>
                <wp:positionV relativeFrom="paragraph">
                  <wp:posOffset>2061210</wp:posOffset>
                </wp:positionV>
                <wp:extent cx="600075" cy="923925"/>
                <wp:effectExtent l="19050" t="0" r="47625" b="47625"/>
                <wp:wrapNone/>
                <wp:docPr id="203" name="Down Arrow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923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6B6F9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3" o:spid="_x0000_s1026" type="#_x0000_t67" style="position:absolute;margin-left:206.25pt;margin-top:162.3pt;width:47.25pt;height:7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" adj="14586" fillcolor="#5b9bd5 [3204]" strokecolor="#1f4d78 [1604]" strokeweight="1pt"/>
            </w:pict>
          </mc:Fallback>
        </mc:AlternateContent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2AE2812F" wp14:editId="4E82BDDE">
            <wp:extent cx="2847340" cy="1743710"/>
            <wp:effectExtent l="190500" t="190500" r="181610" b="19939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C75" w:rsidRDefault="00947C75" w:rsidP="00947C75">
      <w:pPr>
        <w:rPr>
          <w:noProof/>
        </w:rPr>
      </w:pPr>
    </w:p>
    <w:p w:rsidR="00947C75" w:rsidRDefault="00947C75" w:rsidP="00947C7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BAC6AB" wp14:editId="00643982">
                <wp:simplePos x="0" y="0"/>
                <wp:positionH relativeFrom="column">
                  <wp:posOffset>-333375</wp:posOffset>
                </wp:positionH>
                <wp:positionV relativeFrom="paragraph">
                  <wp:posOffset>439420</wp:posOffset>
                </wp:positionV>
                <wp:extent cx="600075" cy="561975"/>
                <wp:effectExtent l="0" t="0" r="28575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Pr="005534F0" w:rsidRDefault="00947C75" w:rsidP="00947C7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C6AB" id="Text Box 205" o:spid="_x0000_s1043" type="#_x0000_t202" style="position:absolute;margin-left:-26.25pt;margin-top:34.6pt;width:47.25pt;height:44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" fillcolor="white [3201]" strokeweight=".5pt">
                <v:textbox>
                  <w:txbxContent>
                    <w:p w:rsidR="00947C75" w:rsidRPr="005534F0" w:rsidRDefault="00947C75" w:rsidP="00947C7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6A9794" wp14:editId="211D8957">
            <wp:extent cx="6153150" cy="2189401"/>
            <wp:effectExtent l="190500" t="190500" r="190500" b="19240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472" t="38222" r="9167" b="14889"/>
                    <a:stretch/>
                  </pic:blipFill>
                  <pic:spPr bwMode="auto">
                    <a:xfrm>
                      <a:off x="0" y="0"/>
                      <a:ext cx="6169828" cy="2195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C75" w:rsidRDefault="00947C75" w:rsidP="00947C75">
      <w:pPr>
        <w:spacing w:after="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4B4414" wp14:editId="567F76ED">
                <wp:simplePos x="0" y="0"/>
                <wp:positionH relativeFrom="margin">
                  <wp:align>left</wp:align>
                </wp:positionH>
                <wp:positionV relativeFrom="paragraph">
                  <wp:posOffset>2790825</wp:posOffset>
                </wp:positionV>
                <wp:extent cx="676275" cy="600075"/>
                <wp:effectExtent l="0" t="0" r="28575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Pr="00B86764" w:rsidRDefault="00947C75" w:rsidP="00947C7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4414" id="Text Box 206" o:spid="_x0000_s1044" type="#_x0000_t202" style="position:absolute;margin-left:0;margin-top:219.75pt;width:53.25pt;height:47.25pt;z-index:2517002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" fillcolor="white [3201]" strokeweight=".5pt">
                <v:textbox>
                  <w:txbxContent>
                    <w:p w:rsidR="00947C75" w:rsidRPr="00B86764" w:rsidRDefault="00947C75" w:rsidP="00947C7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023CC2" wp14:editId="37E1D670">
                <wp:simplePos x="0" y="0"/>
                <wp:positionH relativeFrom="column">
                  <wp:posOffset>4619625</wp:posOffset>
                </wp:positionH>
                <wp:positionV relativeFrom="paragraph">
                  <wp:posOffset>3248025</wp:posOffset>
                </wp:positionV>
                <wp:extent cx="2447925" cy="2657475"/>
                <wp:effectExtent l="0" t="0" r="28575" b="2857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Default="00947C75" w:rsidP="00947C75">
                            <w:r>
                              <w:t xml:space="preserve">Select </w:t>
                            </w:r>
                            <w:r w:rsidRPr="00B86764">
                              <w:rPr>
                                <w:b/>
                              </w:rPr>
                              <w:t>ADD COMMENT</w:t>
                            </w:r>
                            <w:r>
                              <w:t xml:space="preserve"> to open the Add/Edit Comment box to the left.</w:t>
                            </w:r>
                          </w:p>
                          <w:p w:rsidR="00947C75" w:rsidRDefault="00947C75" w:rsidP="00947C75">
                            <w:r>
                              <w:t>Enter a detailed comment as to why the investigation is necessary as well as what information you would like verified.</w:t>
                            </w:r>
                          </w:p>
                          <w:p w:rsidR="00947C75" w:rsidRDefault="00947C75" w:rsidP="00947C75">
                            <w:r>
                              <w:t xml:space="preserve">Select </w:t>
                            </w:r>
                            <w:r w:rsidRPr="00B86764">
                              <w:rPr>
                                <w:b/>
                              </w:rPr>
                              <w:t>UPDATE</w:t>
                            </w:r>
                            <w:r>
                              <w:t xml:space="preserve"> when complete. </w:t>
                            </w:r>
                          </w:p>
                          <w:p w:rsidR="00947C75" w:rsidRDefault="00947C75" w:rsidP="00947C75">
                            <w:r>
                              <w:t xml:space="preserve">You may also add supporting documents using the </w:t>
                            </w:r>
                            <w:r w:rsidRPr="00B86764">
                              <w:rPr>
                                <w:b/>
                              </w:rPr>
                              <w:t>ADD DOCUMENTS</w:t>
                            </w:r>
                            <w:r>
                              <w:t xml:space="preserve"> button jus</w:t>
                            </w:r>
                            <w:r w:rsidR="00BA7E2E">
                              <w:t xml:space="preserve">t below the comments </w:t>
                            </w:r>
                            <w:r w:rsidR="00BA7E2E">
                              <w:t>section.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23CC2" id="_x0000_t202" coordsize="21600,21600" o:spt="202" path="m,l,21600r21600,l21600,xe">
                <v:stroke joinstyle="miter"/>
                <v:path gradientshapeok="t" o:connecttype="rect"/>
              </v:shapetype>
              <v:shape id="Text Box 207" o:spid="_x0000_s1045" type="#_x0000_t202" style="position:absolute;margin-left:363.75pt;margin-top:255.75pt;width:192.75pt;height:209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" fillcolor="white [3201]" strokeweight=".5pt">
                <v:textbox>
                  <w:txbxContent>
                    <w:p w:rsidR="00947C75" w:rsidRDefault="00947C75" w:rsidP="00947C75">
                      <w:r>
                        <w:t xml:space="preserve">Select </w:t>
                      </w:r>
                      <w:r w:rsidRPr="00B86764">
                        <w:rPr>
                          <w:b/>
                        </w:rPr>
                        <w:t>ADD COMMENT</w:t>
                      </w:r>
                      <w:r>
                        <w:t xml:space="preserve"> to open the Add/Edit Comment box to the left.</w:t>
                      </w:r>
                    </w:p>
                    <w:p w:rsidR="00947C75" w:rsidRDefault="00947C75" w:rsidP="00947C75">
                      <w:r>
                        <w:t>Enter a detailed comment as to why the investigation is necessary as well as what information you would like verified.</w:t>
                      </w:r>
                    </w:p>
                    <w:p w:rsidR="00947C75" w:rsidRDefault="00947C75" w:rsidP="00947C75">
                      <w:r>
                        <w:t xml:space="preserve">Select </w:t>
                      </w:r>
                      <w:r w:rsidRPr="00B86764">
                        <w:rPr>
                          <w:b/>
                        </w:rPr>
                        <w:t>UPDATE</w:t>
                      </w:r>
                      <w:r>
                        <w:t xml:space="preserve"> when complete. </w:t>
                      </w:r>
                    </w:p>
                    <w:p w:rsidR="00947C75" w:rsidRDefault="00947C75" w:rsidP="00947C75">
                      <w:r>
                        <w:t xml:space="preserve">You may also add supporting documents using the </w:t>
                      </w:r>
                      <w:r w:rsidRPr="00B86764">
                        <w:rPr>
                          <w:b/>
                        </w:rPr>
                        <w:t>ADD DOCUMENTS</w:t>
                      </w:r>
                      <w:r>
                        <w:t xml:space="preserve"> button jus</w:t>
                      </w:r>
                      <w:r w:rsidR="00BA7E2E">
                        <w:t xml:space="preserve">t below the comments </w:t>
                      </w:r>
                      <w:r w:rsidR="00BA7E2E">
                        <w:t>section.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EC592E" wp14:editId="1F263964">
                <wp:simplePos x="0" y="0"/>
                <wp:positionH relativeFrom="column">
                  <wp:posOffset>2819400</wp:posOffset>
                </wp:positionH>
                <wp:positionV relativeFrom="paragraph">
                  <wp:posOffset>4238624</wp:posOffset>
                </wp:positionV>
                <wp:extent cx="1790700" cy="333375"/>
                <wp:effectExtent l="38100" t="0" r="19050" b="8572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EEE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8" o:spid="_x0000_s1026" type="#_x0000_t32" style="position:absolute;margin-left:222pt;margin-top:333.75pt;width:141pt;height:26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747896" wp14:editId="4742E25E">
                <wp:simplePos x="0" y="0"/>
                <wp:positionH relativeFrom="column">
                  <wp:posOffset>5974081</wp:posOffset>
                </wp:positionH>
                <wp:positionV relativeFrom="paragraph">
                  <wp:posOffset>676274</wp:posOffset>
                </wp:positionV>
                <wp:extent cx="45719" cy="2638425"/>
                <wp:effectExtent l="38100" t="38100" r="69215" b="2857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C780" id="Straight Arrow Connector 209" o:spid="_x0000_s1026" type="#_x0000_t32" style="position:absolute;margin-left:470.4pt;margin-top:53.25pt;width:3.6pt;height:207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F2FBC0" wp14:editId="63B0D927">
            <wp:extent cx="6419850" cy="2886075"/>
            <wp:effectExtent l="190500" t="190500" r="190500" b="2000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92" t="36410" r="7532" b="2612"/>
                    <a:stretch/>
                  </pic:blipFill>
                  <pic:spPr bwMode="auto">
                    <a:xfrm>
                      <a:off x="0" y="0"/>
                      <a:ext cx="6424031" cy="288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7964C" wp14:editId="769D8F03">
            <wp:extent cx="4067175" cy="2352675"/>
            <wp:effectExtent l="190500" t="190500" r="200025" b="2000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05" t="22820" r="15865" b="13846"/>
                    <a:stretch/>
                  </pic:blipFill>
                  <pic:spPr bwMode="auto">
                    <a:xfrm>
                      <a:off x="0" y="0"/>
                      <a:ext cx="40671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C75" w:rsidRPr="00B86764" w:rsidRDefault="00947C75" w:rsidP="00926275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846924" wp14:editId="13C25815">
                <wp:simplePos x="0" y="0"/>
                <wp:positionH relativeFrom="column">
                  <wp:posOffset>819150</wp:posOffset>
                </wp:positionH>
                <wp:positionV relativeFrom="paragraph">
                  <wp:posOffset>2258695</wp:posOffset>
                </wp:positionV>
                <wp:extent cx="647700" cy="152400"/>
                <wp:effectExtent l="0" t="0" r="19050" b="1905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216DB" id="Rectangle 210" o:spid="_x0000_s1026" style="position:absolute;margin-left:64.5pt;margin-top:177.85pt;width:51pt;height:1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B9D47B" wp14:editId="711924A8">
                <wp:simplePos x="0" y="0"/>
                <wp:positionH relativeFrom="column">
                  <wp:posOffset>3171825</wp:posOffset>
                </wp:positionH>
                <wp:positionV relativeFrom="paragraph">
                  <wp:posOffset>2363470</wp:posOffset>
                </wp:positionV>
                <wp:extent cx="2190750" cy="123825"/>
                <wp:effectExtent l="0" t="57150" r="19050" b="2857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62516" id="Straight Arrow Connector 211" o:spid="_x0000_s1026" type="#_x0000_t32" style="position:absolute;margin-left:249.75pt;margin-top:186.1pt;width:172.5pt;height:9.7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A04727" wp14:editId="5BD68267">
                <wp:simplePos x="0" y="0"/>
                <wp:positionH relativeFrom="column">
                  <wp:posOffset>3924300</wp:posOffset>
                </wp:positionH>
                <wp:positionV relativeFrom="paragraph">
                  <wp:posOffset>1210945</wp:posOffset>
                </wp:positionV>
                <wp:extent cx="390525" cy="381000"/>
                <wp:effectExtent l="0" t="0" r="28575" b="1905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BD524" id="Oval 212" o:spid="_x0000_s1026" style="position:absolute;margin-left:309pt;margin-top:95.35pt;width:30.75pt;height:3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9262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557E29" wp14:editId="1DD5D572">
                <wp:simplePos x="0" y="0"/>
                <wp:positionH relativeFrom="column">
                  <wp:posOffset>4267200</wp:posOffset>
                </wp:positionH>
                <wp:positionV relativeFrom="paragraph">
                  <wp:posOffset>1563370</wp:posOffset>
                </wp:positionV>
                <wp:extent cx="1047750" cy="152400"/>
                <wp:effectExtent l="38100" t="57150" r="19050" b="1905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5EB3D" id="Straight Arrow Connector 213" o:spid="_x0000_s1026" type="#_x0000_t32" style="position:absolute;margin-left:336pt;margin-top:123.1pt;width:82.5pt;height:12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6A3521" wp14:editId="18850E1B">
                <wp:simplePos x="0" y="0"/>
                <wp:positionH relativeFrom="column">
                  <wp:posOffset>5372100</wp:posOffset>
                </wp:positionH>
                <wp:positionV relativeFrom="paragraph">
                  <wp:posOffset>944245</wp:posOffset>
                </wp:positionV>
                <wp:extent cx="1771650" cy="1924050"/>
                <wp:effectExtent l="0" t="0" r="19050" b="1905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Default="00947C75" w:rsidP="00947C75">
                            <w:r>
                              <w:t xml:space="preserve">When you have completed steps 1-4, save your entries by selecting the </w:t>
                            </w:r>
                            <w:r w:rsidRPr="00947C75">
                              <w:rPr>
                                <w:b/>
                              </w:rPr>
                              <w:t>SAVE</w:t>
                            </w:r>
                            <w:r>
                              <w:t xml:space="preserve"> icon. This will generate the BRITS referral tracking number.</w:t>
                            </w:r>
                          </w:p>
                          <w:p w:rsidR="00947C75" w:rsidRDefault="00947C75" w:rsidP="00947C75">
                            <w:r>
                              <w:t xml:space="preserve">The BRITS referral tracking number should be entered into the CWW case comments.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A3521" id="Text Box 214" o:spid="_x0000_s1046" type="#_x0000_t202" style="position:absolute;margin-left:423pt;margin-top:74.35pt;width:139.5pt;height:151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" fillcolor="white [3201]" strokeweight=".5pt">
                <v:textbox>
                  <w:txbxContent>
                    <w:p w:rsidR="00947C75" w:rsidRDefault="00947C75" w:rsidP="00947C75">
                      <w:r>
                        <w:t xml:space="preserve">When you have completed steps 1-4, save your entries by selecting the </w:t>
                      </w:r>
                      <w:r w:rsidRPr="00947C75">
                        <w:rPr>
                          <w:b/>
                        </w:rPr>
                        <w:t>SAVE</w:t>
                      </w:r>
                      <w:r>
                        <w:t xml:space="preserve"> icon. This will generate the BRITS referral tracking number.</w:t>
                      </w:r>
                    </w:p>
                    <w:p w:rsidR="00947C75" w:rsidRDefault="00947C75" w:rsidP="00947C75">
                      <w:r>
                        <w:t xml:space="preserve">The BRITS referral tracking number should be entered into the CWW case comments.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7AD07D" wp14:editId="599D2B78">
                <wp:simplePos x="0" y="0"/>
                <wp:positionH relativeFrom="column">
                  <wp:posOffset>-171450</wp:posOffset>
                </wp:positionH>
                <wp:positionV relativeFrom="paragraph">
                  <wp:posOffset>1458595</wp:posOffset>
                </wp:positionV>
                <wp:extent cx="685800" cy="571500"/>
                <wp:effectExtent l="0" t="0" r="19050" b="1905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C75" w:rsidRPr="00926275" w:rsidRDefault="00947C75" w:rsidP="00947C7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AD07D" id="Text Box 215" o:spid="_x0000_s1047" type="#_x0000_t202" style="position:absolute;margin-left:-13.5pt;margin-top:114.85pt;width:54pt;height: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" fillcolor="white [3201]" strokeweight=".5pt">
                <v:textbox>
                  <w:txbxContent>
                    <w:p w:rsidR="00947C75" w:rsidRPr="00926275" w:rsidRDefault="00947C75" w:rsidP="00947C7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996F2F" wp14:editId="024B610E">
            <wp:extent cx="5019675" cy="1409700"/>
            <wp:effectExtent l="190500" t="190500" r="200025" b="19050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334" t="10256" r="7212" b="51795"/>
                    <a:stretch/>
                  </pic:blipFill>
                  <pic:spPr bwMode="auto">
                    <a:xfrm>
                      <a:off x="0" y="0"/>
                      <a:ext cx="50196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6F6AF" wp14:editId="71C24B93">
            <wp:extent cx="5067300" cy="723192"/>
            <wp:effectExtent l="190500" t="190500" r="190500" b="19177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872" t="30257" r="48593" b="59486"/>
                    <a:stretch/>
                  </pic:blipFill>
                  <pic:spPr bwMode="auto">
                    <a:xfrm>
                      <a:off x="0" y="0"/>
                      <a:ext cx="5275860" cy="752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7C75" w:rsidRPr="00B86764" w:rsidSect="009634E3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4F0" w:rsidRDefault="005534F0" w:rsidP="005534F0">
      <w:pPr>
        <w:spacing w:after="0" w:line="240" w:lineRule="auto"/>
      </w:pPr>
      <w:r>
        <w:separator/>
      </w:r>
    </w:p>
  </w:endnote>
  <w:endnote w:type="continuationSeparator" w:id="0">
    <w:p w:rsidR="005534F0" w:rsidRDefault="005534F0" w:rsidP="00553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4F0" w:rsidRDefault="005534F0">
    <w:pPr>
      <w:pStyle w:val="Footer"/>
    </w:pPr>
    <w:r>
      <w:t>Created 3/21/18 BMF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4F0" w:rsidRDefault="005534F0" w:rsidP="005534F0">
      <w:pPr>
        <w:spacing w:after="0" w:line="240" w:lineRule="auto"/>
      </w:pPr>
      <w:r>
        <w:separator/>
      </w:r>
    </w:p>
  </w:footnote>
  <w:footnote w:type="continuationSeparator" w:id="0">
    <w:p w:rsidR="005534F0" w:rsidRDefault="005534F0" w:rsidP="00553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3830"/>
    <w:multiLevelType w:val="hybridMultilevel"/>
    <w:tmpl w:val="A59C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862F7"/>
    <w:multiLevelType w:val="hybridMultilevel"/>
    <w:tmpl w:val="C33C8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6E38"/>
    <w:multiLevelType w:val="hybridMultilevel"/>
    <w:tmpl w:val="6F2C6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705F48"/>
    <w:multiLevelType w:val="hybridMultilevel"/>
    <w:tmpl w:val="9604A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8594E"/>
    <w:multiLevelType w:val="hybridMultilevel"/>
    <w:tmpl w:val="528A0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F1F08"/>
    <w:multiLevelType w:val="hybridMultilevel"/>
    <w:tmpl w:val="CA3E31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674210"/>
    <w:multiLevelType w:val="hybridMultilevel"/>
    <w:tmpl w:val="2F7E7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75642"/>
    <w:multiLevelType w:val="hybridMultilevel"/>
    <w:tmpl w:val="C1F09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671162"/>
    <w:multiLevelType w:val="hybridMultilevel"/>
    <w:tmpl w:val="C18A6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02E04"/>
    <w:multiLevelType w:val="hybridMultilevel"/>
    <w:tmpl w:val="2528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C2144"/>
    <w:multiLevelType w:val="hybridMultilevel"/>
    <w:tmpl w:val="302C7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9"/>
  </w:num>
  <w:num w:numId="9">
    <w:abstractNumId w:val="3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4E3"/>
    <w:rsid w:val="004D7D38"/>
    <w:rsid w:val="005534F0"/>
    <w:rsid w:val="006D7F5A"/>
    <w:rsid w:val="007B5F57"/>
    <w:rsid w:val="008815FF"/>
    <w:rsid w:val="00926275"/>
    <w:rsid w:val="00947C75"/>
    <w:rsid w:val="009634E3"/>
    <w:rsid w:val="00A54C41"/>
    <w:rsid w:val="00B86764"/>
    <w:rsid w:val="00BA7E2E"/>
    <w:rsid w:val="00C5635A"/>
    <w:rsid w:val="00EA4664"/>
    <w:rsid w:val="00FB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C7D5B1-4972-4A6D-8E9E-D28272368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4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3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4F0"/>
  </w:style>
  <w:style w:type="paragraph" w:styleId="Footer">
    <w:name w:val="footer"/>
    <w:basedOn w:val="Normal"/>
    <w:link w:val="FooterChar"/>
    <w:uiPriority w:val="99"/>
    <w:unhideWhenUsed/>
    <w:rsid w:val="00553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30E3757AF094391C43966ABD436EC" ma:contentTypeVersion="13" ma:contentTypeDescription="Create a new document." ma:contentTypeScope="" ma:versionID="caebad8508436362e4eedea7c8ad5288">
  <xsd:schema xmlns:xsd="http://www.w3.org/2001/XMLSchema" xmlns:xs="http://www.w3.org/2001/XMLSchema" xmlns:p="http://schemas.microsoft.com/office/2006/metadata/properties" xmlns:ns2="2f254586-b35f-4441-a040-f54e6e92090e" targetNamespace="http://schemas.microsoft.com/office/2006/metadata/properties" ma:root="true" ma:fieldsID="cd59f80fb6fba5a1461f1b0399591e10" ns2:_="">
    <xsd:import namespace="2f254586-b35f-4441-a040-f54e6e92090e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raining_x0020_To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54586-b35f-4441-a040-f54e6e92090e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internalName="Documen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se Review"/>
                    <xsd:enumeration value="Desk Aid"/>
                    <xsd:enumeration value="DHS New Worker Training"/>
                    <xsd:enumeration value="EST Agenda"/>
                    <xsd:enumeration value="EST Agent Reminders"/>
                    <xsd:enumeration value="EST Meetings"/>
                    <xsd:enumeration value="New Worker Classroom Training"/>
                    <xsd:enumeration value="Quizzes"/>
                    <xsd:enumeration value="Release Summaries"/>
                    <xsd:enumeration value="Schedules"/>
                    <xsd:enumeration value="Training Forms"/>
                    <xsd:enumeration value="Training Guidelines and Materials"/>
                    <xsd:enumeration value="Training Presentations"/>
                    <xsd:enumeration value="Training Team Agenda"/>
                    <xsd:enumeration value="Training Team Minutes"/>
                  </xsd:restriction>
                </xsd:simpleType>
              </xsd:element>
            </xsd:sequence>
          </xsd:extension>
        </xsd:complexContent>
      </xsd:complexType>
    </xsd:element>
    <xsd:element name="Training_x0020_Topic" ma:index="9" nillable="true" ma:displayName="Training Topic" ma:internalName="Training_x0020_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AWD and Work Registrant"/>
                    <xsd:enumeration value="Alerts"/>
                    <xsd:enumeration value="Application/Renewal"/>
                    <xsd:enumeration value="Brits"/>
                    <xsd:enumeration value="Call Center"/>
                    <xsd:enumeration value="Case Comments"/>
                    <xsd:enumeration value="Changes and EBT Screens"/>
                    <xsd:enumeration value="Child Care and W-2"/>
                    <xsd:enumeration value="Child Support"/>
                    <xsd:enumeration value="Data Exchange"/>
                    <xsd:enumeration value="Desk Aid Training"/>
                    <xsd:enumeration value="Doc Viewer and ECF"/>
                    <xsd:enumeration value="EBD and SSA"/>
                    <xsd:enumeration value="EI"/>
                    <xsd:enumeration value="FEV"/>
                    <xsd:enumeration value="Forward Health"/>
                    <xsd:enumeration value="Interviewing"/>
                    <xsd:enumeration value="Medical Expense"/>
                    <xsd:enumeration value="Mock Interview"/>
                    <xsd:enumeration value="New Worker Orientation"/>
                    <xsd:enumeration value="Overpayments"/>
                    <xsd:enumeration value="Self-Employment"/>
                    <xsd:enumeration value="SWICAs and Discrepancie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2f254586-b35f-4441-a040-f54e6e92090e">
      <Value>Desk Aid</Value>
      <Value>New Worker Classroom Training</Value>
    </Document_x0020_Type>
    <Training_x0020_Topic xmlns="2f254586-b35f-4441-a040-f54e6e92090e">
      <Value>Brits</Value>
    </Training_x0020_Topic>
  </documentManagement>
</p:properties>
</file>

<file path=customXml/itemProps1.xml><?xml version="1.0" encoding="utf-8"?>
<ds:datastoreItem xmlns:ds="http://schemas.openxmlformats.org/officeDocument/2006/customXml" ds:itemID="{63DDAC93-2618-4839-92AB-F7FC34DA28F5}"/>
</file>

<file path=customXml/itemProps2.xml><?xml version="1.0" encoding="utf-8"?>
<ds:datastoreItem xmlns:ds="http://schemas.openxmlformats.org/officeDocument/2006/customXml" ds:itemID="{AABA72F1-C97D-43F3-A4DD-C3D3B978AEEC}"/>
</file>

<file path=customXml/itemProps3.xml><?xml version="1.0" encoding="utf-8"?>
<ds:datastoreItem xmlns:ds="http://schemas.openxmlformats.org/officeDocument/2006/customXml" ds:itemID="{0706893A-5109-4345-AB7F-2299202C6B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 County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BRIENNA FREEMAN</dc:creator>
  <cp:keywords/>
  <dc:description/>
  <cp:lastModifiedBy>BRIENNA FREEMAN</cp:lastModifiedBy>
  <cp:revision>3</cp:revision>
  <dcterms:created xsi:type="dcterms:W3CDTF">2018-03-23T14:24:00Z</dcterms:created>
  <dcterms:modified xsi:type="dcterms:W3CDTF">2018-04-12T20:03:00Z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0x010100F3F30E3757AF094391C43966ABD436EC</vt:lpwstr>
  </property>
  <property fmtid="{D5CDD505-2E9C-101B-9397-08002B2CF9AE}" pid="3" name="Trainees">
    <vt:lpwstr/>
  </property>
</Properties>
</file>