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3F20EC" w14:textId="2EDAE0F7" w:rsidR="00376B30" w:rsidRDefault="00376B30">
      <w:proofErr w:type="spellStart"/>
      <w:r w:rsidRPr="00D944BF">
        <w:rPr>
          <w:b/>
        </w:rPr>
        <w:t>Vinelink</w:t>
      </w:r>
      <w:proofErr w:type="spellEnd"/>
      <w:r w:rsidRPr="00D944BF">
        <w:rPr>
          <w:b/>
        </w:rPr>
        <w:t xml:space="preserve"> </w:t>
      </w:r>
      <w:r w:rsidR="00F23EFC">
        <w:t>is</w:t>
      </w:r>
      <w:r>
        <w:t xml:space="preserve"> used to verify prisoner or incarceration status. </w:t>
      </w:r>
      <w:proofErr w:type="spellStart"/>
      <w:r>
        <w:t>Vinelink</w:t>
      </w:r>
      <w:proofErr w:type="spellEnd"/>
      <w:r>
        <w:t xml:space="preserve"> can be found at </w:t>
      </w:r>
      <w:hyperlink r:id="rId10" w:history="1">
        <w:r w:rsidRPr="00A82651">
          <w:rPr>
            <w:rStyle w:val="Hyperlink"/>
          </w:rPr>
          <w:t>www.vinelink.com</w:t>
        </w:r>
      </w:hyperlink>
    </w:p>
    <w:p w14:paraId="203F20ED" w14:textId="77777777" w:rsidR="00376B30" w:rsidRDefault="00376B30">
      <w:bookmarkStart w:id="0" w:name="_GoBack"/>
      <w:r w:rsidRPr="00D944BF">
        <w:rPr>
          <w:b/>
        </w:rPr>
        <w:t>“CCAP” or Wisconsin Circuit Court Access</w:t>
      </w:r>
      <w:r>
        <w:t xml:space="preserve"> </w:t>
      </w:r>
      <w:bookmarkEnd w:id="0"/>
      <w:r>
        <w:t xml:space="preserve">could be used to find drug felonies or to check for a new address when returned mail is received. CCAP can be found at </w:t>
      </w:r>
      <w:hyperlink r:id="rId11" w:history="1">
        <w:r w:rsidRPr="00A82651">
          <w:rPr>
            <w:rStyle w:val="Hyperlink"/>
          </w:rPr>
          <w:t>https://wcca/wicourts.gov/index.xsl</w:t>
        </w:r>
      </w:hyperlink>
    </w:p>
    <w:p w14:paraId="203F20EE" w14:textId="77777777" w:rsidR="004C5323" w:rsidRDefault="00376B30">
      <w:r>
        <w:t>CWW data exchanges for Unemployment, SOLQ (SSI/Social Security), Citizenship/ID and Birth Query can be found in “Worker Tools” in the Navigation Menu under “Data Exchange” and then “Data Exchange Query”</w:t>
      </w:r>
    </w:p>
    <w:p w14:paraId="203F20EF" w14:textId="354E3E07" w:rsidR="00376B30" w:rsidRDefault="00376B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3F2104" wp14:editId="203F2105">
                <wp:simplePos x="0" y="0"/>
                <wp:positionH relativeFrom="column">
                  <wp:posOffset>-400050</wp:posOffset>
                </wp:positionH>
                <wp:positionV relativeFrom="paragraph">
                  <wp:posOffset>3697605</wp:posOffset>
                </wp:positionV>
                <wp:extent cx="377825" cy="304800"/>
                <wp:effectExtent l="0" t="19050" r="41275" b="38100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D5C9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margin-left:-31.5pt;margin-top:291.15pt;width:29.7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8leAIAAEAFAAAOAAAAZHJzL2Uyb0RvYy54bWysVN9PGzEMfp+0/yHK+7jrDwaruKIKxDQJ&#10;AQImnkMu6UXKxZmT9tr99XNy1wMB2sO0PqR2bH+2v7Nzdr5rLdsqDAZcxSdHJWfKSaiNW1f85+PV&#10;l1POQhSuFhacqvheBX6+/PzprPMLNYUGbK2QEYgLi85XvInRL4oiyEa1IhyBV46MGrAVkVRcFzWK&#10;jtBbW0zL8mvRAdYeQaoQ6PayN/JlxtdayXirdVCR2YpTbTGfmM/ndBbLM7FYo/CNkUMZ4h+qaIVx&#10;lHSEuhRRsA2ad1CtkQgBdDyS0BagtZEq90DdTMo33Tw0wqvcC5ET/EhT+H+w8mZ7h8zUFZ9x5kRL&#10;n+jerJvIVojQsVkiqPNhQX4P/g4HLZCYut1pbNM/9cF2mdT9SKraRSbpcnZycjo95kySaVbOT8tM&#10;evES7DHE7wpaloSKY0qfs2dCxfY6REpLAQdHUlJJfRFZinurUh3W3StN3VDaaY7Oc6QuLLKtoAkQ&#10;UioXJ72pEbXqr49L+qVOKckYkbUMmJC1sXbEHgDSjL7H7mEG/xSq8hiOweXfCuuDx4icGVwcg1vj&#10;AD8CsNTVkLn3P5DUU5NYeoZ6T98aoV+C4OWVIcavRYh3AmnqaT9ok+MtHdpCV3EYJM4awN8f3Sd/&#10;GkayctbRFlU8/NoIVJzZH47G9NtkPk9rl5X58cmUFHxteX5tcZv2AugzTejN8DKLyT/ag6gR2ida&#10;+FXKSibhJOWuuIx4UC5iv930ZEi1WmU3WjUv4rV78DKBJ1bTLD3ungT6YewizesNHDZOLN7MXe+b&#10;Ih2sNhG0yUP5wuvAN61pHpzhSUnvwGs9e708fMs/AAAA//8DAFBLAwQUAAYACAAAACEA3qWe798A&#10;AAAKAQAADwAAAGRycy9kb3ducmV2LnhtbEyPzU7DMBCE70i8g7VI3FKnjVpFIU6F+DlBD7QIiZsT&#10;b+Oo8TqKt014e8yJHkczmvmm3M6uFxccQ+dJwXKRgkBqvOmoVfB5eE1yEIE1Gd17QgU/GGBb3d6U&#10;ujB+og+87LkVsYRCoRVY5qGQMjQWnQ4LPyBF7+hHpznKsZVm1FMsd71cpelGOt1RXLB6wCeLzWl/&#10;dgpe8omwWU7vz2/yy+wOluvdNyt1fzc/PoBgnPk/DH/4ER2qyFT7M5kgegXJJotfWME6X2UgYiLJ&#10;1iBqBdHIQFalvL5Q/QIAAP//AwBQSwECLQAUAAYACAAAACEAtoM4kv4AAADhAQAAEwAAAAAAAAAA&#10;AAAAAAAAAAAAW0NvbnRlbnRfVHlwZXNdLnhtbFBLAQItABQABgAIAAAAIQA4/SH/1gAAAJQBAAAL&#10;AAAAAAAAAAAAAAAAAC8BAABfcmVscy8ucmVsc1BLAQItABQABgAIAAAAIQAfOh8leAIAAEAFAAAO&#10;AAAAAAAAAAAAAAAAAC4CAABkcnMvZTJvRG9jLnhtbFBLAQItABQABgAIAAAAIQDepZ7v3wAAAAoB&#10;AAAPAAAAAAAAAAAAAAAAANIEAABkcnMvZG93bnJldi54bWxQSwUGAAAAAAQABADzAAAA3gUAAAAA&#10;" adj="12887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3F2106" wp14:editId="203F2107">
                <wp:simplePos x="0" y="0"/>
                <wp:positionH relativeFrom="margin">
                  <wp:posOffset>-400050</wp:posOffset>
                </wp:positionH>
                <wp:positionV relativeFrom="paragraph">
                  <wp:posOffset>2106930</wp:posOffset>
                </wp:positionV>
                <wp:extent cx="434975" cy="323850"/>
                <wp:effectExtent l="0" t="19050" r="41275" b="38100"/>
                <wp:wrapNone/>
                <wp:docPr id="1" name="Righ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75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95223" id="Right Arrow 1" o:spid="_x0000_s1026" type="#_x0000_t13" style="position:absolute;margin-left:-31.5pt;margin-top:165.9pt;width:34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kgdgIAAEAFAAAOAAAAZHJzL2Uyb0RvYy54bWysVEtPGzEQvlfqf7B8L5uEpEDEBkUgqkoI&#10;Ih7ibLx21pLX446dbNJf37F3syBAPVTdg9fjeX/+xucXu8ayrcJgwJV8fDTiTDkJlXHrkj89Xn87&#10;5SxE4SphwamS71XgF4uvX85bP1cTqMFWChkFcWHe+pLXMfp5UQRZq0aEI/DKkVIDNiKSiOuiQtFS&#10;9MYWk9Hoe9ECVh5BqhDo9KpT8kWOr7WS8U7roCKzJafaYl4xry9pLRbnYr5G4Wsj+zLEP1TRCOMo&#10;6RDqSkTBNmg+hGqMRAig45GEpgCtjVS5B+pmPHrXzUMtvMq9EDjBDzCF/xdW3m5XyExFd8eZEw1d&#10;0b1Z15EtEaFl4wRQ68Oc7B78Cnsp0DZ1u9PYpD/1wXYZ1P0AqtpFJulwejw9O5lxJkl1PDk+nWXQ&#10;i1dnjyH+UNCwtCk5pvQ5ewZUbG9CpLTkcDAkIZXUFZF3cW9VqsO6e6WpG0o7yd6ZR+rSItsKYoCQ&#10;Urk47lS1qFR3PBvRlzqlJINHlnLAFFkba4fYfYDE0Y+xuzC9fXJVmYaD8+hvhXXOg0fODC4Ozo1x&#10;gJ8FsNRVn7mzP4DUQZNQeoFqT3eN0A1B8PLaEOI3IsSVQGI9zQdNcryjRVtoSw79jrMa8Pdn58me&#10;yEhazlqaopKHXxuBijP70xFNz8bTaRq7LExnJxMS8K3m5a3GbZpLoGsiKlJ1eZvsoz1sNULzTAO/&#10;TFlJJZyk3CWXEQ/CZeymm54MqZbLbEaj5kW8cQ9epuAJ1cSlx92zQN/TLhJfb+EwcWL+jnedbfJ0&#10;sNxE0CaT8hXXHm8a00yc/klJ78BbOVu9PnyLPwAAAP//AwBQSwMEFAAGAAgAAAAhAE753ozfAAAA&#10;CQEAAA8AAABkcnMvZG93bnJldi54bWxMj8tqwzAQRfeF/oOYQHeJ/GiCcS2HUuii9AF50LViTWwT&#10;ayQsJXH79Z2u2uVlLnfOqdaTHcQFx9A7UpAuEhBIjTM9tQr2u+d5ASJETUYPjlDBFwZY17c3lS6N&#10;u9IGL9vYCh6hUGoFXYy+lDI0HVodFs4j8e3oRqsjx7GVZtRXHreDzJJkJa3uiT902uNTh81pe7YK&#10;7ndy3w7Ht0y+m5fvjX/1nx+pV+puNj0+gIg4xb8y/OIzOtTMdHBnMkEMCuarnF2igjxP2YEbyyWI&#10;A+ciK0DWlfxvUP8AAAD//wMAUEsBAi0AFAAGAAgAAAAhALaDOJL+AAAA4QEAABMAAAAAAAAAAAAA&#10;AAAAAAAAAFtDb250ZW50X1R5cGVzXS54bWxQSwECLQAUAAYACAAAACEAOP0h/9YAAACUAQAACwAA&#10;AAAAAAAAAAAAAAAvAQAAX3JlbHMvLnJlbHNQSwECLQAUAAYACAAAACEAgcYpIHYCAABABQAADgAA&#10;AAAAAAAAAAAAAAAuAgAAZHJzL2Uyb0RvYy54bWxQSwECLQAUAAYACAAAACEATvnejN8AAAAJAQAA&#10;DwAAAAAAAAAAAAAAAADQBAAAZHJzL2Rvd25yZXYueG1sUEsFBgAAAAAEAAQA8wAAANwFAAAAAA==&#10;" adj="13559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3F2108" wp14:editId="203F2109">
            <wp:extent cx="1152525" cy="5029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83195"/>
                    <a:stretch/>
                  </pic:blipFill>
                  <pic:spPr bwMode="auto">
                    <a:xfrm>
                      <a:off x="0" y="0"/>
                      <a:ext cx="115252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10FE">
        <w:rPr>
          <w:noProof/>
        </w:rPr>
        <w:lastRenderedPageBreak/>
        <w:drawing>
          <wp:inline distT="0" distB="0" distL="0" distR="0" wp14:anchorId="15AE5B27" wp14:editId="565DE2A6">
            <wp:extent cx="5524500" cy="457898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67" r="2778"/>
                    <a:stretch/>
                  </pic:blipFill>
                  <pic:spPr bwMode="auto">
                    <a:xfrm>
                      <a:off x="0" y="0"/>
                      <a:ext cx="5524500" cy="457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79583" w14:textId="77777777" w:rsidR="00F23EFC" w:rsidRDefault="00F23EFC" w:rsidP="00F23EFC">
      <w:r w:rsidRPr="00F23EFC">
        <w:rPr>
          <w:b/>
        </w:rPr>
        <w:t>Citizenship/ID Search</w:t>
      </w:r>
      <w:r>
        <w:t xml:space="preserve"> is used to verify citizenship or ID for a client. Please review Process Help 44.2.2.12 for further assistance.</w:t>
      </w:r>
    </w:p>
    <w:p w14:paraId="203F20F0" w14:textId="77777777" w:rsidR="00376B30" w:rsidRDefault="00376B30" w:rsidP="00376B30"/>
    <w:p w14:paraId="203F20F1" w14:textId="77777777" w:rsidR="00376B30" w:rsidRDefault="00376B30" w:rsidP="00376B30">
      <w:r>
        <w:t>“</w:t>
      </w:r>
      <w:r w:rsidRPr="00F23EFC">
        <w:rPr>
          <w:b/>
        </w:rPr>
        <w:t>BQ” or Birth Query</w:t>
      </w:r>
      <w:r>
        <w:t xml:space="preserve"> is used to verify ID and citizenship for anyone born in Wisconsin.</w:t>
      </w:r>
    </w:p>
    <w:p w14:paraId="1DF5304F" w14:textId="53A40B90" w:rsidR="00F23EFC" w:rsidRDefault="00F23EFC" w:rsidP="00376B30">
      <w:r>
        <w:t>This query can also be found on the Permanent Demographic page in CWW.</w:t>
      </w:r>
    </w:p>
    <w:p w14:paraId="575C68A8" w14:textId="2D9A49DD" w:rsidR="00F23EFC" w:rsidRDefault="00F23EFC" w:rsidP="00376B30">
      <w:r>
        <w:rPr>
          <w:noProof/>
        </w:rPr>
        <w:drawing>
          <wp:inline distT="0" distB="0" distL="0" distR="0" wp14:anchorId="13107C9A" wp14:editId="58C2320E">
            <wp:extent cx="6858000" cy="2705100"/>
            <wp:effectExtent l="0" t="0" r="0" b="0"/>
            <wp:docPr id="6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 rotWithShape="1">
                    <a:blip r:embed="rId14"/>
                    <a:srcRect r="656" b="2582"/>
                    <a:stretch/>
                  </pic:blipFill>
                  <pic:spPr>
                    <a:xfrm>
                      <a:off x="0" y="0"/>
                      <a:ext cx="6858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F20F3" w14:textId="77777777" w:rsidR="00376B30" w:rsidRDefault="00376B30" w:rsidP="00376B30"/>
    <w:p w14:paraId="203F20F4" w14:textId="77777777" w:rsidR="00376B30" w:rsidRDefault="0032544E" w:rsidP="00376B30">
      <w:r w:rsidRPr="00F23EFC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3F210C" wp14:editId="203F210D">
                <wp:simplePos x="0" y="0"/>
                <wp:positionH relativeFrom="column">
                  <wp:posOffset>4781550</wp:posOffset>
                </wp:positionH>
                <wp:positionV relativeFrom="paragraph">
                  <wp:posOffset>1414780</wp:posOffset>
                </wp:positionV>
                <wp:extent cx="400050" cy="6667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19084" id="Rectangle 26" o:spid="_x0000_s1026" style="position:absolute;margin-left:376.5pt;margin-top:111.4pt;width:31.5pt;height: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4LwcwIAADkFAAAOAAAAZHJzL2Uyb0RvYy54bWysVFFP2zAQfp+0/2D5fSSt2rJVpKgCMU1C&#10;gICJZ+PYTSTb553dpt2v39lJAwK0h2kvie27++7u83c+O99bw3YKQwuu4pOTkjPlJNSt21T85+PV&#10;l6+chShcLQw4VfGDCvx89fnTWeeXagoNmFohIxAXlp2veBOjXxZFkI2yIpyAV46MGtCKSFvcFDWK&#10;jtCtKaZluSg6wNojSBUCnV72Rr7K+ForGW+1DioyU3GqLeYv5u9z+harM7HcoPBNK4cyxD9UYUXr&#10;KOkIdSmiYFts30HZViIE0PFEgi1A61aq3AN1MynfdPPQCK9yL0RO8CNN4f/BypvdHbK2rvh0wZkT&#10;lu7onlgTbmMUozMiqPNhSX4P/g6HXaBl6nav0aY/9cH2mdTDSKraRybpcFaW5Zyol2RaLBan8wRZ&#10;vMR6DPG7AsvSouJIyTOTYncdYu96dKG4VEufPa/iwahUgHH3SlMblG+ao7OA1IVBthN09UJK5eKk&#10;NzWiVv3xnGrLGqB6xohcXQZMyLo1ZsQeAJI432P3tQ7+KVRl/Y3B5d8K64PHiJwZXByDbesAPwIw&#10;1NWQufc/ktRTk1h6hvpAl4zQqz94edUS19cixDuBJHe6HRrheEsfbaCrOAwrzhrA3x+dJ39SIVk5&#10;62h8Kh5+bQUqzswPR/r8NpnN0rzlzWx+OqUNvrY8v7a4rb0AuqYJPRZe5mXyj+a41Aj2iSZ9nbKS&#10;SThJuSsuIx43F7Efa3orpFqvsxvNmBfx2j14mcATq0lLj/sngX4QXCSh3sBx1MTyje563xTpYL2N&#10;oNssyhdeB75pPrNwhrckPQCv99nr5cVb/QEAAP//AwBQSwMEFAAGAAgAAAAhAB8SnRTeAAAACwEA&#10;AA8AAABkcnMvZG93bnJldi54bWxMj81OwzAQhO9IvIO1lbhR50e0VYhToUpckDi09AG28RKnje0o&#10;dprk7VlOcNzZ0cx85X62nbjTEFrvFKTrBAS52uvWNQrOX+/POxAhotPYeUcKFgqwrx4fSiy0n9yR&#10;7qfYCA5xoUAFJsa+kDLUhiyGte/J8e/bDxYjn0Mj9YATh9tOZkmykRZbxw0GezoYqm+n0XIJ0nFJ&#10;t9Ph9mnmj5a65UrjotTTan57BRFpjn9m+J3P06HiTRc/Oh1Ep2D7kjNLVJBlGTOwY5duWLmwkuc5&#10;yKqU/xmqHwAAAP//AwBQSwECLQAUAAYACAAAACEAtoM4kv4AAADhAQAAEwAAAAAAAAAAAAAAAAAA&#10;AAAAW0NvbnRlbnRfVHlwZXNdLnhtbFBLAQItABQABgAIAAAAIQA4/SH/1gAAAJQBAAALAAAAAAAA&#10;AAAAAAAAAC8BAABfcmVscy8ucmVsc1BLAQItABQABgAIAAAAIQBox4LwcwIAADkFAAAOAAAAAAAA&#10;AAAAAAAAAC4CAABkcnMvZTJvRG9jLnhtbFBLAQItABQABgAIAAAAIQAfEp0U3gAAAAsBAAAPAAAA&#10;AAAAAAAAAAAAAM0EAABkcnMvZG93bnJldi54bWxQSwUGAAAAAAQABADzAAAA2AUAAAAA&#10;" fillcolor="#5b9bd5 [3204]" strokecolor="#1f4d78 [1604]" strokeweight="1pt"/>
            </w:pict>
          </mc:Fallback>
        </mc:AlternateContent>
      </w:r>
      <w:r w:rsidRPr="00F23EFC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3F210E" wp14:editId="203F210F">
                <wp:simplePos x="0" y="0"/>
                <wp:positionH relativeFrom="column">
                  <wp:posOffset>3333750</wp:posOffset>
                </wp:positionH>
                <wp:positionV relativeFrom="paragraph">
                  <wp:posOffset>1671955</wp:posOffset>
                </wp:positionV>
                <wp:extent cx="523875" cy="66675"/>
                <wp:effectExtent l="0" t="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D6105" id="Rectangle 25" o:spid="_x0000_s1026" style="position:absolute;margin-left:262.5pt;margin-top:131.65pt;width:41.25pt;height: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2t4cgIAADkFAAAOAAAAZHJzL2Uyb0RvYy54bWysVFFPGzEMfp+0/xDlfVzb0cIqrqgqYpqE&#10;AAETz2ku6Z2UxJmT9tr9+jm564EA7WHaPeSc2P5sf7Fzcbm3hu0UhgZcyccnI86Uk1A1blPyn0/X&#10;X845C1G4ShhwquQHFfjl4vOni9bP1QRqMJVCRiAuzFtf8jpGPy+KIGtlRTgBrxwpNaAVkba4KSoU&#10;LaFbU0xGo1nRAlYeQaoQ6PSqU/JFxtdayXindVCRmZJTbjGvmNd1WovFhZhvUPi6kX0a4h+ysKJx&#10;FHSAuhJRsC0276BsIxEC6HgiwRagdSNVroGqGY/eVPNYC69yLURO8ANN4f/BytvdPbKmKvlkypkT&#10;lu7ogVgTbmMUozMiqPVhTnaP/h77XSAxVbvXaNOf6mD7TOphIFXtI5N0OJ18PT8jbEmq2WxGIoEU&#10;L74eQ/yuwLIklBwpeGZS7G5C7EyPJuSXcumiZykejEoJGPegNJVB8SbZOzeQWhlkO0FXL6RULo47&#10;VS0q1R1PR/T1+QweObsMmJB1Y8yA3QOk5nyP3eXa2ydXlftvcB79LbHOefDIkcHFwdk2DvAjAENV&#10;9ZE7+yNJHTWJpTVUB7pkhK77g5fXDXF9I0K8F0jtToNBIxzvaNEG2pJDL3FWA/7+6DzZUxeSlrOW&#10;xqfk4ddWoOLM/HDUn9/Gp6dp3vLmdHo2oQ2+1qxfa9zWroCuaUyPhZdZTPbRHEWNYJ9p0pcpKqmE&#10;kxS75DLicbOK3VjTWyHVcpnNaMa8iDfu0csEnlhNvfS0fxbo+4aL1Ki3cBw1MX/Td51t8nSw3EbQ&#10;TW7KF157vmk+c+P0b0l6AF7vs9XLi7f4AwAA//8DAFBLAwQUAAYACAAAACEA1i5Qlt4AAAALAQAA&#10;DwAAAGRycy9kb3ducmV2LnhtbEyPzW6DMBCE75X6DtZW6q0xAQERwURVpF4q9ZC0D+DgLSbxD8Im&#10;wNt3e2qPOzua+aY+LNawO46h907AdpMAQ9d61btOwNfn28sOWIjSKWm8QwErBjg0jw+1rJSf3Qnv&#10;59gxCnGhkgJ0jEPFeWg1Whk2fkBHv28/WhnpHDuuRjlTuDU8TZKCW9k7atBywKPG9naeLJVIPK3b&#10;cj7ePvTy3qNZrzitQjw/La97YBGX+GeGX3xCh4aYLn5yKjAjIE9z2hIFpEWWASNHkZQ5sAspZbYD&#10;3tT8/4bmBwAA//8DAFBLAQItABQABgAIAAAAIQC2gziS/gAAAOEBAAATAAAAAAAAAAAAAAAAAAAA&#10;AABbQ29udGVudF9UeXBlc10ueG1sUEsBAi0AFAAGAAgAAAAhADj9If/WAAAAlAEAAAsAAAAAAAAA&#10;AAAAAAAALwEAAF9yZWxzLy5yZWxzUEsBAi0AFAAGAAgAAAAhANEza3hyAgAAOQUAAA4AAAAAAAAA&#10;AAAAAAAALgIAAGRycy9lMm9Eb2MueG1sUEsBAi0AFAAGAAgAAAAhANYuUJbeAAAACwEAAA8AAAAA&#10;AAAAAAAAAAAAzAQAAGRycy9kb3ducmV2LnhtbFBLBQYAAAAABAAEAPMAAADXBQAAAAA=&#10;" fillcolor="#5b9bd5 [3204]" strokecolor="#1f4d78 [1604]" strokeweight="1pt"/>
            </w:pict>
          </mc:Fallback>
        </mc:AlternateContent>
      </w:r>
      <w:r w:rsidRPr="00F23EFC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3F2110" wp14:editId="203F2111">
                <wp:simplePos x="0" y="0"/>
                <wp:positionH relativeFrom="column">
                  <wp:posOffset>3371850</wp:posOffset>
                </wp:positionH>
                <wp:positionV relativeFrom="paragraph">
                  <wp:posOffset>1395730</wp:posOffset>
                </wp:positionV>
                <wp:extent cx="438150" cy="11430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44BBF" id="Rectangle 24" o:spid="_x0000_s1026" style="position:absolute;margin-left:265.5pt;margin-top:109.9pt;width:34.5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ZqdQIAADoFAAAOAAAAZHJzL2Uyb0RvYy54bWysVFFP2zAQfp+0/2D5fSQpZWMVKapATJMQ&#10;IGDi2Th2E8n2eWe3affrd3bSgGDaw7Q+pD7f3Xe+z9/57HxnDdsqDB24mldHJWfKSWg6t675j8er&#10;T6echShcIww4VfO9Cvx8+fHDWe8XagYtmEYhIxAXFr2veRujXxRFkK2yIhyBV46cGtCKSCauiwZF&#10;T+jWFLOy/Fz0gI1HkCoE2r0cnHyZ8bVWMt5qHVRkpuZ0tpi/mL/P6Vssz8RijcK3nRyPIf7hFFZ0&#10;jopOUJciCrbB7h2U7SRCAB2PJNgCtO6kyj1QN1X5ppuHVniVeyFygp9oCv8PVt5s75B1Tc1nc86c&#10;sHRH98SacGujGO0RQb0PC4p78Hc4WoGWqdudRpv+qQ+2y6TuJ1LVLjJJm/Pj0+qEqJfkqqr5cZlJ&#10;L16SPYb4TYFlaVFzpOqZSrG9DpEKUughhIx0mKF8XsW9UekExt0rTX1QwVnOzgpSFwbZVtDdCymV&#10;i9XgakWjhu2Tkn6pRyoyZWQrAyZk3RkzYY8ASZ3vsQeYMT6lqizAKbn828GG5CkjVwYXp2TbOcA/&#10;ARjqaqw8xB9IGqhJLD1Ds6dbRhjkH7y86ojraxHinUDSO10PzXC8pY820NccxhVnLeCvP+2neJIh&#10;eTnraX5qHn5uBCrOzHdHAv1azedp4LIxP/kyIwNfe55fe9zGXgBdU0WvhZd5meKjOSw1gn2iUV+l&#10;quQSTlLtmsuIB+MiDnNNj4VUq1UOoyHzIl67By8TeGI1aelx9yTQj4KLpNQbOMyaWLzR3RCbMh2s&#10;NhF0l0X5wuvINw1oFs74mKQX4LWdo16evOVvAAAA//8DAFBLAwQUAAYACAAAACEA+qdsv94AAAAL&#10;AQAADwAAAGRycy9kb3ducmV2LnhtbEyPzU7DMBCE70i8g7VI3KidVrQljVOhSlyQOLTwANt4SdL6&#10;J4qdJnl7lhMcd3Y0M1+xn5wVN+pjG7yGbKFAkK+CaX2t4evz7WkLIib0Bm3wpGGmCPvy/q7A3ITR&#10;H+l2SrXgEB9z1NCk1OVSxqohh3EROvL8+w69w8RnX0vT48jhzsqlUmvpsPXc0GBHh4aq62lwXIJ0&#10;nLPNeLh+NNN7S3a+0DBr/fgwve5AJJrSnxl+5/N0KHnTOQzeRGE1PK8yZkkaltkLM7BjrRQrZ1ZW&#10;my3IspD/GcofAAAA//8DAFBLAQItABQABgAIAAAAIQC2gziS/gAAAOEBAAATAAAAAAAAAAAAAAAA&#10;AAAAAABbQ29udGVudF9UeXBlc10ueG1sUEsBAi0AFAAGAAgAAAAhADj9If/WAAAAlAEAAAsAAAAA&#10;AAAAAAAAAAAALwEAAF9yZWxzLy5yZWxzUEsBAi0AFAAGAAgAAAAhAK6RRmp1AgAAOgUAAA4AAAAA&#10;AAAAAAAAAAAALgIAAGRycy9lMm9Eb2MueG1sUEsBAi0AFAAGAAgAAAAhAPqnbL/eAAAACwEAAA8A&#10;AAAAAAAAAAAAAAAAzwQAAGRycy9kb3ducmV2LnhtbFBLBQYAAAAABAAEAPMAAADaBQAAAAA=&#10;" fillcolor="#5b9bd5 [3204]" strokecolor="#1f4d78 [1604]" strokeweight="1pt"/>
            </w:pict>
          </mc:Fallback>
        </mc:AlternateContent>
      </w:r>
      <w:r w:rsidRPr="00F23EFC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3F2112" wp14:editId="203F2113">
                <wp:simplePos x="0" y="0"/>
                <wp:positionH relativeFrom="column">
                  <wp:posOffset>1857375</wp:posOffset>
                </wp:positionH>
                <wp:positionV relativeFrom="paragraph">
                  <wp:posOffset>1814830</wp:posOffset>
                </wp:positionV>
                <wp:extent cx="542925" cy="1047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E0A54" id="Rectangle 23" o:spid="_x0000_s1026" style="position:absolute;margin-left:146.25pt;margin-top:142.9pt;width:42.75pt;height: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yWHdAIAADoFAAAOAAAAZHJzL2Uyb0RvYy54bWysVFFP2zAQfp+0/2D5fSTN2gEVKaqKmCYh&#10;QMDEs+vYTSTH553dpt2v39lJAwK0h2l9cG3f3Xd3X77zxeW+NWyn0DdgSz45yTlTVkLV2E3Jfz5d&#10;fznjzAdhK2HAqpIflOeXi8+fLjo3VwXUYCqFjECsn3eu5HUIbp5lXtaqFf4EnLJk1ICtCHTETVah&#10;6Ai9NVmR59+yDrByCFJ5T7dXvZEvEr7WSoY7rb0KzJScagtpxbSu45otLsR8g8LVjRzKEP9QRSsa&#10;S0lHqCsRBNti8w6qbSSCBx1OJLQZaN1IlXqgbib5m24ea+FU6oXI8W6kyf8/WHm7u0fWVCUvvnJm&#10;RUvf6IFYE3ZjFKM7Iqhzfk5+j+4eh5Onbex2r7GN/9QH2ydSDyOpah+YpMvZtDgvZpxJMk3y6enp&#10;LGJmL8EOffiuoGVxU3Kk7IlKsbvxoXc9ulBcLKZPn3bhYFSswNgHpakPSlik6KQgtTLIdoK+vZBS&#10;2TDpTbWoVH89y+k31DNGpOoSYETWjTEj9gAQ1fkeu6918I+hKglwDM7/VlgfPEakzGDDGNw2FvAj&#10;AENdDZl7/yNJPTWRpTVUB/rKCL38vZPXDXF9I3y4F0h6p8mgGQ53tGgDXclh2HFWA/7+6D76kwzJ&#10;yllH81Ny/2srUHFmflgS6PlkOo0Dlw7T2WlBB3xtWb+22G27AvpME3otnEzb6B/McasR2mca9WXM&#10;SiZhJeUuuQx4PKxCP9f0WEi1XCY3GjInwo19dDKCR1ajlp72zwLdILhASr2F46yJ+Rvd9b4x0sJy&#10;G0A3SZQvvA5804Am4QyPSXwBXp+T18uTt/gDAAD//wMAUEsDBBQABgAIAAAAIQDJ4MBw3QAAAAsB&#10;AAAPAAAAZHJzL2Rvd25yZXYueG1sTI9NTsMwEIX3SNzBGiR21Gmq0hDiVKgSGyQWLRzAjYc41B5H&#10;sdMkt2dYwe6N5tP7qfazd+KKQ+wCKVivMhBITTAdtQo+P14fChAxaTLaBUIFC0bY17c3lS5NmOiI&#10;11NqBZtQLLUCm1JfShkbi17HVeiR+PcVBq8Tn0MrzaAnNvdO5ln2KL3uiBOs7vFgsbmcRs8hGo/L&#10;ejcdLu92fuvQLd84Lkrd380vzyASzukPht/6XB1q7nQOI5konIL8Kd8yyqLY8gYmNruC151ZZPkG&#10;ZF3J/xvqHwAAAP//AwBQSwECLQAUAAYACAAAACEAtoM4kv4AAADhAQAAEwAAAAAAAAAAAAAAAAAA&#10;AAAAW0NvbnRlbnRfVHlwZXNdLnhtbFBLAQItABQABgAIAAAAIQA4/SH/1gAAAJQBAAALAAAAAAAA&#10;AAAAAAAAAC8BAABfcmVscy8ucmVsc1BLAQItABQABgAIAAAAIQC3vyWHdAIAADoFAAAOAAAAAAAA&#10;AAAAAAAAAC4CAABkcnMvZTJvRG9jLnhtbFBLAQItABQABgAIAAAAIQDJ4MBw3QAAAAsBAAAPAAAA&#10;AAAAAAAAAAAAAM4EAABkcnMvZG93bnJldi54bWxQSwUGAAAAAAQABADzAAAA2AUAAAAA&#10;" fillcolor="#5b9bd5 [3204]" strokecolor="#1f4d78 [1604]" strokeweight="1pt"/>
            </w:pict>
          </mc:Fallback>
        </mc:AlternateContent>
      </w:r>
      <w:r w:rsidRPr="00F23EFC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3F2114" wp14:editId="203F2115">
                <wp:simplePos x="0" y="0"/>
                <wp:positionH relativeFrom="column">
                  <wp:posOffset>1838325</wp:posOffset>
                </wp:positionH>
                <wp:positionV relativeFrom="paragraph">
                  <wp:posOffset>1681480</wp:posOffset>
                </wp:positionV>
                <wp:extent cx="476250" cy="8572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44BC5" id="Rectangle 22" o:spid="_x0000_s1026" style="position:absolute;margin-left:144.75pt;margin-top:132.4pt;width:37.5pt;height: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9Q5cgIAADkFAAAOAAAAZHJzL2Uyb0RvYy54bWysVE1v2zAMvQ/YfxB0X50YST+COkXQosOA&#10;oi3aDj2rshQbkESNUuJkv36U7LhFW+wwLAdHEslH8ulR5xc7a9hWYWjBVXx6NOFMOQl169YV//l0&#10;/e2UsxCFq4UBpyq+V4FfLL9+Oe/8QpXQgKkVMgJxYdH5ijcx+kVRBNkoK8IReOXIqAGtiLTFdVGj&#10;6AjdmqKcTI6LDrD2CFKFQKdXvZEvM77WSsY7rYOKzFScaov5i/n7kr7F8lws1ih808qhDPEPVVjR&#10;Oko6Ql2JKNgG2w9QtpUIAXQ8kmAL0LqVKvdA3Uwn77p5bIRXuRciJ/iRpvD/YOXt9h5ZW1e8LDlz&#10;wtIdPRBrwq2NYnRGBHU+LMjv0d/jsAu0TN3uNNr0T32wXSZ1P5KqdpFJOpydHJdzol6S6XR+Us4T&#10;ZPEa6zHE7wosS4uKIyXPTIrtTYi968GF4lItffa8inujUgHGPShNbVC+MkdnAalLg2wr6OqFlMrF&#10;aW9qRK364/mEfkM9Y0SuLgMmZN0aM2IPAEmcH7H7Wgf/FKqy/sbgyd8K64PHiJwZXByDbesAPwMw&#10;1NWQufc/kNRTk1h6gXpPl4zQqz94ed0S1zcixHuBJHe6HRrheEcfbaCrOAwrzhrA35+dJ39SIVk5&#10;62h8Kh5+bQQqzswPR/o8m85mad7yZkbXTht8a3l5a3Ebewl0TVN6LLzMy+QfzWGpEewzTfoqZSWT&#10;cJJyV1xGPGwuYz/W9FZItVplN5oxL+KNe/QygSdWk5aeds8C/SC4SEK9hcOoicU73fW+KdLBahNB&#10;t1mUr7wOfNN8ZuEMb0l6AN7us9fri7f8AwAA//8DAFBLAwQUAAYACAAAACEAetyuCN0AAAALAQAA&#10;DwAAAGRycy9kb3ducmV2LnhtbExPy07DMBC8I/EP1iJxo04fpCGNU6FKXJA4tPABbrwkae11FDtN&#10;8vcsJ7jtzozmUewnZ8UN+9B6UrBcJCCQKm9aqhV8fb49ZSBC1GS09YQKZgywL+/vCp0bP9IRb6dY&#10;CzahkGsFTYxdLmWoGnQ6LHyHxNy3752O/Pa1NL0e2dxZuUqSVDrdEic0usNDg9X1NDgO0Xicl9vx&#10;cP1opvcW7XzBYVbq8WF63YGIOMU/MfzW5+pQcqezH8gEYRWsspdnlvKRbngDK9bphpEzI9tsDbIs&#10;5P8N5Q8AAAD//wMAUEsBAi0AFAAGAAgAAAAhALaDOJL+AAAA4QEAABMAAAAAAAAAAAAAAAAAAAAA&#10;AFtDb250ZW50X1R5cGVzXS54bWxQSwECLQAUAAYACAAAACEAOP0h/9YAAACUAQAACwAAAAAAAAAA&#10;AAAAAAAvAQAAX3JlbHMvLnJlbHNQSwECLQAUAAYACAAAACEA+CfUOXICAAA5BQAADgAAAAAAAAAA&#10;AAAAAAAuAgAAZHJzL2Uyb0RvYy54bWxQSwECLQAUAAYACAAAACEAetyuCN0AAAALAQAADwAAAAAA&#10;AAAAAAAAAADMBAAAZHJzL2Rvd25yZXYueG1sUEsFBgAAAAAEAAQA8wAAANYFAAAAAA==&#10;" fillcolor="#5b9bd5 [3204]" strokecolor="#1f4d78 [1604]" strokeweight="1pt"/>
            </w:pict>
          </mc:Fallback>
        </mc:AlternateContent>
      </w:r>
      <w:r w:rsidRPr="00F23EFC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3F2116" wp14:editId="203F2117">
                <wp:simplePos x="0" y="0"/>
                <wp:positionH relativeFrom="column">
                  <wp:posOffset>1809750</wp:posOffset>
                </wp:positionH>
                <wp:positionV relativeFrom="paragraph">
                  <wp:posOffset>1386205</wp:posOffset>
                </wp:positionV>
                <wp:extent cx="533400" cy="8572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FDA7F" id="Rectangle 20" o:spid="_x0000_s1026" style="position:absolute;margin-left:142.5pt;margin-top:109.15pt;width:42pt;height: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csmcQIAADkFAAAOAAAAZHJzL2Uyb0RvYy54bWysVFFP2zAQfp+0/2D5fSQt7QYVKapATJMQ&#10;IGDi2Th2E8n2eWe3affrd3bSgADtYVofUtt3993d5+98dr6zhm0VhhZcxSdHJWfKSahbt674z8er&#10;LyechShcLQw4VfG9Cvx8+fnTWecXagoNmFohIxAXFp2veBOjXxRFkI2yIhyBV46MGtCKSFtcFzWK&#10;jtCtKaZl+bXoAGuPIFUIdHrZG/ky42utZLzVOqjITMWptpi/mL/P6Vssz8RijcI3rRzKEP9QhRWt&#10;o6Qj1KWIgm2wfQdlW4kQQMcjCbYArVupcg/UzaR8081DI7zKvRA5wY80hf8HK2+2d8jauuJToscJ&#10;S3d0T6wJtzaK0RkR1PmwIL8Hf4fDLtAydbvTaNM/9cF2mdT9SKraRSbpcH58PCsJW5LpZP5tOk+Q&#10;xUusxxC/K7AsLSqOlDwzKbbXIfauBxeKS7X02fMq7o1KBRh3rzS1QfmmOToLSF0YZFtBVy+kVC5O&#10;elMjatUfz0v6DfWMEbm6DJiQdWvMiD0AJHG+x+5rHfxTqMr6G4PLvxXWB48ROTO4OAbb1gF+BGCo&#10;qyFz738gqacmsfQM9Z4uGaFXf/DyqiWur0WIdwJJ7nQ7NMLxlj7aQFdxGFacNYC/PzpP/qRCsnLW&#10;0fhUPPzaCFScmR+O9Hk6mc3SvOXNjK6dNvja8vza4jb2AuiaJvRYeJmXyT+aw1Ij2Cea9FXKSibh&#10;JOWuuIx42FzEfqzprZBqtcpuNGNexGv34GUCT6wmLT3ungT6QXCRhHoDh1ETize6631TpIPVJoJu&#10;syhfeB34pvnMwhnekvQAvN5nr5cXb/kHAAD//wMAUEsDBBQABgAIAAAAIQAb9zJV3QAAAAsBAAAP&#10;AAAAZHJzL2Rvd25yZXYueG1sTE/LTsMwELwj8Q/WInGjThpRQhqnQpW4IHFoywds4yVOG9tR7DTJ&#10;37Oc4LY7M5pHuZttJ240hNY7BekqAUGu9rp1jYKv0/tTDiJEdBo770jBQgF21f1diYX2kzvQ7Rgb&#10;wSYuFKjAxNgXUobakMWw8j055r79YDHyOzRSDzixue3kOkk20mLrOMFgT3tD9fU4Wg5BOizpy7S/&#10;fpr5o6VuudC4KPX4ML9tQUSa458Yfutzdai409mPTgfRKVjnz7wl8pHmGQhWZJtXRs6MZGkOsirl&#10;/w3VDwAAAP//AwBQSwECLQAUAAYACAAAACEAtoM4kv4AAADhAQAAEwAAAAAAAAAAAAAAAAAAAAAA&#10;W0NvbnRlbnRfVHlwZXNdLnhtbFBLAQItABQABgAIAAAAIQA4/SH/1gAAAJQBAAALAAAAAAAAAAAA&#10;AAAAAC8BAABfcmVscy8ucmVsc1BLAQItABQABgAIAAAAIQBqVcsmcQIAADkFAAAOAAAAAAAAAAAA&#10;AAAAAC4CAABkcnMvZTJvRG9jLnhtbFBLAQItABQABgAIAAAAIQAb9zJV3QAAAAsBAAAPAAAAAAAA&#10;AAAAAAAAAMsEAABkcnMvZG93bnJldi54bWxQSwUGAAAAAAQABADzAAAA1QUAAAAA&#10;" fillcolor="#5b9bd5 [3204]" strokecolor="#1f4d78 [1604]" strokeweight="1pt"/>
            </w:pict>
          </mc:Fallback>
        </mc:AlternateContent>
      </w:r>
      <w:r w:rsidRPr="00F23EFC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3F2118" wp14:editId="203F2119">
                <wp:simplePos x="0" y="0"/>
                <wp:positionH relativeFrom="column">
                  <wp:posOffset>1828800</wp:posOffset>
                </wp:positionH>
                <wp:positionV relativeFrom="paragraph">
                  <wp:posOffset>1510030</wp:posOffset>
                </wp:positionV>
                <wp:extent cx="476250" cy="12382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2C8EF" id="Rectangle 19" o:spid="_x0000_s1026" style="position:absolute;margin-left:2in;margin-top:118.9pt;width:37.5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hMzdAIAADoFAAAOAAAAZHJzL2Uyb0RvYy54bWysVFFP2zAQfp+0/2D5faTNWgYVKapATJMQ&#10;IGDi2Th2E8n2eWe3affrd3bSgADtYVofUtt3993d5+98dr6zhm0VhhZcxadHE86Uk1C3bl3xn49X&#10;X044C1G4WhhwquJ7Ffj58vOns84vVAkNmFohIxAXFp2veBOjXxRFkI2yIhyBV46MGtCKSFtcFzWK&#10;jtCtKcrJ5LjoAGuPIFUIdHrZG/ky42utZLzVOqjITMWptpi/mL/P6Vssz8RijcI3rRzKEP9QhRWt&#10;o6Qj1KWIgm2wfQdlW4kQQMcjCbYArVupcg/UzXTyppuHRniVeyFygh9pCv8PVt5s75C1Nd3dKWdO&#10;WLqje2JNuLVRjM6IoM6HBfk9+DscdoGWqdudRpv+qQ+2y6TuR1LVLjJJh7Nvx+WcqJdkmpZfT8p5&#10;wixegj2G+F2BZWlRcaTsmUqxvQ6xdz24UFwqpk+fV3FvVKrAuHulqQ9KWOborCB1YZBtBd29kFK5&#10;OO1NjahVfzyf0G+oZ4zI1WXAhKxbY0bsASCp8z12X+vgn0JVFuAYPPlbYX3wGJEzg4tjsG0d4EcA&#10;hroaMvf+B5J6ahJLz1Dv6ZYRevkHL69a4vpahHgnkPRO10MzHG/pow10FYdhxVkD+Puj8+RPMiQr&#10;Zx3NT8XDr41AxZn54Uigp9PZLA1c3szm30ra4GvL82uL29gLoGua0mvhZV4m/2gOS41gn2jUVykr&#10;mYSTlLviMuJhcxH7uabHQqrVKrvRkHkRr92Dlwk8sZq09Lh7EugHwUVS6g0cZk0s3uiu902RDlab&#10;CLrNonzhdeCbBjQLZ3hM0gvwep+9Xp685R8AAAD//wMAUEsDBBQABgAIAAAAIQAidiK13AAAAAsB&#10;AAAPAAAAZHJzL2Rvd25yZXYueG1sTE/LboMwELxX6j9YG6m3xiSoAVFMVEXqpVIPSfMBDt5iErxG&#10;2AT4+25P7W13ZjSPcj+7TtxxCK0nBZt1AgKp9qalRsH56/05BxGiJqM7T6hgwQD76vGh1IXxEx3x&#10;foqNYBMKhVZgY+wLKUNt0emw9j0Sc99+cDryOzTSDHpic9fJbZLspNMtcYLVPR4s1rfT6DhE43HZ&#10;ZNPh9mnnjxa75YrjotTTan57BRFxjn9i+K3P1aHiThc/kgmiU7DNc94S+Ugz3sCKdJcycmHkJUtB&#10;VqX8v6H6AQAA//8DAFBLAQItABQABgAIAAAAIQC2gziS/gAAAOEBAAATAAAAAAAAAAAAAAAAAAAA&#10;AABbQ29udGVudF9UeXBlc10ueG1sUEsBAi0AFAAGAAgAAAAhADj9If/WAAAAlAEAAAsAAAAAAAAA&#10;AAAAAAAALwEAAF9yZWxzLy5yZWxzUEsBAi0AFAAGAAgAAAAhADs2EzN0AgAAOgUAAA4AAAAAAAAA&#10;AAAAAAAALgIAAGRycy9lMm9Eb2MueG1sUEsBAi0AFAAGAAgAAAAhACJ2IrXcAAAACwEAAA8AAAAA&#10;AAAAAAAAAAAAzgQAAGRycy9kb3ducmV2LnhtbFBLBQYAAAAABAAEAPMAAADXBQAAAAA=&#10;" fillcolor="#5b9bd5 [3204]" strokecolor="#1f4d78 [1604]" strokeweight="1pt"/>
            </w:pict>
          </mc:Fallback>
        </mc:AlternateContent>
      </w:r>
      <w:r w:rsidR="00376B30" w:rsidRPr="00F23EFC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3F211A" wp14:editId="203F211B">
                <wp:simplePos x="0" y="0"/>
                <wp:positionH relativeFrom="column">
                  <wp:posOffset>-428625</wp:posOffset>
                </wp:positionH>
                <wp:positionV relativeFrom="paragraph">
                  <wp:posOffset>1624330</wp:posOffset>
                </wp:positionV>
                <wp:extent cx="1524000" cy="1314450"/>
                <wp:effectExtent l="0" t="19050" r="38100" b="3810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314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F2152" w14:textId="77777777" w:rsidR="00376B30" w:rsidRDefault="00376B30" w:rsidP="00376B30">
                            <w:pPr>
                              <w:jc w:val="center"/>
                            </w:pPr>
                            <w:r>
                              <w:t>Type of payment and payment amount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F211A" id="Right Arrow 8" o:spid="_x0000_s1026" type="#_x0000_t13" style="position:absolute;margin-left:-33.75pt;margin-top:127.9pt;width:120pt;height:10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h+ufAIAAE0FAAAOAAAAZHJzL2Uyb0RvYy54bWysVMFu2zAMvQ/YPwi6r7azZOuCOkXQosOA&#10;oi3aDj0rshQbkEWNUmJnXz9KdtyiLXYYdrFJkXwkn0idnfetYXuFvgFb8uIk50xZCVVjtyX/+Xj1&#10;6ZQzH4SthAGrSn5Qnp+vPn4469xSzaAGUylkBGL9snMlr0Nwyyzzslat8CfglCWjBmxFIBW3WYWi&#10;I/TWZLM8/5J1gJVDkMp7Or0cjHyV8LVWMtxq7VVgpuRUW0hfTN9N/GarM7HconB1I8cyxD9U0YrG&#10;UtIJ6lIEwXbYvIFqG4ngQYcTCW0GWjdSpR6omyJ/1c1DLZxKvRA53k00+f8HK2/2d8iaquR0UVa0&#10;dEX3zbYObI0IHTuNBHXOL8nvwd3hqHkSY7e9xjb+qQ/WJ1IPE6mqD0zSYbGYzfOcuJdkKz4X8/ki&#10;0Z49hzv04buClkWh5BgLSPkTpWJ/7QMlpoCjIymxqKGMJIWDUbESY++Vpn4o8SxFp0lSFwbZXtAM&#10;CCmVDcVgqkWlhuMFVXisaopIKRNgRNaNMRP2CBCn9C32UOvoH0NVGsQpOP9bYUPwFJEygw1TcNtY&#10;wPcADHU1Zh78jyQN1ESWQr/pySWKG6gOdPEIw0Z4J68aIv9a+HAnkFaALozWOtzSRxvoSg6jxFkN&#10;+Pu98+hPk0lWzjpaqZL7XzuBijPzw9LMfqO7jzuYlPni64wUfGnZvLTYXXsBdGMFPSBOJjH6B3MU&#10;NUL7RNu/jlnJJKyk3CWXAY/KRRhWnd4Pqdbr5EZ750S4tg9ORvBIcByrx/5JoBsnMNDw3sBx/cTy&#10;1QgOvjHSwnoXQDdpPp95HamnnU0zNL4v8VF4qSev51dw9QcAAP//AwBQSwMEFAAGAAgAAAAhAN1l&#10;yMPiAAAACwEAAA8AAABkcnMvZG93bnJldi54bWxMj01Lw0AQhu+C/2EZwVu7cTFJSbMpIgQRL7WK&#10;0NsmO2bT7EfIbtvor3d7qseZeXjnecvNbDQ54eR7Zzk8LBMgaFsne9tx+PyoFysgPggrhXYWOfyg&#10;h011e1OKQrqzfcfTLnQkhlhfCA4qhLGg1LcKjfBLN6KNt283GRHiOHVUTuIcw42mLEkyakRv4wcl&#10;RnxW2A67o+HwNeSHbb3V7PCrmvpN0P3L6zByfn83P62BBJzDFYaLflSHKjo17milJ5rDIsvTiHJg&#10;aRo7XIicxU3D4TFjK6BVSf93qP4AAAD//wMAUEsBAi0AFAAGAAgAAAAhALaDOJL+AAAA4QEAABMA&#10;AAAAAAAAAAAAAAAAAAAAAFtDb250ZW50X1R5cGVzXS54bWxQSwECLQAUAAYACAAAACEAOP0h/9YA&#10;AACUAQAACwAAAAAAAAAAAAAAAAAvAQAAX3JlbHMvLnJlbHNQSwECLQAUAAYACAAAACEAkUYfrnwC&#10;AABNBQAADgAAAAAAAAAAAAAAAAAuAgAAZHJzL2Uyb0RvYy54bWxQSwECLQAUAAYACAAAACEA3WXI&#10;w+IAAAALAQAADwAAAAAAAAAAAAAAAADWBAAAZHJzL2Rvd25yZXYueG1sUEsFBgAAAAAEAAQA8wAA&#10;AOUFAAAAAA==&#10;" adj="12285" fillcolor="#5b9bd5 [3204]" strokecolor="#1f4d78 [1604]" strokeweight="1pt">
                <v:textbox>
                  <w:txbxContent>
                    <w:p w14:paraId="203F2152" w14:textId="77777777" w:rsidR="00376B30" w:rsidRDefault="00376B30" w:rsidP="00376B30">
                      <w:pPr>
                        <w:jc w:val="center"/>
                      </w:pPr>
                      <w:r>
                        <w:t>Type of payment and payment amount</w:t>
                      </w:r>
                    </w:p>
                  </w:txbxContent>
                </v:textbox>
              </v:shape>
            </w:pict>
          </mc:Fallback>
        </mc:AlternateContent>
      </w:r>
      <w:r w:rsidR="00376B30" w:rsidRPr="00F23EFC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3F211C" wp14:editId="203F211D">
                <wp:simplePos x="0" y="0"/>
                <wp:positionH relativeFrom="column">
                  <wp:posOffset>5619115</wp:posOffset>
                </wp:positionH>
                <wp:positionV relativeFrom="paragraph">
                  <wp:posOffset>3039110</wp:posOffset>
                </wp:positionV>
                <wp:extent cx="1095375" cy="9144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F2153" w14:textId="77777777" w:rsidR="00376B30" w:rsidRDefault="00376B30" w:rsidP="00376B30">
                            <w:pPr>
                              <w:jc w:val="center"/>
                            </w:pPr>
                            <w:r>
                              <w:t>Top of the SSA Details and Medicare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3F211C" id="Rectangle 4" o:spid="_x0000_s1027" style="position:absolute;margin-left:442.45pt;margin-top:239.3pt;width:86.2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ZqEfAIAAEsFAAAOAAAAZHJzL2Uyb0RvYy54bWysVMFu2zAMvQ/YPwi6r3ayZG2DOkXQosOA&#10;og3aDj0rshQbkEWNUmJnXz9KdtyiLXYY5oMsiuSj+Ejq4rJrDNsr9DXYgk9Ocs6UlVDWdlvwn083&#10;X84480HYUhiwquAH5fnl8vOni9Yt1BQqMKVCRiDWL1pX8CoEt8gyLyvVCH8CTllSasBGBBJxm5Uo&#10;WkJvTDbN829ZC1g6BKm8p9PrXsmXCV9rJcO91l4FZgpOdwtpxbRu4potL8Rii8JVtRyuIf7hFo2o&#10;LQUdoa5FEGyH9TuoppYIHnQ4kdBkoHUtVcqBspnkb7J5rIRTKRcix7uRJv//YOXdfo2sLgs+48yK&#10;hkr0QKQJuzWKzSI9rfMLsnp0axwkT9uYa6exiX/KgnWJ0sNIqeoCk3Q4yc/nX0/nnEnSnU9mszxx&#10;nr14O/Thu4KGxU3BkaInJsX+1geKSKZHExLibfr4aRcORsUrGPugNKVBEafJOzWQujLI9oJKL6RU&#10;Nkx6VSVK1R/Pc/pikhRk9EhSAozIujZmxB4AYnO+x+5hBvvoqlL/jc753y7WO48eKTLYMDo3tQX8&#10;CMBQVkPk3v5IUk9NZCl0my6VOFnGkw2UByo7Qj8P3smbmti/FT6sBdIA0KjQUId7WrSBtuAw7Dir&#10;AH9/dB7tqS9Jy1lLA1Vw/2snUHFmfljq2FR8msAkzOanU4qBrzWb1xq7a66ACjeh58PJtI32wRy3&#10;GqF5ptlfxaikElZS7ILLgEfhKvSDTq+HVKtVMqOpcyLc2kcnI3jkOXbXU/cs0A0tGKh57+A4fGLx&#10;phN72+hpYbULoOvUpi+8DhWgiU2tNLwu8Ul4LSerlzdw+QcAAP//AwBQSwMEFAAGAAgAAAAhAJqA&#10;zd3fAAAADAEAAA8AAABkcnMvZG93bnJldi54bWxMj0FOwzAQRfdI3MEaJHbUaRSSEOJUqBIbJBZt&#10;OYAbD3GoPY5ip0luj7uC5eg//f+m3i3WsCuOvnckYLtJgCG1TvXUCfg6vT+VwHyQpKRxhAJW9LBr&#10;7u9qWSk30wGvx9CxWEK+kgJ0CEPFuW81Wuk3bkCK2bcbrQzxHDuuRjnHcmt4miQ5t7KnuKDlgHuN&#10;7eU42Tgi8bBui3l/+dTLR49m/cFpFeLxYXl7BRZwCX8w3PSjOjTR6ewmUp4ZAWWZvURUQFaUObAb&#10;kTwXGbCzgDxNc+BNzf8/0fwCAAD//wMAUEsBAi0AFAAGAAgAAAAhALaDOJL+AAAA4QEAABMAAAAA&#10;AAAAAAAAAAAAAAAAAFtDb250ZW50X1R5cGVzXS54bWxQSwECLQAUAAYACAAAACEAOP0h/9YAAACU&#10;AQAACwAAAAAAAAAAAAAAAAAvAQAAX3JlbHMvLnJlbHNQSwECLQAUAAYACAAAACEAt1mahHwCAABL&#10;BQAADgAAAAAAAAAAAAAAAAAuAgAAZHJzL2Uyb0RvYy54bWxQSwECLQAUAAYACAAAACEAmoDN3d8A&#10;AAAMAQAADwAAAAAAAAAAAAAAAADWBAAAZHJzL2Rvd25yZXYueG1sUEsFBgAAAAAEAAQA8wAAAOIF&#10;AAAAAA==&#10;" fillcolor="#5b9bd5 [3204]" strokecolor="#1f4d78 [1604]" strokeweight="1pt">
                <v:textbox>
                  <w:txbxContent>
                    <w:p w14:paraId="203F2153" w14:textId="77777777" w:rsidR="00376B30" w:rsidRDefault="00376B30" w:rsidP="00376B30">
                      <w:pPr>
                        <w:jc w:val="center"/>
                      </w:pPr>
                      <w:r>
                        <w:t>Top of the SSA Details and Medicare page</w:t>
                      </w:r>
                    </w:p>
                  </w:txbxContent>
                </v:textbox>
              </v:rect>
            </w:pict>
          </mc:Fallback>
        </mc:AlternateContent>
      </w:r>
      <w:r w:rsidR="00376B30" w:rsidRPr="00F23EFC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203F211E" wp14:editId="203F211F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5543550" cy="3700780"/>
            <wp:effectExtent l="0" t="0" r="0" b="0"/>
            <wp:wrapTopAndBottom/>
            <wp:docPr id="10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B30" w:rsidRPr="00F23EFC">
        <w:rPr>
          <w:b/>
        </w:rPr>
        <w:t xml:space="preserve">SOLQ </w:t>
      </w:r>
      <w:r w:rsidR="00376B30">
        <w:t>is used to verify Supplemental Security Income, Social Security Income and Disability Query.</w:t>
      </w:r>
    </w:p>
    <w:p w14:paraId="203F20F5" w14:textId="77777777" w:rsidR="00376B30" w:rsidRDefault="00376B30" w:rsidP="00376B30"/>
    <w:p w14:paraId="203F20F6" w14:textId="77777777" w:rsidR="00376B30" w:rsidRDefault="00376B30" w:rsidP="00376B30"/>
    <w:p w14:paraId="203F20F7" w14:textId="77777777" w:rsidR="00376B30" w:rsidRDefault="00376B30" w:rsidP="00376B30"/>
    <w:p w14:paraId="203F20F8" w14:textId="77777777" w:rsidR="00376B30" w:rsidRDefault="00376B30" w:rsidP="00376B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3F2120" wp14:editId="203F2121">
                <wp:simplePos x="0" y="0"/>
                <wp:positionH relativeFrom="margin">
                  <wp:posOffset>2714625</wp:posOffset>
                </wp:positionH>
                <wp:positionV relativeFrom="paragraph">
                  <wp:posOffset>71120</wp:posOffset>
                </wp:positionV>
                <wp:extent cx="1162050" cy="9144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F2154" w14:textId="77777777" w:rsidR="00376B30" w:rsidRDefault="00376B30" w:rsidP="00376B30">
                            <w:pPr>
                              <w:jc w:val="center"/>
                            </w:pPr>
                            <w:r>
                              <w:t>If Medicare is being received it would be listed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3F2120" id="Rectangle 7" o:spid="_x0000_s1028" style="position:absolute;margin-left:213.75pt;margin-top:5.6pt;width:91.5pt;height:1in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rGfQIAAEsFAAAOAAAAZHJzL2Uyb0RvYy54bWysVMFu2zAMvQ/YPwi6r7aDpN2COkXQosOA&#10;oi3aDj0rshQbkEWNUmJnXz9KdtyiLXYY5oMsiuSj+Ejq/KJvDdsr9A3YkhcnOWfKSqgauy35z6fr&#10;L18580HYShiwquQH5fnF6vOn884t1QxqMJVCRiDWLztX8joEt8wyL2vVCn8CTllSasBWBBJxm1Uo&#10;OkJvTTbL89OsA6wcglTe0+nVoOSrhK+1kuFOa68CMyWnu4W0Ylo3cc1W52K5ReHqRo7XEP9wi1Y0&#10;loJOUFciCLbD5h1U20gEDzqcSGgz0LqRKuVA2RT5m2wea+FUyoXI8W6iyf8/WHm7v0fWVCU/48yK&#10;lkr0QKQJuzWKnUV6OueXZPXo7nGUPG1jrr3GNv4pC9YnSg8TpaoPTNJhUZzO8gUxL0n3rZjP88R5&#10;9uLt0IfvCloWNyVHip6YFPsbHygimR5NSIi3GeKnXTgYFa9g7IPSlAZFnCXv1EDq0iDbCyq9kFLZ&#10;UAyqWlRqOF7k9MUkKcjkkaQEGJF1Y8yEPQLE5nyPPcCM9tFVpf6bnPO/XWxwnjxSZLBhcm4bC/gR&#10;gKGsxsiD/ZGkgZrIUug3fSrx7FjPDVQHKjvCMA/eyeuG2L8RPtwLpAGggtFQhztatIGu5DDuOKsB&#10;f390Hu2pL0nLWUcDVXL/aydQcWZ+WOrYVHyawCTMF2czioGvNZvXGrtrL4EKV9Dz4WTaRvtgjluN&#10;0D7T7K9jVFIJKyl2yWXAo3AZhkGn10Oq9TqZ0dQ5EW7so5MRPPIcu+upfxboxhYM1Ly3cBw+sXzT&#10;iYNt9LSw3gXQTWrTyPTA61gBmtjUSuPrEp+E13KyenkDV38AAAD//wMAUEsDBBQABgAIAAAAIQBj&#10;9Ioo3AAAAAoBAAAPAAAAZHJzL2Rvd25yZXYueG1sTI/NTsMwEITvSLyDtUjcqJOItCjEqVAlLkgc&#10;WniAbbzEof6JYqdJ3p7lBMedGc18W+8XZ8WVxtgHryDfZCDIt0H3vlPw+fH68AQiJvQabfCkYKUI&#10;++b2psZKh9kf6XpKneASHytUYFIaKilja8hh3ISBPHtfYXSY+Bw7qUecudxZWWTZVjrsPS8YHOhg&#10;qL2cJscjSMc1382Hy7tZ3nqy6zdNq1L3d8vLM4hES/oLwy8+o0PDTOcweR2FVfBY7EqOspEXIDiw&#10;zTMWziyUZQGyqeX/F5ofAAAA//8DAFBLAQItABQABgAIAAAAIQC2gziS/gAAAOEBAAATAAAAAAAA&#10;AAAAAAAAAAAAAABbQ29udGVudF9UeXBlc10ueG1sUEsBAi0AFAAGAAgAAAAhADj9If/WAAAAlAEA&#10;AAsAAAAAAAAAAAAAAAAALwEAAF9yZWxzLy5yZWxzUEsBAi0AFAAGAAgAAAAhANR+WsZ9AgAASwUA&#10;AA4AAAAAAAAAAAAAAAAALgIAAGRycy9lMm9Eb2MueG1sUEsBAi0AFAAGAAgAAAAhAGP0iijcAAAA&#10;CgEAAA8AAAAAAAAAAAAAAAAA1wQAAGRycy9kb3ducmV2LnhtbFBLBQYAAAAABAAEAPMAAADgBQAA&#10;AAA=&#10;" fillcolor="#5b9bd5 [3204]" strokecolor="#1f4d78 [1604]" strokeweight="1pt">
                <v:textbox>
                  <w:txbxContent>
                    <w:p w14:paraId="203F2154" w14:textId="77777777" w:rsidR="00376B30" w:rsidRDefault="00376B30" w:rsidP="00376B30">
                      <w:pPr>
                        <w:jc w:val="center"/>
                      </w:pPr>
                      <w:r>
                        <w:t>If Medicare is being received it would be listed here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3F2122" wp14:editId="203F2123">
                <wp:simplePos x="0" y="0"/>
                <wp:positionH relativeFrom="column">
                  <wp:posOffset>5638800</wp:posOffset>
                </wp:positionH>
                <wp:positionV relativeFrom="paragraph">
                  <wp:posOffset>2223135</wp:posOffset>
                </wp:positionV>
                <wp:extent cx="1114425" cy="9144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F2155" w14:textId="77777777" w:rsidR="00376B30" w:rsidRDefault="00376B30" w:rsidP="00376B30">
                            <w:pPr>
                              <w:jc w:val="center"/>
                            </w:pPr>
                            <w:r>
                              <w:t>Bottom of SSA Details and Medicare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3F2122" id="Rectangle 5" o:spid="_x0000_s1029" style="position:absolute;margin-left:444pt;margin-top:175.05pt;width:87.75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ftmfAIAAEsFAAAOAAAAZHJzL2Uyb0RvYy54bWysVMFu2zAMvQ/YPwi6r7azZuuCOkXQosOA&#10;og3aDj0rshQbkEWNUmJnXz9KdtyiLXYYloNCmuSj+Ejq/KJvDdsr9A3YkhcnOWfKSqgauy35z8fr&#10;T2ec+SBsJQxYVfKD8vxi+fHDeecWagY1mEohIxDrF50reR2CW2SZl7VqhT8BpywZNWArAqm4zSoU&#10;HaG3Jpvl+ZesA6wcglTe09erwciXCV9rJcOd1l4FZkpOdwvpxHRu4pktz8Vii8LVjRyvIf7hFq1o&#10;LCWdoK5EEGyHzRuotpEIHnQ4kdBmoHUjVaqBqinyV9U81MKpVAuR491Ek/9/sPJ2v0bWVCWfc2ZF&#10;Sy26J9KE3RrF5pGezvkFeT24NY6aJzHW2mts4z9VwfpE6WGiVPWBSfpYFMXp6YywJdm+kZwnzrPn&#10;aIc+fFfQsiiUHCl7YlLsb3ygjOR6dCEl3mbIn6RwMCpewdh7pakMyjhL0WmA1KVBthfUeiGlsqEY&#10;TLWo1PB5ntMvFklJpoikJcCIrBtjJuwRIA7nW+wBZvSPoSrN3xSc/+1iQ/AUkTKDDVNw21jA9wAM&#10;VTVmHvyPJA3URJZCv+lTiz8f+7mB6kBtRxj2wTt53RD7N8KHtUBaAFoVWupwR4c20JUcRomzGvD3&#10;e9+jP80lWTnraKFK7n/tBCrOzA9LE5uaTxuYlNP51xnlwJeWzUuL3bWXQI0r6PlwMonRP5ijqBHa&#10;J9r9VcxKJmEl5S65DHhULsOw6PR6SLVaJTfaOifCjX1wMoJHnuN0PfZPAt04goGG9xaOyycWryZx&#10;8I2RFla7ALpJYxqZHngdO0Abm0ZpfF3ik/BST17Pb+DyDwAAAP//AwBQSwMEFAAGAAgAAAAhABeQ&#10;8lrfAAAADAEAAA8AAABkcnMvZG93bnJldi54bWxMj8tOwzAURPdI/IN1kdhRO/RBSONUqBIbJBYt&#10;fMBtfBuH+hHFTpP8Pe4KlqMZzZwpd5M17Ep9aL2TkC0EMHK1V61rJHx/vT/lwEJEp9B4RxJmCrCr&#10;7u9KLJQf3YGux9iwVOJCgRJ0jF3Beag1WQwL35FL3tn3FmOSfcNVj2Mqt4Y/C7HhFluXFjR2tNdU&#10;X46DTSNIhzl7GfeXTz19tGTmHxpmKR8fprctsEhT/AvDDT+hQ5WYTn5wKjAjIc/z9CVKWK5FBuyW&#10;EJvlGthJwup1lQGvSv7/RPULAAD//wMAUEsBAi0AFAAGAAgAAAAhALaDOJL+AAAA4QEAABMAAAAA&#10;AAAAAAAAAAAAAAAAAFtDb250ZW50X1R5cGVzXS54bWxQSwECLQAUAAYACAAAACEAOP0h/9YAAACU&#10;AQAACwAAAAAAAAAAAAAAAAAvAQAAX3JlbHMvLnJlbHNQSwECLQAUAAYACAAAACEAeNH7ZnwCAABL&#10;BQAADgAAAAAAAAAAAAAAAAAuAgAAZHJzL2Uyb0RvYy54bWxQSwECLQAUAAYACAAAACEAF5DyWt8A&#10;AAAMAQAADwAAAAAAAAAAAAAAAADWBAAAZHJzL2Rvd25yZXYueG1sUEsFBgAAAAAEAAQA8wAAAOIF&#10;AAAAAA==&#10;" fillcolor="#5b9bd5 [3204]" strokecolor="#1f4d78 [1604]" strokeweight="1pt">
                <v:textbox>
                  <w:txbxContent>
                    <w:p w14:paraId="203F2155" w14:textId="77777777" w:rsidR="00376B30" w:rsidRDefault="00376B30" w:rsidP="00376B30">
                      <w:pPr>
                        <w:jc w:val="center"/>
                      </w:pPr>
                      <w:r>
                        <w:t>Bottom of SSA Details and Medicare Page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3F2124" wp14:editId="203F2125">
            <wp:extent cx="5554980" cy="3133584"/>
            <wp:effectExtent l="0" t="0" r="762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8101"/>
                    <a:stretch/>
                  </pic:blipFill>
                  <pic:spPr bwMode="auto">
                    <a:xfrm>
                      <a:off x="0" y="0"/>
                      <a:ext cx="5554980" cy="313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F20F9" w14:textId="77777777" w:rsidR="003D72ED" w:rsidRPr="00376B30" w:rsidRDefault="00164FB7" w:rsidP="00376B30">
      <w:r w:rsidRPr="00F23EFC">
        <w:rPr>
          <w:b/>
        </w:rPr>
        <w:t>“UIB” or Unemployment Insurance</w:t>
      </w:r>
      <w:r>
        <w:t xml:space="preserve"> Benefits are used to verify Wisconsin unemployment payments. Once you’ve</w:t>
      </w:r>
      <w:r w:rsidR="003D72ED">
        <w:t xml:space="preserve"> selected the UIB Search, the following screen will appear.</w:t>
      </w:r>
    </w:p>
    <w:p w14:paraId="203F20FA" w14:textId="77777777" w:rsidR="00376B30" w:rsidRDefault="0032544E" w:rsidP="00376B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3F2126" wp14:editId="203F2127">
                <wp:simplePos x="0" y="0"/>
                <wp:positionH relativeFrom="column">
                  <wp:posOffset>4714875</wp:posOffset>
                </wp:positionH>
                <wp:positionV relativeFrom="paragraph">
                  <wp:posOffset>1611630</wp:posOffset>
                </wp:positionV>
                <wp:extent cx="581025" cy="11430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3A867" id="Rectangle 30" o:spid="_x0000_s1026" style="position:absolute;margin-left:371.25pt;margin-top:126.9pt;width:45.75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GsIdQIAADoFAAAOAAAAZHJzL2Uyb0RvYy54bWysVFFP2zAQfp+0/2D5fSQp7QYVKaqKmCYh&#10;QMDEs+vYTSTH553dpt2v39lJAwK0h2l9SH2+u+98n7/zxeW+NWyn0DdgS16c5JwpK6Fq7KbkP5+u&#10;v5xx5oOwlTBgVckPyvPLxedPF52bqwnUYCqFjECsn3eu5HUIbp5lXtaqFf4EnLLk1ICtCGTiJqtQ&#10;dITemmyS51+zDrByCFJ5T7tXvZMvEr7WSoY7rb0KzJSczhbSF9N3Hb/Z4kLMNyhc3cjhGOIfTtGK&#10;xlLREepKBMG22LyDahuJ4EGHEwltBlo3UqUeqJsif9PNYy2cSr0QOd6NNPn/Bytvd/fImqrkp0SP&#10;FS3d0QOxJuzGKEZ7RFDn/JziHt09DpanZex2r7GN/9QH2ydSDyOpah+YpM3ZWZFPZpxJchXF9DRP&#10;mNlLskMfvitoWVyUHKl6olLsbnygghR6DCEjHqYvn1bhYFQ8gbEPSlMfVHCSspOC1Mog2wm6eyGl&#10;sqHoXbWoVL89y+kXe6QiY0ayEmBE1o0xI/YAENX5HruHGeJjqkoCHJPzvx2sTx4zUmWwYUxuGwv4&#10;EYChrobKffyRpJ6ayNIaqgPdMkIvf+/kdUNc3wgf7gWS3unqaYbDHX20ga7kMKw4qwF/f7Qf40mG&#10;5OWso/kpuf+1Fag4Mz8sCfS8mE7jwCVjOvs2IQNfe9avPXbbroCuqaDXwsm0jPHBHJcaoX2mUV/G&#10;quQSVlLtksuAR2MV+rmmx0Kq5TKF0ZA5EW7so5MRPLIatfS0fxboBsEFUuotHGdNzN/oro+NmRaW&#10;2wC6SaJ84XXgmwY0CWd4TOIL8NpOUS9P3uIPAAAA//8DAFBLAwQUAAYACAAAACEAh1KDaN4AAAAL&#10;AQAADwAAAGRycy9kb3ducmV2LnhtbEyPy26DMBBF95X6D9ZE6q4xkKQgiomqSN1U6iJJP8DBU0zi&#10;B8ImwN93umqXc+foPqr9bA274xA67wSk6wQYusarzrUCvs7vzwWwEKVT0niHAhYMsK8fHypZKj+5&#10;I95PsWVk4kIpBegY+5Lz0Gi0Mqx9j45+336wMtI5tFwNciJza3iWJC/cys5RgpY9HjQ2t9NoKUTi&#10;cUnz6XD71PNHh2a54rgI8bSa316BRZzjHwy/9ak61NTp4kenAjMC8m22I1RAttvQBiKKzZbWXUjJ&#10;0wJ4XfH/G+ofAAAA//8DAFBLAQItABQABgAIAAAAIQC2gziS/gAAAOEBAAATAAAAAAAAAAAAAAAA&#10;AAAAAABbQ29udGVudF9UeXBlc10ueG1sUEsBAi0AFAAGAAgAAAAhADj9If/WAAAAlAEAAAsAAAAA&#10;AAAAAAAAAAAALwEAAF9yZWxzLy5yZWxzUEsBAi0AFAAGAAgAAAAhAEDQawh1AgAAOgUAAA4AAAAA&#10;AAAAAAAAAAAALgIAAGRycy9lMm9Eb2MueG1sUEsBAi0AFAAGAAgAAAAhAIdSg2jeAAAACwEAAA8A&#10;AAAAAAAAAAAAAAAAzwQAAGRycy9kb3ducmV2LnhtbFBLBQYAAAAABAAEAPMAAADa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3F2128" wp14:editId="203F2129">
                <wp:simplePos x="0" y="0"/>
                <wp:positionH relativeFrom="column">
                  <wp:posOffset>4657725</wp:posOffset>
                </wp:positionH>
                <wp:positionV relativeFrom="paragraph">
                  <wp:posOffset>1297306</wp:posOffset>
                </wp:positionV>
                <wp:extent cx="628650" cy="9525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53735" id="Rectangle 29" o:spid="_x0000_s1026" style="position:absolute;margin-left:366.75pt;margin-top:102.15pt;width:49.5pt;height: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5OcgIAADkFAAAOAAAAZHJzL2Uyb0RvYy54bWysVE1v2zAMvQ/YfxB0X50YTdcEdYqgRYcB&#10;RVv0Az2rshQbkESNUuJkv36U7LhFW+wwzAeZEslH8onU2fnOGrZVGFpwFZ8eTThTTkLdunXFnx6v&#10;vp1yFqJwtTDgVMX3KvDz5dcvZ51fqBIaMLVCRiAuLDpf8SZGvyiKIBtlRTgCrxwpNaAVkba4LmoU&#10;HaFbU5STyUnRAdYeQaoQ6PSyV/JlxtdayXirdVCRmYpTbjGvmNeXtBbLM7FYo/BNK4c0xD9kYUXr&#10;KOgIdSmiYBtsP0DZViIE0PFIgi1A61aqXANVM528q+ahEV7lWoic4Eeawv+DlTfbO2RtXfFyzpkT&#10;lu7onlgTbm0UozMiqPNhQXYP/g6HXSAxVbvTaNOf6mC7TOp+JFXtIpN0eFKensyIekmq+awkkUCK&#10;V1+PIf5QYFkSKo4UPDMpttch9qYHE/JLufTRsxT3RqUEjLtXmsqgeGX2zg2kLgyyraCrF1IqF6e9&#10;qhG16o9nE/qGfEaPnF0GTMi6NWbEHgBSc37E7nMd7JOryv03Ok/+lljvPHrkyODi6GxbB/gZgKGq&#10;hsi9/YGknprE0gvUe7pkhL77g5dXLXF9LUK8E0jtTrdDIxxvadEGuorDIHHWAP7+7DzZUxeSlrOO&#10;xqfi4ddGoOLM/HTUn/Pp8XGat7w5nn0vaYNvNS9vNW5jL4CuaUqPhZdZTPbRHESNYJ9p0lcpKqmE&#10;kxS74jLiYXMR+7Gmt0Kq1Sqb0Yx5Ea/dg5cJPLGaeulx9yzQDw0XqVFv4DBqYvGu73rb5OlgtYmg&#10;29yUr7wOfNN85sYZ3pL0ALzdZ6vXF2/5BwAA//8DAFBLAwQUAAYACAAAACEAIAK+2d0AAAALAQAA&#10;DwAAAGRycy9kb3ducmV2LnhtbEyPy07DMBBF90j8gzVI7KiTGGhJ41SoEhskFi18gBtP41A/othp&#10;kr9nWMFy7hzdR7WbnWVXHGIXvIR8lQFD3wTd+VbC1+fbwwZYTMprZYNHCQtG2NW3N5UqdZj8Aa/H&#10;1DIy8bFUEkxKfcl5bAw6FVehR0+/cxicSnQOLdeDmsjcWV5k2TN3qvOUYFSPe4PN5Tg6ClF4WPL1&#10;tL98mPm9Q7t847hIeX83v26BJZzTHwy/9ak61NTpFEavI7MS1kI8ESqhyB4FMCI2oiDlREr+IoDX&#10;Ff+/of4BAAD//wMAUEsBAi0AFAAGAAgAAAAhALaDOJL+AAAA4QEAABMAAAAAAAAAAAAAAAAAAAAA&#10;AFtDb250ZW50X1R5cGVzXS54bWxQSwECLQAUAAYACAAAACEAOP0h/9YAAACUAQAACwAAAAAAAAAA&#10;AAAAAAAvAQAAX3JlbHMvLnJlbHNQSwECLQAUAAYACAAAACEA51ruTnICAAA5BQAADgAAAAAAAAAA&#10;AAAAAAAuAgAAZHJzL2Uyb0RvYy54bWxQSwECLQAUAAYACAAAACEAIAK+2d0AAAALAQAADwAAAAAA&#10;AAAAAAAAAADMBAAAZHJzL2Rvd25yZXYueG1sUEsFBgAAAAAEAAQA8wAAANYF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3F212A" wp14:editId="203F212B">
                <wp:simplePos x="0" y="0"/>
                <wp:positionH relativeFrom="column">
                  <wp:posOffset>1590675</wp:posOffset>
                </wp:positionH>
                <wp:positionV relativeFrom="paragraph">
                  <wp:posOffset>1297305</wp:posOffset>
                </wp:positionV>
                <wp:extent cx="647700" cy="952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C7AD5" id="Rectangle 28" o:spid="_x0000_s1026" style="position:absolute;margin-left:125.25pt;margin-top:102.15pt;width:51pt;height: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6FPdAIAADkFAAAOAAAAZHJzL2Uyb0RvYy54bWysVE1v2zAMvQ/YfxB0X+0ESbsGdYqgRYcB&#10;RVv0Az2rshQbkESNUuJkv36U7LhFW+wwLAdHFMlH8elRZ+c7a9hWYWjBVXxyVHKmnIS6deuKPz1e&#10;ffvOWYjC1cKAUxXfq8DPl1+/nHV+oabQgKkVMgJxYdH5ijcx+kVRBNkoK8IReOXIqQGtiGTiuqhR&#10;dIRuTTEty+OiA6w9glQh0O5l7+TLjK+1kvFW66AiMxWns8X8xfx9Sd9ieSYWaxS+aeVwDPEPp7Ci&#10;dVR0hLoUUbANth+gbCsRAuh4JMEWoHUrVe6BupmU77p5aIRXuRciJ/iRpvD/YOXN9g5ZW1d8Sjfl&#10;hKU7uifWhFsbxWiPCOp8WFDcg7/DwQq0TN3uNNr0T32wXSZ1P5KqdpFJ2jyenZyURL0k1+l8Os+c&#10;F6+5HkP8ocCytKg4UvHMpNheh0j1KPQQQkY6S189r+LeqHQA4+6Vpjao3jRnZwGpC4NsK+jqhZTK&#10;xUnvakSt+u15Sb/UIhUZM7KVAROybo0ZsQeAJM6P2D3MEJ9SVdbfmFz+7WB98piRK4OLY7JtHeBn&#10;AIa6Gir38QeSemoSSy9Q7+mSEXr1By+vWuL6WoR4J5DkTrdDIxxv6aMNdBWHYcVZA/j7s/0UTyok&#10;L2cdjU/Fw6+NQMWZ+elIn6eT2SzNWzZm85MpGfjW8/LW4zb2AuiaJvRYeJmXKT6aw1Ij2Gea9FWq&#10;Si7hJNWuuIx4MC5iP9b0Vki1WuUwmjEv4rV78DKBJ1aTlh53zwL9ILhIQr2Bw6iJxTvd9bEp08Fq&#10;E0G3WZSvvA5803xm4QxvSXoA3to56vXFW/4BAAD//wMAUEsDBBQABgAIAAAAIQAQ2W/d3gAAAAsB&#10;AAAPAAAAZHJzL2Rvd25yZXYueG1sTI/NTsMwEITvSLyDtUjcqJ2E8BPiVKgSFyQObXkAN17iUP9E&#10;sdMkb89ygtvu7Gjm23q7OMsuOMY+eAnZRgBD3wbd+07C5/Ht7glYTMprZYNHCStG2DbXV7WqdJj9&#10;Hi+H1DEK8bFSEkxKQ8V5bA06FTdhQE+3rzA6lWgdO65HNVO4szwX4oE71XtqMGrAncH2fJgclSjc&#10;r9njvDt/mOW9R7t+47RKeXuzvL4AS7ikPzP84hM6NMR0CpPXkVkJeSlKstIg7gtg5CjKnJQTKdlz&#10;Abyp+f8fmh8AAAD//wMAUEsBAi0AFAAGAAgAAAAhALaDOJL+AAAA4QEAABMAAAAAAAAAAAAAAAAA&#10;AAAAAFtDb250ZW50X1R5cGVzXS54bWxQSwECLQAUAAYACAAAACEAOP0h/9YAAACUAQAACwAAAAAA&#10;AAAAAAAAAAAvAQAAX3JlbHMvLnJlbHNQSwECLQAUAAYACAAAACEAo3uhT3QCAAA5BQAADgAAAAAA&#10;AAAAAAAAAAAuAgAAZHJzL2Uyb0RvYy54bWxQSwECLQAUAAYACAAAACEAENlv3d4AAAALAQAADwAA&#10;AAAAAAAAAAAAAADOBAAAZHJzL2Rvd25yZXYueG1sUEsFBgAAAAAEAAQA8wAAANkF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3F212C" wp14:editId="203F212D">
                <wp:simplePos x="0" y="0"/>
                <wp:positionH relativeFrom="column">
                  <wp:posOffset>504825</wp:posOffset>
                </wp:positionH>
                <wp:positionV relativeFrom="paragraph">
                  <wp:posOffset>1421130</wp:posOffset>
                </wp:positionV>
                <wp:extent cx="1085850" cy="484505"/>
                <wp:effectExtent l="0" t="19050" r="38100" b="2984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8450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F2156" w14:textId="77777777" w:rsidR="003D72ED" w:rsidRPr="003D72ED" w:rsidRDefault="003D72ED" w:rsidP="003D72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D72ED">
                              <w:rPr>
                                <w:color w:val="000000" w:themeColor="text1"/>
                              </w:rPr>
                              <w:t>Client</w:t>
                            </w:r>
                            <w:r w:rsidR="0032544E">
                              <w:rPr>
                                <w:color w:val="000000" w:themeColor="text1"/>
                              </w:rPr>
                              <w:t>s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3F212C" id="Right Arrow 9" o:spid="_x0000_s1030" type="#_x0000_t13" style="position:absolute;margin-left:39.75pt;margin-top:111.9pt;width:85.5pt;height:38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CekqgIAAMcFAAAOAAAAZHJzL2Uyb0RvYy54bWysVE1v2zAMvQ/YfxB0X+0EyZYGdYqgRYYB&#10;RVe0HXpWZCkWIEsapcTOfv0o+SNZW+wwzAdZEslH8onk1XVba3IQ4JU1BZ1c5JQIw22pzK6gP543&#10;nxaU+MBMybQ1oqBH4en16uOHq8YtxdRWVpcCCIIYv2xcQasQ3DLLPK9EzfyFdcKgUFqoWcAj7LIS&#10;WIPotc6mef45ayyUDiwX3uPtbSekq4QvpeDhu5ReBKILirGFtEJat3HNVldsuQPmKsX7MNg/RFEz&#10;ZdDpCHXLAiN7UG+gasXBeivDBbd1ZqVUXKQcMJtJ/iqbp4o5kXJBcrwbafL/D5bfHx6AqLKgl5QY&#10;VuMTPapdFcgawDbkMhLUOL9EvSf3AP3J4zZm20qo4x/zIG0i9TiSKtpAOF5O8sV8MUfuOcpmi9k8&#10;n0fQ7GTtwIevwtYkbgoK0X9ynxhlhzsfOoNBMbr0Vqtyo7ROB9htbzSQA8Nn3uCXp5dFH3+oafPW&#10;MhaaGG1DO+mDOzNEmGiZRR66zNMuHLWIeNo8CokUYq7TFHEq3hMm41yYMOlEFStFF+Y8x29wNkSR&#10;eEmAEVlieiN2DzBodiADdsdPrx9NRar90Tj/W2Cd8WiRPFsTRuNaGQvvAWjMqvfc6Q8kddRElkK7&#10;bVN5zaJmvNna8oglB7brRe/4RuG73zEfHhhg82Gp4EAJ33GR2jYFtf2OksrCr/fuoz72BEopabCZ&#10;C+p/7hkISvQ3g91yOZnNYvenw2z+ZYoHOJdszyVmX99YLKQJji7H0zbqBz1sJdj6BefOOnpFETMc&#10;fReUBxgON6EbMji5uFivkxp2vGPhzjw5HsEjz7Gin9sXBq4v/oBtc2+HxmfLV9Xf6UZLY9f7YKVK&#10;rXHitX8BnBaplPrJFsfR+Tlpnebv6jcAAAD//wMAUEsDBBQABgAIAAAAIQCiEabZ3gAAAAoBAAAP&#10;AAAAZHJzL2Rvd25yZXYueG1sTI9BTsMwEEX3SNzBGiQ2iNpN1dCGOBUqQmyhzQHc2MQBe5zabhtu&#10;z7CC5cw8/Xm/3kzesbOJaQgoYT4TwAx2QQ/YS2j3L/crYCkr1MoFNBK+TYJNc31Vq0qHC76b8y73&#10;jEIwVUqCzXmsOE+dNV6lWRgN0u0jRK8yjbHnOqoLhXvHCyFK7tWA9MGq0Wyt6b52Jy+hRHf3GY+2&#10;3T7v33rxWh6xnZSUtzfT0yOwbKb8B8OvPqlDQ06HcEKdmJPwsF4SKaEoFlSBgGIpaHOQsBBiDryp&#10;+f8KzQ8AAAD//wMAUEsBAi0AFAAGAAgAAAAhALaDOJL+AAAA4QEAABMAAAAAAAAAAAAAAAAAAAAA&#10;AFtDb250ZW50X1R5cGVzXS54bWxQSwECLQAUAAYACAAAACEAOP0h/9YAAACUAQAACwAAAAAAAAAA&#10;AAAAAAAvAQAAX3JlbHMvLnJlbHNQSwECLQAUAAYACAAAACEAkGgnpKoCAADHBQAADgAAAAAAAAAA&#10;AAAAAAAuAgAAZHJzL2Uyb0RvYy54bWxQSwECLQAUAAYACAAAACEAohGm2d4AAAAKAQAADwAAAAAA&#10;AAAAAAAAAAAEBQAAZHJzL2Rvd25yZXYueG1sUEsFBgAAAAAEAAQA8wAAAA8GAAAAAA==&#10;" adj="16781" fillcolor="yellow" strokecolor="black [3213]" strokeweight="1pt">
                <v:textbox>
                  <w:txbxContent>
                    <w:p w14:paraId="203F2156" w14:textId="77777777" w:rsidR="003D72ED" w:rsidRPr="003D72ED" w:rsidRDefault="003D72ED" w:rsidP="003D72E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D72ED">
                        <w:rPr>
                          <w:color w:val="000000" w:themeColor="text1"/>
                        </w:rPr>
                        <w:t>Client</w:t>
                      </w:r>
                      <w:r w:rsidR="0032544E">
                        <w:rPr>
                          <w:color w:val="000000" w:themeColor="text1"/>
                        </w:rPr>
                        <w:t>s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3F212E" wp14:editId="203F212F">
                <wp:simplePos x="0" y="0"/>
                <wp:positionH relativeFrom="column">
                  <wp:posOffset>1657350</wp:posOffset>
                </wp:positionH>
                <wp:positionV relativeFrom="paragraph">
                  <wp:posOffset>1621155</wp:posOffset>
                </wp:positionV>
                <wp:extent cx="752475" cy="10477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6B501" id="Rectangle 27" o:spid="_x0000_s1026" style="position:absolute;margin-left:130.5pt;margin-top:127.65pt;width:59.25pt;height: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gPKcwIAADoFAAAOAAAAZHJzL2Uyb0RvYy54bWysVMFu2zAMvQ/YPwi6r3aCZFmDOkXQosOA&#10;oi3aDj2rshQbkESNUuJkXz9KdtyiLXYY5oNMieQj+UTq7HxvDdspDC24ik9OSs6Uk1C3blPxn49X&#10;X75xFqJwtTDgVMUPKvDz1edPZ51fqik0YGqFjEBcWHa+4k2MflkUQTbKinACXjlSakArIm1xU9Qo&#10;OkK3ppiW5deiA6w9glQh0Ollr+SrjK+1kvFW66AiMxWn3GJeMa/PaS1WZ2K5QeGbVg5piH/IworW&#10;UdAR6lJEwbbYvoOyrUQIoOOJBFuA1q1UuQaqZlK+qeahEV7lWoic4Eeawv+DlTe7O2RtXfHpgjMn&#10;LN3RPbEm3MYoRmdEUOfDkuwe/B0Ou0Biqnav0aY/1cH2mdTDSKraRybpcDGfzhZzziSpJuVsQTKh&#10;FC/OHkP8rsCyJFQcKXqmUuyuQ+xNjybkl5Lpw2cpHoxKGRh3rzTVQQGn2Tt3kLowyHaC7l5IqVyc&#10;9KpG1Ko/npf0DfmMHjm7DJiQdWvMiD0ApO58j93nOtgnV5UbcHQu/5ZY7zx65Mjg4uhsWwf4EYCh&#10;qobIvf2RpJ6axNIz1Ae6ZYS+/YOXVy1xfS1CvBNI/U6TQTMcb2nRBrqKwyBx1gD+/ug82VMbkpaz&#10;juan4uHXVqDizPxw1KCnk9ksDVzezOaLKW3wteb5tcZt7QXQNU3otfAyi8k+mqOoEewTjfo6RSWV&#10;cJJiV1xGPG4uYj/X9FhItV5nMxoyL+K1e/AygSdWUy897p8E+qHhInXqDRxnTSzf9F1vmzwdrLcR&#10;dJub8oXXgW8a0Nw4w2OSXoDX+2z18uSt/gAAAP//AwBQSwMEFAAGAAgAAAAhAKfqCjneAAAACwEA&#10;AA8AAABkcnMvZG93bnJldi54bWxMj81Og0AUhfcmvsPkmrizA20oFRka08SNiYu2PsAtcwXs/BBm&#10;KPD2Xle6uz8n53yn3M/WiBsNofNOQbpKQJCrve5co+Dz/Pa0AxEiOo3GO1KwUIB9dX9XYqH95I50&#10;O8VGsIkLBSpoY+wLKUPdksWw8j05/n35wWLkdWikHnBic2vkOkm20mLnOKHFng4t1dfTaDkE6bik&#10;+XS4frTze0dm+aZxUerxYX59ARFpjn9i+MVndKiY6eJHp4MwCtbblLtEHrJsA4IVm/w5A3HhS57u&#10;QFal/N+h+gEAAP//AwBQSwECLQAUAAYACAAAACEAtoM4kv4AAADhAQAAEwAAAAAAAAAAAAAAAAAA&#10;AAAAW0NvbnRlbnRfVHlwZXNdLnhtbFBLAQItABQABgAIAAAAIQA4/SH/1gAAAJQBAAALAAAAAAAA&#10;AAAAAAAAAC8BAABfcmVscy8ucmVsc1BLAQItABQABgAIAAAAIQDa7gPKcwIAADoFAAAOAAAAAAAA&#10;AAAAAAAAAC4CAABkcnMvZTJvRG9jLnhtbFBLAQItABQABgAIAAAAIQCn6go53gAAAAsBAAAPAAAA&#10;AAAAAAAAAAAAAM0EAABkcnMvZG93bnJldi54bWxQSwUGAAAAAAQABADzAAAA2AUAAAAA&#10;" fillcolor="#5b9bd5 [3204]" strokecolor="#1f4d78 [1604]" strokeweight="1pt"/>
            </w:pict>
          </mc:Fallback>
        </mc:AlternateContent>
      </w:r>
      <w:r w:rsidR="003D72E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3F2130" wp14:editId="203F2131">
                <wp:simplePos x="0" y="0"/>
                <wp:positionH relativeFrom="column">
                  <wp:posOffset>666750</wp:posOffset>
                </wp:positionH>
                <wp:positionV relativeFrom="paragraph">
                  <wp:posOffset>2668905</wp:posOffset>
                </wp:positionV>
                <wp:extent cx="615950" cy="352425"/>
                <wp:effectExtent l="0" t="19050" r="31750" b="4762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3524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7139E" id="Right Arrow 11" o:spid="_x0000_s1026" type="#_x0000_t13" style="position:absolute;margin-left:52.5pt;margin-top:210.15pt;width:48.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w4AnQIAALYFAAAOAAAAZHJzL2Uyb0RvYy54bWysVE1v2zAMvQ/YfxB0X+1kSdcGdYqgRYYB&#10;RVu0HXpWZCk2IIsapcTJfv0o2XH6hR2G5aCIJvlIPpG8uNw1hm0V+hpswUcnOWfKSihruy74z6fl&#10;lzPOfBC2FAasKvheeX45//zponUzNYYKTKmQEYj1s9YVvArBzbLMy0o1wp+AU5aUGrARgURcZyWK&#10;ltAbk43z/DRrAUuHIJX39PW6U/J5wtdayXCntVeBmYJTbiGdmM5VPLP5hZitUbiqln0a4h+yaERt&#10;KegAdS2CYBus30E1tUTwoMOJhCYDrWupUg1UzSh/U81jJZxKtRA53g00+f8HK2+398jqkt5uxJkV&#10;Db3RQ72uAlsgQsvoK1HUOj8jy0d3j73k6Rrr3Wls4j9VwnaJ1v1Aq9oFJunj6Wh6PiXyJam+TseT&#10;8TRiZkdnhz58V9CweCk4xvgpfKJUbG986BwOhjGiB1OXy9qYJOB6dWWQbQW985J+eXpaivHKzNj3&#10;nrHT1OAbdqng144kRc8s0tAVnm5hb1TEM/ZBaeKQSh2njFP3HjGFlMqGUaeqRKm6NKc5/XomBo/E&#10;SwKMyJrKG7B7gNf5HrA7fnr76KpS8w/O+d8S65wHjxQZbBicm9oCfgRgqKo+cmd/IKmjJrK0gnJP&#10;HYbQjZ53clnTK98IH+4F0qxRY9D+CHd0aANtwaG/cVYB/v7oe7SnESAtZy3NbsH9r41AxZn5YWk4&#10;zkeTSRz2JEym38Yk4EvN6qXGbporoLah/qfs0jXaB3O4aoTmmdbMIkYllbCSYhdcBjwIV6HbKbSo&#10;pFoskhkNuBPhxj46GcEjq7F/n3bPAl3f6oFm5BYOcy5mb3q9s42eFhabALpOg3DkteeblkNqnH6R&#10;xe3zUk5Wx3U7/wMAAP//AwBQSwMEFAAGAAgAAAAhAAkCj33gAAAACwEAAA8AAABkcnMvZG93bnJl&#10;di54bWxMj8FOwzAQRO9I/IO1SNyoTUppCHGqqhJIlSohSsXZjZckYK+j2GnD37Oc4Dizo9k35Wry&#10;TpxwiF0gDbczBQKpDrajRsPh7ekmBxGTIWtcINTwjRFW1eVFaQobzvSKp31qBJdQLIyGNqW+kDLW&#10;LXoTZ6FH4ttHGLxJLIdG2sGcudw7mSl1L73piD+0psdNi/XXfvQadtO4Pnxu58/bZf2wcS9pR+8x&#10;1/r6alo/gkg4pb8w/OIzOlTMdAwj2Sgca7XgLUnDXabmIDiRqYydIzvLRQ6yKuX/DdUPAAAA//8D&#10;AFBLAQItABQABgAIAAAAIQC2gziS/gAAAOEBAAATAAAAAAAAAAAAAAAAAAAAAABbQ29udGVudF9U&#10;eXBlc10ueG1sUEsBAi0AFAAGAAgAAAAhADj9If/WAAAAlAEAAAsAAAAAAAAAAAAAAAAALwEAAF9y&#10;ZWxzLy5yZWxzUEsBAi0AFAAGAAgAAAAhAMELDgCdAgAAtgUAAA4AAAAAAAAAAAAAAAAALgIAAGRy&#10;cy9lMm9Eb2MueG1sUEsBAi0AFAAGAAgAAAAhAAkCj33gAAAACwEAAA8AAAAAAAAAAAAAAAAA9wQA&#10;AGRycy9kb3ducmV2LnhtbFBLBQYAAAAABAAEAPMAAAAEBgAAAAA=&#10;" adj="15421" fillcolor="yellow" strokecolor="black [3213]" strokeweight="1pt"/>
            </w:pict>
          </mc:Fallback>
        </mc:AlternateContent>
      </w:r>
      <w:r w:rsidR="003D72E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3F2132" wp14:editId="203F2133">
                <wp:simplePos x="0" y="0"/>
                <wp:positionH relativeFrom="column">
                  <wp:posOffset>1981200</wp:posOffset>
                </wp:positionH>
                <wp:positionV relativeFrom="paragraph">
                  <wp:posOffset>2668905</wp:posOffset>
                </wp:positionV>
                <wp:extent cx="606425" cy="352425"/>
                <wp:effectExtent l="0" t="19050" r="41275" b="4762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25" cy="3524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7BADB" id="Right Arrow 13" o:spid="_x0000_s1026" type="#_x0000_t13" style="position:absolute;margin-left:156pt;margin-top:210.15pt;width:47.7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ZwoAIAALYFAAAOAAAAZHJzL2Uyb0RvYy54bWysVE1v2zAMvQ/YfxB0X+2kSbcFcYogRYYB&#10;RVu0HXpWZCkWIEsapcTJfv0o+SNZW+wwzAdZEslH8onk/PpQa7IX4JU1BR1d5JQIw22pzLagP57X&#10;n75Q4gMzJdPWiIIehafXi48f5o2bibGtrC4FEAQxfta4glYhuFmWeV6JmvkL64RBobRQs4BH2GYl&#10;sAbRa52N8/wqayyUDiwX3uPtTSuki4QvpeDhXkovAtEFxdhCWiGtm7hmizmbbYG5SvEuDPYPUdRM&#10;GXQ6QN2wwMgO1BuoWnGw3spwwW2dWSkVFykHzGaUv8rmqWJOpFyQHO8Gmvz/g+V3+wcgqsS3u6TE&#10;sBrf6FFtq0CWALYheIsUNc7PUPPJPUB38riN+R4k1PGPmZBDovU40CoOgXC8vMqvJuMpJRxFl9Nx&#10;3CNKdjJ24MM3YWsSNwWF6D+5T5Sy/a0PrUGvGD16q1W5VlqnA2w3Kw1kz/Cd1/jl6WnRxx9q2ry1&#10;jJUmBttwGHXBnRkiTLTMIg1t4mkXjlpEPG0ehUQOMdVxijhV7wmTcS5MGLWiipWiDXOa49c766NI&#10;vCTAiCwxvQG7A+g1W5Aeu+Wn04+mIhX/YJz/LbDWeLBInq0Jg3GtjIX3ADRm1Xlu9XuSWmoiSxtb&#10;HrHCwLat5x1fK3zlW+bDAwPsNexKnB/hHhepbVNQ2+0oqSz8eu8+6mMLoJSSBnu3oP7njoGgRH83&#10;2BxfR5NJbPZ0mEw/j/EA55LNucTs6pXFshnhpHI8baN+0P1Wgq1fcMwso1cUMcPRd0F5gP6wCu1M&#10;wUHFxXKZ1LDBHQu35snxCB5ZjfX7fHhh4LpSD9gjd7bvczZ7VeutbrQ0drkLVqrUCCdeO75xOKTC&#10;6QZZnD7n56R1GreL3wAAAP//AwBQSwMEFAAGAAgAAAAhAEpjY9TeAAAACwEAAA8AAABkcnMvZG93&#10;bnJldi54bWxMj8FOwzAQRO9I/IO1SNyo3TSlIY1TFaRyRS35ADc2cVR7HcVuGv6e5QS3He1o5k21&#10;m71jkxljH1DCciGAGWyD7rGT0HwengpgMSnUygU0Er5NhF19f1epUocbHs10Sh2jEIylkmBTGkrO&#10;Y2uNV3ERBoP0+wqjV4nk2HE9qhuFe8czIZ65Vz1Sg1WDebOmvZyuXoJo8sJnL+PBve4/prYxc5rf&#10;rZSPD/N+CyyR/jPDLz6hQ01M53BFHZmTsFpmtCVJyDOxAkaOXGzWwM50bNYF8Lri/zfUPwAAAP//&#10;AwBQSwECLQAUAAYACAAAACEAtoM4kv4AAADhAQAAEwAAAAAAAAAAAAAAAAAAAAAAW0NvbnRlbnRf&#10;VHlwZXNdLnhtbFBLAQItABQABgAIAAAAIQA4/SH/1gAAAJQBAAALAAAAAAAAAAAAAAAAAC8BAABf&#10;cmVscy8ucmVsc1BLAQItABQABgAIAAAAIQA5qOZwoAIAALYFAAAOAAAAAAAAAAAAAAAAAC4CAABk&#10;cnMvZTJvRG9jLnhtbFBLAQItABQABgAIAAAAIQBKY2PU3gAAAAsBAAAPAAAAAAAAAAAAAAAAAPoE&#10;AABkcnMvZG93bnJldi54bWxQSwUGAAAAAAQABADzAAAABQYAAAAA&#10;" adj="15324" fillcolor="yellow" strokecolor="black [3213]" strokeweight="1pt"/>
            </w:pict>
          </mc:Fallback>
        </mc:AlternateContent>
      </w:r>
      <w:r w:rsidR="003D72ED">
        <w:rPr>
          <w:noProof/>
        </w:rPr>
        <w:drawing>
          <wp:inline distT="0" distB="0" distL="0" distR="0" wp14:anchorId="203F2134" wp14:editId="203F2135">
            <wp:extent cx="6558163" cy="4133490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888" cy="4158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F20FB" w14:textId="77777777" w:rsidR="00CC1A29" w:rsidRDefault="00CC1A29" w:rsidP="00376B30"/>
    <w:p w14:paraId="3608E1DC" w14:textId="77777777" w:rsidR="0063386E" w:rsidRDefault="003D72ED" w:rsidP="00376B30">
      <w:r w:rsidRPr="00F23EFC">
        <w:rPr>
          <w:b/>
        </w:rPr>
        <w:t>Voter Registration Website</w:t>
      </w:r>
      <w:r>
        <w:t xml:space="preserve"> can be used to verify Wisconsin Residency. This information can be found using </w:t>
      </w:r>
      <w:hyperlink r:id="rId18" w:history="1">
        <w:r w:rsidRPr="00A82651">
          <w:rPr>
            <w:rStyle w:val="Hyperlink"/>
          </w:rPr>
          <w:t>https://myvote.wi.gov</w:t>
        </w:r>
      </w:hyperlink>
      <w:r>
        <w:t xml:space="preserve"> Select My Voter Info and enter client’s fi</w:t>
      </w:r>
      <w:r w:rsidR="00F410FE">
        <w:t>rst/last name and date of birth</w:t>
      </w:r>
    </w:p>
    <w:p w14:paraId="2781CFBC" w14:textId="3B83A0A0" w:rsidR="00F410FE" w:rsidRDefault="0063386E" w:rsidP="00376B30">
      <w:r w:rsidRPr="00F23EFC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2B9E99" wp14:editId="35B943C6">
                <wp:simplePos x="0" y="0"/>
                <wp:positionH relativeFrom="column">
                  <wp:posOffset>942975</wp:posOffset>
                </wp:positionH>
                <wp:positionV relativeFrom="paragraph">
                  <wp:posOffset>2032635</wp:posOffset>
                </wp:positionV>
                <wp:extent cx="914400" cy="619125"/>
                <wp:effectExtent l="0" t="0" r="0" b="0"/>
                <wp:wrapNone/>
                <wp:docPr id="46" name="Minu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912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21561" id="Minus 46" o:spid="_x0000_s1026" style="position:absolute;margin-left:74.25pt;margin-top:160.05pt;width:1in;height:48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61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7gIcgIAADsFAAAOAAAAZHJzL2Uyb0RvYy54bWysVFFv2yAQfp+0/4B4X21HabdGdaooVadJ&#10;XRutnfpMMMRIwDEgcbJfvwM7btRWe5jmBwzc3Xd3391xdb03muyEDwpsTauzkhJhOTTKbmr68+n2&#10;0xdKQmS2YRqsqOlBBHo9//jhqnMzMYEWdCM8QRAbZp2raRujmxVF4K0wLJyBExaFErxhEY9+UzSe&#10;dYhudDEpy4uiA984D1yEgLc3vZDOM76UgscHKYOIRNcUY4t59Xldp7WYX7HZxjPXKj6Ewf4hCsOU&#10;Racj1A2LjGy9egNlFPcQQMYzDqYAKRUXOQfMpipfZfPYMidyLkhOcCNN4f/B8vvdyhPV1HR6QYll&#10;Bmv0XdltIHhGcjoXZqjz6FZ+OAXcpkz30pv0xxzIPhN6GAkV+0g4Xl5W02mJtHMUXVSX1eQ8YRYv&#10;xs6H+FWAIWlTUyxym71nLtnuLsRe/6iHximiPoa8iwctUhja/hASE0Gvk2ydW0gstSc7hsVnnAsb&#10;q17Uskb01+clfkNQo0UOMQMmZKm0HrEHgNSeb7H7WAf9ZCpyB47G5d8C641Hi+wZbByNjbLg3wPQ&#10;mNXgudc/ktRTk1haQ3PAMnvo+z84fquQ8DsW4op5bHisEQ5xfMBFauhqCsOOkhb87/fukz72IUop&#10;6XCAahp+bZkXlOhvFjs01x4nLh+m558n6MOfStanErs1S8AyVfhcOJ63ST/q41Z6MM8464vkFUXM&#10;cvRdUx798bCM/WDja8HFYpHVcMoci3f20fEEnlhNvfS0f2beDV0XsV3v4ThsbPaq73rdZGlhsY0g&#10;VW7KF14HvnFCc+MMr0l6Ak7PWevlzZv/AQAA//8DAFBLAwQUAAYACAAAACEA7d//8+AAAAALAQAA&#10;DwAAAGRycy9kb3ducmV2LnhtbEyPwU6DQBCG7ya+w2ZMvJh2AdtakaUhTTQxnqz0PoURiOwsstsW&#10;fXrHkx7/mS//fJNtJturE42+c2wgnkegiCtXd9wYKN8eZ2tQPiDX2DsmA1/kYZNfXmSY1u7Mr3Ta&#10;hUZJCfsUDbQhDKnWvmrJop+7gVh27260GCSOja5HPEu57XUSRSttsWO50OJA25aqj93RGvD09Km/&#10;yyWWzXPxsh+KrrI3W2Our6biAVSgKfzB8Ksv6pCL08Edufaql7xYLwU1cJtEMSghkvtEJgcDi/hu&#10;BTrP9P8f8h8AAAD//wMAUEsBAi0AFAAGAAgAAAAhALaDOJL+AAAA4QEAABMAAAAAAAAAAAAAAAAA&#10;AAAAAFtDb250ZW50X1R5cGVzXS54bWxQSwECLQAUAAYACAAAACEAOP0h/9YAAACUAQAACwAAAAAA&#10;AAAAAAAAAAAvAQAAX3JlbHMvLnJlbHNQSwECLQAUAAYACAAAACEAL3u4CHICAAA7BQAADgAAAAAA&#10;AAAAAAAAAAAuAgAAZHJzL2Uyb0RvYy54bWxQSwECLQAUAAYACAAAACEA7d//8+AAAAALAQAADwAA&#10;AAAAAAAAAAAAAADMBAAAZHJzL2Rvd25yZXYueG1sUEsFBgAAAAAEAAQA8wAAANkFAAAAAA==&#10;" path="m121204,236753r671992,l793196,382372r-671992,l121204,236753xe" fillcolor="#5b9bd5 [3204]" strokecolor="#1f4d78 [1604]" strokeweight="1pt">
                <v:stroke joinstyle="miter"/>
                <v:path arrowok="t" o:connecttype="custom" o:connectlocs="121204,236753;793196,236753;793196,382372;121204,382372;121204,236753" o:connectangles="0,0,0,0,0"/>
              </v:shape>
            </w:pict>
          </mc:Fallback>
        </mc:AlternateContent>
      </w:r>
      <w:r w:rsidRPr="00F23EFC"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BD2D65" wp14:editId="49B2F1C7">
                <wp:simplePos x="0" y="0"/>
                <wp:positionH relativeFrom="column">
                  <wp:posOffset>3038475</wp:posOffset>
                </wp:positionH>
                <wp:positionV relativeFrom="paragraph">
                  <wp:posOffset>2004060</wp:posOffset>
                </wp:positionV>
                <wp:extent cx="590550" cy="352425"/>
                <wp:effectExtent l="0" t="0" r="0" b="0"/>
                <wp:wrapNone/>
                <wp:docPr id="45" name="Minu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DDA24" id="Minus 45" o:spid="_x0000_s1026" style="position:absolute;margin-left:239.25pt;margin-top:157.8pt;width:46.5pt;height:2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055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6QMdQIAADsFAAAOAAAAZHJzL2Uyb0RvYy54bWysVFFv2yAQfp+0/4B4X+xk8bZGdaooVadJ&#10;WVutnfpMMcRIwDEgcbJfvwM7btVWe5jmB8xxd9/dfdxxfnEwmuyFDwpsTaeTkhJhOTTKbmv68/7q&#10;wxdKQmS2YRqsqOlRBHqxfP/uvHMLMYMWdCM8QRAbFp2raRujWxRF4K0wLEzACYtKCd6wiKLfFo1n&#10;HaIbXczK8lPRgW+cBy5CwNPLXkmXGV9KweONlEFEomuKucW8+rw+prVYnrPF1jPXKj6kwf4hC8OU&#10;xaAj1CWLjOy8egVlFPcQQMYJB1OAlIqLXANWMy1fVHPXMidyLUhOcCNN4f/B8uv9rSeqqem8osQy&#10;g3f0XdldICgjOZ0LC7S5c7d+kAJuU6UH6U36Yw3kkAk9joSKQyQcD6uzsqqQdo6qj9VsPsuYxZOz&#10;8yF+FWBI2tQUL7nN0TOXbL8JEaOi/ckOhZRRn0PexaMWKQ1tfwiJhWDUWfbOLSTW2pM9w8tnnAsb&#10;p72qZY3oj6sSv1QoBhk9spQBE7JUWo/YA0Bqz9fYPcxgn1xF7sDRufxbYr3z6JEjg42js1EW/FsA&#10;GqsaIvf2J5J6ahJLj9Ac8Zo99P0fHL9SSPiGhXjLPDY83hEOcbzBRWroagrDjpIW/O+3zpM99iFq&#10;KelwgGoafu2YF5TobxY79Gw6n6eJy8K8+jxDwT/XPD7X2J1ZA17TFJ8Lx/M22Ud92koP5gFnfZWi&#10;oopZjrFryqM/CevYDza+FlysVtkMp8yxuLF3jifwxGrqpfvDA/Nu6LqI7XoNp2Fjixd919smTwur&#10;XQSpclM+8TrwjROaG2d4TdIT8FzOVk9v3vIPAAAA//8DAFBLAwQUAAYACAAAACEANoFhzt8AAAAL&#10;AQAADwAAAGRycy9kb3ducmV2LnhtbEyPwU7DMAyG70i8Q2QkbizNoOtUmk5oUiUkuDCGxDFrTFvR&#10;OFWSbeXtMSd29O9Pvz9Xm9mN4oQhDp40qEUGAqn1dqBOw/69uVuDiMmQNaMn1PCDETb19VVlSuvP&#10;9IanXeoEl1AsjYY+pamUMrY9OhMXfkLi3ZcPziQeQydtMGcud6NcZtlKOjMQX+jNhNse2+/d0WnI&#10;LW7l6x6X5jM2zz4M6kV+NFrf3sxPjyASzukfhj99VoeanQ7+SDaKUcNDsc4Z1XCv8hUIJvJCcXLg&#10;pFAKZF3Jyx/qXwAAAP//AwBQSwECLQAUAAYACAAAACEAtoM4kv4AAADhAQAAEwAAAAAAAAAAAAAA&#10;AAAAAAAAW0NvbnRlbnRfVHlwZXNdLnhtbFBLAQItABQABgAIAAAAIQA4/SH/1gAAAJQBAAALAAAA&#10;AAAAAAAAAAAAAC8BAABfcmVscy8ucmVsc1BLAQItABQABgAIAAAAIQBFV6QMdQIAADsFAAAOAAAA&#10;AAAAAAAAAAAAAC4CAABkcnMvZTJvRG9jLnhtbFBLAQItABQABgAIAAAAIQA2gWHO3wAAAAsBAAAP&#10;AAAAAAAAAAAAAAAAAM8EAABkcnMvZG93bnJldi54bWxQSwUGAAAAAAQABADzAAAA2wUAAAAA&#10;" path="m78277,134767r433996,l512273,217658r-433996,l78277,134767xe" fillcolor="#5b9bd5 [3204]" strokecolor="#1f4d78 [1604]" strokeweight="1pt">
                <v:stroke joinstyle="miter"/>
                <v:path arrowok="t" o:connecttype="custom" o:connectlocs="78277,134767;512273,134767;512273,217658;78277,217658;78277,134767" o:connectangles="0,0,0,0,0"/>
              </v:shape>
            </w:pict>
          </mc:Fallback>
        </mc:AlternateContent>
      </w:r>
      <w:r w:rsidRPr="00F23EFC"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665BEC" wp14:editId="3785B8C1">
                <wp:simplePos x="0" y="0"/>
                <wp:positionH relativeFrom="column">
                  <wp:posOffset>3057525</wp:posOffset>
                </wp:positionH>
                <wp:positionV relativeFrom="paragraph">
                  <wp:posOffset>1851660</wp:posOffset>
                </wp:positionV>
                <wp:extent cx="523875" cy="352425"/>
                <wp:effectExtent l="0" t="0" r="0" b="0"/>
                <wp:wrapNone/>
                <wp:docPr id="44" name="Minu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5242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96978" id="Minus 44" o:spid="_x0000_s1026" style="position:absolute;margin-left:240.75pt;margin-top:145.8pt;width:41.25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09dAIAADsFAAAOAAAAZHJzL2Uyb0RvYy54bWysVN9v2yAQfp+0/wHxvjhxk7WL6lRRqk6T&#10;ujZaOvWZYqiRgGNA4mR//Q7suFFb7WGaHzDH3X33g++4vNobTXbCBwW2opPRmBJhOdTKPlf058PN&#10;pwtKQmS2ZhqsqOhBBHq1+PjhsnVzUUIDuhaeIIgN89ZVtInRzYsi8EYYFkbghEWlBG9YRNE/F7Vn&#10;LaIbXZTj8eeiBV87D1yEgKfXnZIuMr6Ugsd7KYOIRFcUc4t59Xl9SmuxuGTzZ89co3ifBvuHLAxT&#10;FoMOUNcsMrL16g2UUdxDABlHHEwBUioucg1YzWT8qppNw5zItWBzghvaFP4fLL/brT1RdUWnU0os&#10;M3hH35XdBoIyNqd1YY42G7f2vRRwmyrdS2/SH2sg+9zQw9BQsY+E4+GsPLs4n1HCUXU2K6flLGEW&#10;L87Oh/hVgCFpU1G85CZHz71ku9sQO/ujHTqnjLoc8i4etEhpaPtDSCwEo5bZO1NIrLQnO4aXzzgX&#10;Nk46VcNq0R3Pxvj1SQ0eOcUMmJCl0nrA7gESPd9id7n29slVZAYOzuO/JdY5Dx45Mtg4OBtlwb8H&#10;oLGqPnJnf2xS15rUpSeoD3jNHjr+B8dvFDb8loW4Zh4Jj6OBQxzvcZEa2opCv6OkAf/7vfNkjzxE&#10;LSUtDlBFw68t84IS/c0iQ79MptM0cVmYzs5LFPyp5ulUY7dmBXhNE3wuHM/bZB/1cSs9mEec9WWK&#10;iipmOcauKI/+KKxiN9j4WnCxXGYznDLH4q3dOJ7AU1cTlx72j8y7nnUR6XoHx2Fj81e862yTp4Xl&#10;NoJUmZQvfe37jROaidO/JukJOJWz1cubt/gDAAD//wMAUEsDBBQABgAIAAAAIQA49VGm4wAAAAsB&#10;AAAPAAAAZHJzL2Rvd25yZXYueG1sTI/LTsMwEEX3SPyDNUhsUOukzaMNcSpAgk1FJFoWXU4Tk0TE&#10;4xC7bfh7hhUsR3N077n5ZjK9OOvRdZYUhPMAhKbK1h01Ct73z7MVCOeRauwtaQXf2sGmuL7KMavt&#10;hd70eecbwSHkMlTQej9kUrqq1Qbd3A6a+PdhR4Oez7GR9YgXDje9XARBIg12xA0tDvqp1dXn7mQU&#10;xIf01WNZHh7Ncv2S0ra0X3in1O3N9HAPwuvJ/8Hwq8/qULDT0Z6odqJXEK3CmFEFi3WYgGAiTiJe&#10;d1SwjNIQZJHL/xuKHwAAAP//AwBQSwECLQAUAAYACAAAACEAtoM4kv4AAADhAQAAEwAAAAAAAAAA&#10;AAAAAAAAAAAAW0NvbnRlbnRfVHlwZXNdLnhtbFBLAQItABQABgAIAAAAIQA4/SH/1gAAAJQBAAAL&#10;AAAAAAAAAAAAAAAAAC8BAABfcmVscy8ucmVsc1BLAQItABQABgAIAAAAIQAwEH09dAIAADsFAAAO&#10;AAAAAAAAAAAAAAAAAC4CAABkcnMvZTJvRG9jLnhtbFBLAQItABQABgAIAAAAIQA49VGm4wAAAAsB&#10;AAAPAAAAAAAAAAAAAAAAAM4EAABkcnMvZG93bnJldi54bWxQSwUGAAAAAAQABADzAAAA3gUAAAAA&#10;" path="m69440,134767r384995,l454435,217658r-384995,l69440,134767xe" fillcolor="#5b9bd5 [3204]" strokecolor="#1f4d78 [1604]" strokeweight="1pt">
                <v:stroke joinstyle="miter"/>
                <v:path arrowok="t" o:connecttype="custom" o:connectlocs="69440,134767;454435,134767;454435,217658;69440,217658;69440,134767" o:connectangles="0,0,0,0,0"/>
              </v:shape>
            </w:pict>
          </mc:Fallback>
        </mc:AlternateContent>
      </w:r>
      <w:r w:rsidRPr="00F23EFC"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CA2963" wp14:editId="65F0FBAC">
                <wp:simplePos x="0" y="0"/>
                <wp:positionH relativeFrom="column">
                  <wp:posOffset>952500</wp:posOffset>
                </wp:positionH>
                <wp:positionV relativeFrom="paragraph">
                  <wp:posOffset>1870710</wp:posOffset>
                </wp:positionV>
                <wp:extent cx="914400" cy="323850"/>
                <wp:effectExtent l="0" t="0" r="0" b="0"/>
                <wp:wrapNone/>
                <wp:docPr id="43" name="Minu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385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0D393" id="Minus 43" o:spid="_x0000_s1026" style="position:absolute;margin-left:75pt;margin-top:147.3pt;width:1in;height:25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USydAIAADsFAAAOAAAAZHJzL2Uyb0RvYy54bWysVMFu2zAMvQ/YPwi6L3bSZOuCOEWQosOA&#10;rC3aDj0rslQLkERNUuJkXz9KdtyiLXYYloMimuQj+UhqcXEwmuyFDwpsRcejkhJhOdTKPlX058PV&#10;p3NKQmS2ZhqsqOhRBHqx/Phh0bq5mEADuhaeIIgN89ZVtInRzYsi8EYYFkbghEWlBG9YRNE/FbVn&#10;LaIbXUzK8nPRgq+dBy5CwK+XnZIuM76UgscbKYOIRFcUc4v59PncprNYLtj8yTPXKN6nwf4hC8OU&#10;xaAD1CWLjOy8egNlFPcQQMYRB1OAlIqLXANWMy5fVXPfMCdyLUhOcANN4f/B8uv9rSeqruj0jBLL&#10;DPboh7K7QFBGcloX5mhz7259LwW8pkoP0pv0jzWQQyb0OBAqDpFw/Ph1PJ2WSDtH1dnk7HyWCS+e&#10;nZ0P8ZsAQ9KlotjkJkfPXLL9JkSMivYnOxRSRl0O+RaPWqQ0tL0TEgvBqJPsnUdIrLUne4bNZ5wL&#10;G8edqmG16D7PSvylQjHI4JGlDJiQpdJ6wO4B0ni+xe5gevvkKvIEDs7l3xLrnAePHBlsHJyNsuDf&#10;A9BYVR+5sz+R1FGTWNpCfcQ2e+jmPzh+pZDwDQvxlnkceOwRLnG8wUNqaCsK/Y2SBvzv974ne5xD&#10;1FLS4gJVNPzaMS8o0d8tTmjuPW5cFqazLxOM4V9qti81dmfWgG0a43PheL4m+6hPV+nBPOKur1JU&#10;VDHLMXZFefQnYR27xcbXgovVKpvhljkWN/be8QSeWE2z9HB4ZN71UxdxXK/htGxs/mruOtvkaWG1&#10;iyBVHspnXnu+cUPz4PSvSXoCXsrZ6vnNW/4BAAD//wMAUEsDBBQABgAIAAAAIQCp/v6W4QAAAAsB&#10;AAAPAAAAZHJzL2Rvd25yZXYueG1sTI9BT8MwDIXvSPyHyEjcWMq6VVCaTmjahLQT6yYhbl4T2kLj&#10;lCTbyr/HO8HNz356/l6xGG0vTsaHzpGC+0kCwlDtdEeNgv1uffcAIkQkjb0jo+DHBFiU11cF5tqd&#10;aWtOVWwEh1DIUUEb45BLGerWWAwTNxji24fzFiNL30jt8czhtpfTJMmkxY74Q4uDWbam/qqOVsHL&#10;bpv6z9Vr/K7eV5v923ozLlNU6vZmfH4CEc0Y/8xwwWd0KJnp4I6kg+hZzxPuEhVMH2cZCHbwwJuD&#10;gnQ2z0CWhfzfofwFAAD//wMAUEsBAi0AFAAGAAgAAAAhALaDOJL+AAAA4QEAABMAAAAAAAAAAAAA&#10;AAAAAAAAAFtDb250ZW50X1R5cGVzXS54bWxQSwECLQAUAAYACAAAACEAOP0h/9YAAACUAQAACwAA&#10;AAAAAAAAAAAAAAAvAQAAX3JlbHMvLnJlbHNQSwECLQAUAAYACAAAACEAIfVEsnQCAAA7BQAADgAA&#10;AAAAAAAAAAAAAAAuAgAAZHJzL2Uyb0RvYy54bWxQSwECLQAUAAYACAAAACEAqf7+luEAAAALAQAA&#10;DwAAAAAAAAAAAAAAAADOBAAAZHJzL2Rvd25yZXYueG1sUEsFBgAAAAAEAAQA8wAAANwFAAAAAA==&#10;" path="m121204,123840r671992,l793196,200010r-671992,l121204,123840xe" fillcolor="#5b9bd5 [3204]" strokecolor="#1f4d78 [1604]" strokeweight="1pt">
                <v:stroke joinstyle="miter"/>
                <v:path arrowok="t" o:connecttype="custom" o:connectlocs="121204,123840;793196,123840;793196,200010;121204,200010;121204,123840" o:connectangles="0,0,0,0,0"/>
              </v:shape>
            </w:pict>
          </mc:Fallback>
        </mc:AlternateContent>
      </w:r>
      <w:r w:rsidRPr="00F23EFC"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623BF9" wp14:editId="30CC7848">
                <wp:simplePos x="0" y="0"/>
                <wp:positionH relativeFrom="column">
                  <wp:posOffset>3000375</wp:posOffset>
                </wp:positionH>
                <wp:positionV relativeFrom="paragraph">
                  <wp:posOffset>1251585</wp:posOffset>
                </wp:positionV>
                <wp:extent cx="676275" cy="390525"/>
                <wp:effectExtent l="0" t="0" r="0" b="0"/>
                <wp:wrapNone/>
                <wp:docPr id="42" name="Minu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9052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DEA56" id="Minus 42" o:spid="_x0000_s1026" style="position:absolute;margin-left:236.25pt;margin-top:98.55pt;width:53.25pt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627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6gddAIAADsFAAAOAAAAZHJzL2Uyb0RvYy54bWysVN9v2yAQfp+0/wHxvtrxknaN4lRRq06T&#10;ujZaO/WZYKiRgGNA4mR//Q7suFVb7WGaHzDH3X33g+9YXOyNJjvhgwJb08lJSYmwHBpln2r68+H6&#10;0xdKQmS2YRqsqOlBBHqx/Phh0bm5qKAF3QhPEMSGeedq2sbo5kUReCsMCyfghEWlBG9YRNE/FY1n&#10;HaIbXVRleVp04BvngYsQ8PSqV9JlxpdS8HgnZRCR6JpibjGvPq+btBbLBZs/eeZaxYc02D9kYZiy&#10;GHSEumKRka1Xb6CM4h4CyHjCwRQgpeIi14DVTMpX1dy3zIlcCzYnuLFN4f/B8tvd2hPV1HRaUWKZ&#10;wTv6ruw2EJSxOZ0Lc7S5d2s/SAG3qdK99Cb9sQayzw09jA0V+0g4Hp6enVZnM0o4qj6fl7NqljCL&#10;Z2fnQ/wqwJC0qSlecpuj516y3U2Ivf3RDp1TRn0OeRcPWqQ0tP0hJBaCUavsnSkkLrUnO4aXzzgX&#10;Nk56Vcsa0R/PSvyGpEaPnGIGTMhSaT1iDwCJnm+x+1wH++QqMgNH5/JvifXOo0eODDaOzkZZ8O8B&#10;aKxqiNzbH5vUtyZ1aQPNAa/ZQ8//4Pi1wobfsBDXzCPhcTRwiOMdLlJDV1MYdpS04H+/d57skYeo&#10;paTDAapp+LVlXlCiv1lk6PlkOk0Tl4Xp7KxCwb/UbF5q7NZcAl7TBJ8Lx/M22Ud93EoP5hFnfZWi&#10;oopZjrFryqM/CpexH2x8LbhYrbIZTplj8cbeO57AU1cTlx72j8y7gXUR6XoLx2Fj81e8622Tp4XV&#10;NoJUmZTPfR36jROaiTO8JukJeClnq+c3b/kHAAD//wMAUEsDBBQABgAIAAAAIQDvjGCG4gAAAAsB&#10;AAAPAAAAZHJzL2Rvd25yZXYueG1sTI9BT4NAEIXvJv6HzZh4MXYpSmmRpdEmHmzSQ9HE65adApGd&#10;RXZb6L93POlx8r68+V6+nmwnzjj41pGC+SwCgVQ501Kt4OP99X4JwgdNRneOUMEFPayL66tcZ8aN&#10;tMdzGWrBJeQzraAJoc+k9FWDVvuZ65E4O7rB6sDnUEsz6JHLbSfjKFpIq1viD43ucdNg9VWerILx&#10;4uVLab79Z78x++3dtHs7PuyUur2Znp9ABJzCHwy/+qwOBTsd3ImMF52CxzROGOVglc5BMJGkK153&#10;UBAnywXIIpf/NxQ/AAAA//8DAFBLAQItABQABgAIAAAAIQC2gziS/gAAAOEBAAATAAAAAAAAAAAA&#10;AAAAAAAAAABbQ29udGVudF9UeXBlc10ueG1sUEsBAi0AFAAGAAgAAAAhADj9If/WAAAAlAEAAAsA&#10;AAAAAAAAAAAAAAAALwEAAF9yZWxzLy5yZWxzUEsBAi0AFAAGAAgAAAAhAFbDqB10AgAAOwUAAA4A&#10;AAAAAAAAAAAAAAAALgIAAGRycy9lMm9Eb2MueG1sUEsBAi0AFAAGAAgAAAAhAO+MYIbiAAAACwEA&#10;AA8AAAAAAAAAAAAAAAAAzgQAAGRycy9kb3ducmV2LnhtbFBLBQYAAAAABAAEAPMAAADdBQAAAAA=&#10;" path="m89640,149337r496995,l586635,241188r-496995,l89640,149337xe" fillcolor="#5b9bd5 [3204]" strokecolor="#1f4d78 [1604]" strokeweight="1pt">
                <v:stroke joinstyle="miter"/>
                <v:path arrowok="t" o:connecttype="custom" o:connectlocs="89640,149337;586635,149337;586635,241188;89640,241188;89640,149337" o:connectangles="0,0,0,0,0"/>
              </v:shape>
            </w:pict>
          </mc:Fallback>
        </mc:AlternateContent>
      </w:r>
      <w:r w:rsidRPr="00F23EFC"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DA8676" wp14:editId="5906772E">
                <wp:simplePos x="0" y="0"/>
                <wp:positionH relativeFrom="column">
                  <wp:posOffset>3048000</wp:posOffset>
                </wp:positionH>
                <wp:positionV relativeFrom="paragraph">
                  <wp:posOffset>1099185</wp:posOffset>
                </wp:positionV>
                <wp:extent cx="571500" cy="361950"/>
                <wp:effectExtent l="0" t="0" r="0" b="0"/>
                <wp:wrapNone/>
                <wp:docPr id="41" name="Minu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6195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6AA14" id="Minus 41" o:spid="_x0000_s1026" style="position:absolute;margin-left:240pt;margin-top:86.55pt;width:45pt;height:2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uicwIAADsFAAAOAAAAZHJzL2Uyb0RvYy54bWysVMFu2zAMvQ/YPwi6L46zpF2DOkWQosOA&#10;rg2WDj2rslQLkERNUuJkXz9KdtygLXYYdrFFkXwkH0ldXu2NJjvhgwJb0XI0pkRYDrWyzxX9+XDz&#10;6QslITJbMw1WVPQgAr1afPxw2bq5mEADuhaeIIgN89ZVtInRzYsi8EYYFkbghEWlBG9YRNE/F7Vn&#10;LaIbXUzG47OiBV87D1yEgLfXnZIuMr6Ugsd7KYOIRFcUc4v56/P3KX2LxSWbP3vmGsX7NNg/ZGGY&#10;shh0gLpmkZGtV2+gjOIeAsg44mAKkFJxkWvAasrxq2o2DXMi14LkBDfQFP4fLL/brT1RdUWnJSWW&#10;GezRd2W3gaCM5LQuzNFm49a+lwIeU6V76U36Yw1knwk9DISKfSQcL2fn5WyMtHNUfT4rL2aZ8OLF&#10;2fkQvwowJB0qik1ucvTMJdvdhohR0f5oh0LKqMshn+JBi5SGtj+ExEIw6iR75xESK+3JjmHzGefC&#10;xrJTNawW3TWmhwl2QQaPHDIDJmSptB6we4A0nm+xO5jePrmKPIGD8/hviXXOg0eODDYOzkZZ8O8B&#10;aKyqj9zZH0nqqEksPUF9wDZ76OY/OH6jkPBbFuKaeRx47BEucbzHj9TQVhT6EyUN+N/v3Sd7nEPU&#10;UtLiAlU0/NoyLyjR3yxO6EU5naaNy8J0dj5BwZ9qnk41dmtWgG3CIcTs8jHZR308Sg/mEXd9maKi&#10;ilmOsSvKoz8Kq9gtNr4WXCyX2Qy3zLF4azeOJ/DEapqlh/0j866fuojjegfHZWPzV3PX2SZPC8tt&#10;BKnyUL7w2vONG5oHp39N0hNwKmerlzdv8QcAAP//AwBQSwMEFAAGAAgAAAAhAKTF3lviAAAACwEA&#10;AA8AAABkcnMvZG93bnJldi54bWxMj8FOwzAQRO9I/IO1SFwQtZMWGoU4FQIVqSfUUvXsxiZJG68j&#10;221Cv57tCY47M5p9UyxG27Gz8aF1KCGZCGAGK6dbrCVsv5aPGbAQFWrVOTQSfkyARXl7U6hcuwHX&#10;5ryJNaMSDLmS0MTY55yHqjFWhYnrDZL37bxVkU5fc+3VQOW246kQz9yqFulDo3rz1pjquDlZCeHh&#10;83hZXXqfJu+r2SEbPg7r5U7K+7vx9QVYNGP8C8MVn9ChJKa9O6EOrJMwywRtiWTMpwkwSjzNr8pe&#10;QjoVCfCy4P83lL8AAAD//wMAUEsBAi0AFAAGAAgAAAAhALaDOJL+AAAA4QEAABMAAAAAAAAAAAAA&#10;AAAAAAAAAFtDb250ZW50X1R5cGVzXS54bWxQSwECLQAUAAYACAAAACEAOP0h/9YAAACUAQAACwAA&#10;AAAAAAAAAAAAAAAvAQAAX3JlbHMvLnJlbHNQSwECLQAUAAYACAAAACEAo3SronMCAAA7BQAADgAA&#10;AAAAAAAAAAAAAAAuAgAAZHJzL2Uyb0RvYy54bWxQSwECLQAUAAYACAAAACEApMXeW+IAAAALAQAA&#10;DwAAAAAAAAAAAAAAAADNBAAAZHJzL2Rvd25yZXYueG1sUEsFBgAAAAAEAAQA8wAAANwFAAAAAA==&#10;" path="m75752,138410r419996,l495748,223540r-419996,l75752,138410xe" fillcolor="#5b9bd5 [3204]" strokecolor="#1f4d78 [1604]" strokeweight="1pt">
                <v:stroke joinstyle="miter"/>
                <v:path arrowok="t" o:connecttype="custom" o:connectlocs="75752,138410;495748,138410;495748,223540;75752,223540;75752,138410" o:connectangles="0,0,0,0,0"/>
              </v:shape>
            </w:pict>
          </mc:Fallback>
        </mc:AlternateContent>
      </w:r>
      <w:r w:rsidRPr="00F23EFC"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7783A8" wp14:editId="45494FD5">
                <wp:simplePos x="0" y="0"/>
                <wp:positionH relativeFrom="column">
                  <wp:posOffset>904875</wp:posOffset>
                </wp:positionH>
                <wp:positionV relativeFrom="paragraph">
                  <wp:posOffset>1250950</wp:posOffset>
                </wp:positionV>
                <wp:extent cx="1085850" cy="657225"/>
                <wp:effectExtent l="0" t="0" r="0" b="0"/>
                <wp:wrapNone/>
                <wp:docPr id="40" name="Minu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5722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24820" id="Minus 40" o:spid="_x0000_s1026" style="position:absolute;margin-left:71.25pt;margin-top:98.5pt;width:85.5pt;height:5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58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/4KcwIAADwFAAAOAAAAZHJzL2Uyb0RvYy54bWysVFFvGjEMfp+0/xDlfdyBoOsQR4VadZrE&#10;WjQ69TnNJb1ISZwlgYP9+jm546jaag/TeAjx2f5sf7azuDoYTfbCBwW2ouNRSYmwHGplnyv68+H2&#10;0yUlITJbMw1WVPQoAr1afvywaN1cTKABXQtPEMSGeesq2sTo5kUReCMMCyNwwqJSgjcsouifi9qz&#10;FtGNLiZleVG04GvngYsQ8OtNp6TLjC+l4PFeyiAi0RXF3GI+fT6f0lksF2z+7JlrFO/TYP+QhWHK&#10;YtAB6oZFRnZevYEyinsIIOOIgylASsVFrgGrGZevqtk2zIlcC5IT3EBT+H+w/G6/8UTVFZ0iPZYZ&#10;7NF3ZXeBoIzktC7M0WbrNr6XAl5TpQfpTfrHGsghE3ocCBWHSDh+HJeXs8sZAnPUXcw+TyazBFqc&#10;vZ0P8asAQ9KlotjlJofPZLL9OsTO/mSHzimlLol8i0ctUh7a/hASK8Gwk+ydZ0hca0/2DLvPOBc2&#10;jjtVw2rRfZ6V+OuTGjxyihkwIUul9YDdA6T5fIvd5drbJ1eRR3BwLv+WWOc8eOTIYOPgbJQF/x6A&#10;xqr6yJ39iaSOmsTSE9RH7LOHbgGC47cKCV+zEDfM48Rjj3CL4z0eUkNbUehvlDTgf7/3PdnjIKKW&#10;khY3qKLh1455QYn+ZnFEv4ynaaZiFqbYfBT8S83TS43dmWvANo3xvXA8X5N91Ker9GAecdlXKSqq&#10;mOUYu6I8+pNwHbvNxueCi9Uqm+GaORbXdut4Ak+spll6ODwy7/qpizivd3DaNjZ/NXedbfK0sNpF&#10;kCoP5ZnXnm9c0Tw4/XOS3oCXcrY6P3rLPwAAAP//AwBQSwMEFAAGAAgAAAAhAH8fQCXfAAAACwEA&#10;AA8AAABkcnMvZG93bnJldi54bWxMT0FOwzAQvCPxB2uRuFG7KSklxKkQEhInKGmlipsTL0lEvA6x&#10;2wZez3KC28zOaHYmX0+uF0ccQ+dJw3ymQCDV3nbUaNhtH69WIEI0ZE3vCTV8YYB1cX6Wm8z6E73i&#10;sYyN4BAKmdHQxjhkUoa6RWfCzA9IrL370ZnIdGykHc2Jw10vE6WW0pmO+ENrBnxosf4oD05Dsnfl&#10;0ofm+/lp86nkfpuql+pN68uL6f4ORMQp/pnhtz5Xh4I7Vf5ANoie+XWSspXB7Q2PYsdivuBLxUCp&#10;FGSRy/8bih8AAAD//wMAUEsBAi0AFAAGAAgAAAAhALaDOJL+AAAA4QEAABMAAAAAAAAAAAAAAAAA&#10;AAAAAFtDb250ZW50X1R5cGVzXS54bWxQSwECLQAUAAYACAAAACEAOP0h/9YAAACUAQAACwAAAAAA&#10;AAAAAAAAAAAvAQAAX3JlbHMvLnJlbHNQSwECLQAUAAYACAAAACEAISP+CnMCAAA8BQAADgAAAAAA&#10;AAAAAAAAAAAuAgAAZHJzL2Uyb0RvYy54bWxQSwECLQAUAAYACAAAACEAfx9AJd8AAAALAQAADwAA&#10;AAAAAAAAAAAAAADNBAAAZHJzL2Rvd25yZXYueG1sUEsFBgAAAAAEAAQA8wAAANkFAAAAAA==&#10;" path="m143929,251323r797992,l941921,405902r-797992,l143929,251323xe" fillcolor="#5b9bd5 [3204]" strokecolor="#1f4d78 [1604]" strokeweight="1pt">
                <v:stroke joinstyle="miter"/>
                <v:path arrowok="t" o:connecttype="custom" o:connectlocs="143929,251323;941921,251323;941921,405902;143929,405902;143929,251323" o:connectangles="0,0,0,0,0"/>
              </v:shape>
            </w:pict>
          </mc:Fallback>
        </mc:AlternateContent>
      </w:r>
      <w:r w:rsidRPr="00F23EFC"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3D5538" wp14:editId="47E95111">
                <wp:simplePos x="0" y="0"/>
                <wp:positionH relativeFrom="column">
                  <wp:posOffset>962025</wp:posOffset>
                </wp:positionH>
                <wp:positionV relativeFrom="paragraph">
                  <wp:posOffset>1099185</wp:posOffset>
                </wp:positionV>
                <wp:extent cx="952500" cy="409575"/>
                <wp:effectExtent l="0" t="0" r="0" b="0"/>
                <wp:wrapNone/>
                <wp:docPr id="39" name="Minu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0957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6E789" id="Minus 39" o:spid="_x0000_s1026" style="position:absolute;margin-left:75.75pt;margin-top:86.55pt;width:75pt;height: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250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9LcwIAADsFAAAOAAAAZHJzL2Uyb0RvYy54bWysVFFPGzEMfp+0/xDlfdy1awetuKIKxDSJ&#10;ARpMPIdcwkVK4ixJe+1+/ZzkeiBAe5j2chfH9mf7s53Ts53RZCt8UGAbOjmqKRGWQ6vsU0N/3l9+&#10;OqEkRGZbpsGKhu5FoGerjx9Oe7cUU+hAt8ITBLFh2buGdjG6ZVUF3gnDwhE4YVEpwRsWUfRPVetZ&#10;j+hGV9O6/lL14FvngYsQ8PaiKOkq40speLyRMohIdEMxt5i/Pn8f07danbLlk2euU3xIg/1DFoYp&#10;i0FHqAsWGdl49QbKKO4hgIxHHEwFUioucg1YzaR+Vc1dx5zItSA5wY00hf8Hy6+3t56otqGfF5RY&#10;ZrBH35XdBIIyktO7sESbO3frByngMVW6k96kP9ZAdpnQ/Uio2EXC8XIxn85rpJ2jalYv5sfzhFk9&#10;Ozsf4lcBhqRDQ7HJXY6euWTbqxCL/cEOnVNGJYd8instUhra/hASC8Go0+ydR0ica0+2DJvPOBc2&#10;ToqqY60o15geJliCjB45xQyYkKXSesQeANJ4vsUuMIN9chV5Akfn+m+JFefRI0cGG0dnoyz49wA0&#10;VjVELvYHkgo1iaVHaPfYZg9l/oPjlwoJv2Ih3jKPA489wiWON/iRGvqGwnCipAP/+737ZI9ziFpK&#10;elyghoZfG+YFJfqbxQldTGaztHFZmM2Ppyj4l5rHlxq7MeeAbZrgc+F4Pib7qA9H6cE84K6vU1RU&#10;McsxdkN59AfhPJbFxteCi/U6m+GWORav7J3jCTyxmmbpfvfAvBumLuK4XsNh2djy1dwV2+RpYb2J&#10;IFUeymdeB75xQ/PgDK9JegJeytnq+c1b/QEAAP//AwBQSwMEFAAGAAgAAAAhAHrmLe3iAAAACwEA&#10;AA8AAABkcnMvZG93bnJldi54bWxMj81OwzAQhO9IvIO1SFwQdX6UFkKcCoEQHIoQBQmOTrwkgXgd&#10;xW6bvD3bE9x2dkez3xTryfZij6PvHCmIFxEIpNqZjhoF728Pl1cgfNBkdO8IFczoYV2enhQ6N+5A&#10;r7jfhkZwCPlcK2hDGHIpfd2i1X7hBiS+fbnR6sBybKQZ9YHDbS+TKFpKqzviD60e8K7F+me7swqu&#10;X7KurZKP+8f5+Xt288WnrTdPSp2fTbc3IAJO4c8MR3xGh5KZKrcj40XPOosztvKwSmMQ7Eij46ZS&#10;kKSrJciykP87lL8AAAD//wMAUEsBAi0AFAAGAAgAAAAhALaDOJL+AAAA4QEAABMAAAAAAAAAAAAA&#10;AAAAAAAAAFtDb250ZW50X1R5cGVzXS54bWxQSwECLQAUAAYACAAAACEAOP0h/9YAAACUAQAACwAA&#10;AAAAAAAAAAAAAAAvAQAAX3JlbHMvLnJlbHNQSwECLQAUAAYACAAAACEAznzPS3MCAAA7BQAADgAA&#10;AAAAAAAAAAAAAAAuAgAAZHJzL2Uyb0RvYy54bWxQSwECLQAUAAYACAAAACEAeuYt7eIAAAALAQAA&#10;DwAAAAAAAAAAAAAAAADNBAAAZHJzL2Rvd25yZXYueG1sUEsFBgAAAAAEAAQA8wAAANwFAAAAAA==&#10;" path="m126254,156621r699992,l826246,252954r-699992,l126254,156621xe" fillcolor="#5b9bd5 [3204]" strokecolor="#1f4d78 [1604]" strokeweight="1pt">
                <v:stroke joinstyle="miter"/>
                <v:path arrowok="t" o:connecttype="custom" o:connectlocs="126254,156621;826246,156621;826246,252954;126254,252954;126254,156621" o:connectangles="0,0,0,0,0"/>
              </v:shape>
            </w:pict>
          </mc:Fallback>
        </mc:AlternateContent>
      </w:r>
      <w:r w:rsidRPr="00F23EFC"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F68689" wp14:editId="43963D95">
                <wp:simplePos x="0" y="0"/>
                <wp:positionH relativeFrom="column">
                  <wp:posOffset>1000125</wp:posOffset>
                </wp:positionH>
                <wp:positionV relativeFrom="paragraph">
                  <wp:posOffset>1022350</wp:posOffset>
                </wp:positionV>
                <wp:extent cx="504825" cy="333375"/>
                <wp:effectExtent l="0" t="0" r="0" b="0"/>
                <wp:wrapNone/>
                <wp:docPr id="38" name="Minu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3337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02C94" id="Minus 38" o:spid="_x0000_s1026" style="position:absolute;margin-left:78.75pt;margin-top:80.5pt;width:39.7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S3gcwIAADsFAAAOAAAAZHJzL2Uyb0RvYy54bWysVFFv2yAQfp+0/4B4X+ykydpFdaooVadJ&#10;XRstnfpMMdRIwDEgcbJfvwM7btRWe5jmB8xxd9/dfdxxebU3muyEDwpsRcejkhJhOdTKPlf058PN&#10;pwtKQmS2ZhqsqOhBBHq1+PjhsnVzMYEGdC08QRAb5q2raBOjmxdF4I0wLIzACYtKCd6wiKJ/LmrP&#10;WkQ3upiU5eeiBV87D1yEgKfXnZIuMr6Ugsd7KYOIRFcUc4t59Xl9SmuxuGTzZ89co3ifBvuHLAxT&#10;FoMOUNcsMrL16g2UUdxDABlHHEwBUioucg1Yzbh8Vc2mYU7kWpCc4Aaawv+D5Xe7tSeqrugZ3pRl&#10;Bu/ou7LbQFBGcloX5mizcWvfSwG3qdK99Cb9sQayz4QeBkLFPhKOh7NyejGZUcJRdYbf+SxhFi/O&#10;zof4VYAhaVNRvOQmR89cst1tiJ390Q6dU0ZdDnkXD1qkNLT9ISQWglEn2Tu3kFhpT3YML59xLmwc&#10;d6qG1aI7npX49UkNHjnFDJiQpdJ6wO4BUnu+xe5y7e2Tq8gdODiXf0uscx48cmSwcXA2yoJ/D0Bj&#10;VX3kzv5IUkdNYukJ6gNes4eu/4PjNwoJv2UhrpnHhsfRwCGO97hIDW1Fod9R0oD//d55ssc+RC0l&#10;LQ5QRcOvLfOCEv3NYod+GU+naeKyMJ2dT1Dwp5qnU43dmhXgNY3xuXA8b5N91Met9GAecdaXKSqq&#10;mOUYu6I8+qOwit1g42vBxXKZzXDKHIu3duN4Ak+spl562D8y7/qui9iud3AcNjZ/1XedbfK0sNxG&#10;kCo35QuvPd84oblx+tckPQGncrZ6efMWfwAAAP//AwBQSwMEFAAGAAgAAAAhAERRxHHgAAAACwEA&#10;AA8AAABkcnMvZG93bnJldi54bWxMj81OwzAQhO9IvIO1SFwq6qRR2irEqfgR5dATLZU4bhOTRLHX&#10;IXbT8PYsJ7jNaEez3+SbyRox6sG3jhTE8wiEptJVLdUK3g8vd2sQPiBVaBxpBd/aw6a4vsoxq9yF&#10;3vS4D7XgEvIZKmhC6DMpfdloi37uek18+3SDxcB2qGU14IXLrZGLKFpKiy3xhwZ7/dTostufrYLd&#10;NrXd7DX5QvP8sX08zLrjWEZK3d5MD/cggp7CXxh+8RkdCmY6uTNVXhj26SrlKItlzKM4sUhWLE4s&#10;4iQFWeTy/4biBwAA//8DAFBLAQItABQABgAIAAAAIQC2gziS/gAAAOEBAAATAAAAAAAAAAAAAAAA&#10;AAAAAABbQ29udGVudF9UeXBlc10ueG1sUEsBAi0AFAAGAAgAAAAhADj9If/WAAAAlAEAAAsAAAAA&#10;AAAAAAAAAAAALwEAAF9yZWxzLy5yZWxzUEsBAi0AFAAGAAgAAAAhAEvVLeBzAgAAOwUAAA4AAAAA&#10;AAAAAAAAAAAALgIAAGRycy9lMm9Eb2MueG1sUEsBAi0AFAAGAAgAAAAhAERRxHHgAAAACwEAAA8A&#10;AAAAAAAAAAAAAAAAzQQAAGRycy9kb3ducmV2LnhtbFBLBQYAAAAABAAEAPMAAADaBQAAAAA=&#10;" path="m66915,127483r370995,l437910,205892r-370995,l66915,127483xe" fillcolor="#5b9bd5 [3204]" strokecolor="#1f4d78 [1604]" strokeweight="1pt">
                <v:stroke joinstyle="miter"/>
                <v:path arrowok="t" o:connecttype="custom" o:connectlocs="66915,127483;437910,127483;437910,205892;66915,205892;66915,127483" o:connectangles="0,0,0,0,0"/>
              </v:shape>
            </w:pict>
          </mc:Fallback>
        </mc:AlternateContent>
      </w:r>
      <w:r w:rsidR="00CC1A29" w:rsidRPr="00F23EFC">
        <w:rPr>
          <w:b/>
        </w:rPr>
        <w:t>“WHEAP” or Wisconsin Home Energy Assistance Program</w:t>
      </w:r>
      <w:r w:rsidR="00CC1A29">
        <w:t xml:space="preserve"> is used to verify if the client has received a WHEAP payment in the current month or the past 12 months. WHEAP </w:t>
      </w:r>
      <w:r w:rsidR="00CC1A29">
        <w:lastRenderedPageBreak/>
        <w:t xml:space="preserve">can be found in </w:t>
      </w:r>
      <w:r w:rsidR="00F410FE">
        <w:t xml:space="preserve">CWW, in the Data Exchange Query. </w:t>
      </w:r>
      <w:r w:rsidR="00F410FE">
        <w:rPr>
          <w:noProof/>
        </w:rPr>
        <w:drawing>
          <wp:inline distT="0" distB="0" distL="0" distR="0" wp14:anchorId="70CB6864" wp14:editId="1B5FDFCA">
            <wp:extent cx="4381500" cy="22764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361" b="35694"/>
                    <a:stretch/>
                  </pic:blipFill>
                  <pic:spPr bwMode="auto">
                    <a:xfrm>
                      <a:off x="0" y="0"/>
                      <a:ext cx="438150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F20FE" w14:textId="2FEE46C6" w:rsidR="003D72ED" w:rsidRDefault="003D72ED" w:rsidP="00376B30"/>
    <w:p w14:paraId="203F20FF" w14:textId="55C5B3CF" w:rsidR="002332AF" w:rsidRDefault="002332AF" w:rsidP="00376B30">
      <w:pPr>
        <w:rPr>
          <w:rStyle w:val="Hyperlink"/>
          <w:color w:val="000000" w:themeColor="text1"/>
          <w:u w:val="none"/>
        </w:rPr>
      </w:pPr>
      <w:r w:rsidRPr="00F23EFC">
        <w:rPr>
          <w:b/>
        </w:rPr>
        <w:t>“DMV” or Department of Motor Vehicles</w:t>
      </w:r>
      <w:r>
        <w:t xml:space="preserve"> website is used to verify Wisconsin Residency. The DMV website is </w:t>
      </w:r>
      <w:hyperlink r:id="rId20" w:history="1">
        <w:r w:rsidRPr="008B4EC2">
          <w:rPr>
            <w:rStyle w:val="Hyperlink"/>
          </w:rPr>
          <w:t>https://trust.dot.state.wi.us/ecdl/home.do</w:t>
        </w:r>
      </w:hyperlink>
      <w:r>
        <w:rPr>
          <w:rStyle w:val="Hyperlink"/>
          <w:u w:val="none"/>
        </w:rPr>
        <w:t xml:space="preserve"> </w:t>
      </w:r>
      <w:proofErr w:type="gramStart"/>
      <w:r>
        <w:rPr>
          <w:rStyle w:val="Hyperlink"/>
          <w:color w:val="000000" w:themeColor="text1"/>
          <w:u w:val="none"/>
        </w:rPr>
        <w:t>Enter</w:t>
      </w:r>
      <w:proofErr w:type="gramEnd"/>
      <w:r>
        <w:rPr>
          <w:rStyle w:val="Hyperlink"/>
          <w:color w:val="000000" w:themeColor="text1"/>
          <w:u w:val="none"/>
        </w:rPr>
        <w:t xml:space="preserve"> the client’s information and click “I’m not a robot”</w:t>
      </w:r>
    </w:p>
    <w:p w14:paraId="203F2100" w14:textId="5587493E" w:rsidR="00247DB9" w:rsidRDefault="00247DB9" w:rsidP="00376B30">
      <w:pPr>
        <w:rPr>
          <w:rStyle w:val="Hyperlink"/>
          <w:color w:val="000000" w:themeColor="text1"/>
          <w:u w:val="none"/>
        </w:rPr>
      </w:pPr>
      <w:r>
        <w:rPr>
          <w:noProof/>
        </w:rPr>
        <w:lastRenderedPageBreak/>
        <w:drawing>
          <wp:inline distT="0" distB="0" distL="0" distR="0" wp14:anchorId="203F2144" wp14:editId="4211B6C6">
            <wp:extent cx="6040695" cy="2985135"/>
            <wp:effectExtent l="0" t="0" r="0" b="5715"/>
            <wp:docPr id="16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 rotWithShape="1">
                    <a:blip r:embed="rId21"/>
                    <a:srcRect t="1" b="16387"/>
                    <a:stretch/>
                  </pic:blipFill>
                  <pic:spPr bwMode="auto">
                    <a:xfrm>
                      <a:off x="0" y="0"/>
                      <a:ext cx="6107446" cy="3018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F2101" w14:textId="77777777" w:rsidR="00247DB9" w:rsidRDefault="00247DB9" w:rsidP="00376B30">
      <w:pPr>
        <w:rPr>
          <w:rStyle w:val="Hyperlink"/>
          <w:color w:val="000000" w:themeColor="text1"/>
          <w:u w:val="none"/>
        </w:rPr>
      </w:pPr>
      <w:r>
        <w:rPr>
          <w:rStyle w:val="Hyperlink"/>
          <w:color w:val="000000" w:themeColor="text1"/>
          <w:u w:val="none"/>
        </w:rPr>
        <w:t>If the Driver License information reflects that the client has a valid Wisconsin Driver License, then update the current demographic page for Residency Verification and/or Identity Verification using the MV-Division of Motor Vehicles Data Exchange.</w:t>
      </w:r>
    </w:p>
    <w:p w14:paraId="203F2102" w14:textId="77777777" w:rsidR="00247DB9" w:rsidRDefault="00247DB9" w:rsidP="00376B30">
      <w:pPr>
        <w:rPr>
          <w:rStyle w:val="Hyperlink"/>
          <w:color w:val="000000" w:themeColor="text1"/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3F2146" wp14:editId="203F2147">
                <wp:simplePos x="0" y="0"/>
                <wp:positionH relativeFrom="column">
                  <wp:posOffset>19050</wp:posOffset>
                </wp:positionH>
                <wp:positionV relativeFrom="paragraph">
                  <wp:posOffset>861695</wp:posOffset>
                </wp:positionV>
                <wp:extent cx="3429000" cy="2762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F2158" w14:textId="77777777" w:rsidR="00247DB9" w:rsidRPr="00247DB9" w:rsidRDefault="00247DB9" w:rsidP="00247DB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7DB9">
                              <w:rPr>
                                <w:sz w:val="18"/>
                                <w:szCs w:val="18"/>
                              </w:rPr>
                              <w:t>This area will include client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’</w:t>
                            </w:r>
                            <w:r w:rsidRPr="00247DB9">
                              <w:rPr>
                                <w:sz w:val="18"/>
                                <w:szCs w:val="18"/>
                              </w:rPr>
                              <w:t>s name, DOB and Driver License Number.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F2146" id="Rectangle 18" o:spid="_x0000_s1031" style="position:absolute;margin-left:1.5pt;margin-top:67.85pt;width:270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YMfQIAAE0FAAAOAAAAZHJzL2Uyb0RvYy54bWysVFFP3DAMfp+0/xDlfbTXHTBO9NAJxDQJ&#10;AQImnnNpcq2UxpmTu/b26+ekvYIA7WHaSxvH9mf7s53zi741bKfQN2BLPjvKOVNWQtXYTcl/Pl1/&#10;+caZD8JWwoBVJd8rzy+Wnz+dd26hCqjBVAoZgVi/6FzJ6xDcIsu8rFUr/BE4ZUmpAVsRSMRNVqHo&#10;CL01WZHnJ1kHWDkEqbyn26tByZcJX2slw53WXgVmSk65hfTF9F3Hb7Y8F4sNClc3ckxD/EMWrWgs&#10;BZ2grkQQbIvNO6i2kQgedDiS0GagdSNVqoGqmeVvqnmshVOpFiLHu4km//9g5e3uHllTUe+oU1a0&#10;1KMHYk3YjVGM7oigzvkF2T26exwlT8dYba+xjX+qg/WJ1P1EquoDk3T5dV6c5TlxL0lXnJ4UxXEE&#10;zV68HfrwXUHL4qHkSOETl2J348NgejAhv5jNED+dwt6omIKxD0pTIRSxSN5phNSlQbYT1HwhpbJh&#10;NqhqUanh+phSS1NA+UweKbsEGJF1Y8yEPQLE8XyPPeQ62kdXlSZwcs7/ltjgPHmkyGDD5Nw2FvAj&#10;AENVjZEH+wNJAzWRpdCv+9TkRH28WUO1p8YjDBvhnbxuiP0b4cO9QFoBahitdbijjzbQlRzGE2c1&#10;4O+P7qM9TSZpOetopUruf20FKs7MD0szezabz+MOJmF+fFqQgK8169cau20vgRo3owfEyXSM9sEc&#10;jhqhfabtX8WopBJWUuySy4AH4TIMq07vh1SrVTKjvXMi3NhHJyN45DlO11P/LNCNIxhoeG/hsH5i&#10;8WYSB9voaWG1DaCbNKYvvI4doJ1NozS+L/FReC0nq5dXcPkHAAD//wMAUEsDBBQABgAIAAAAIQDz&#10;fSIM2wAAAAkBAAAPAAAAZHJzL2Rvd25yZXYueG1sTI/BTsMwEETvSPyDtUjcqNOWEghxKlSJCxKH&#10;tnyAGy9xqL2OYqdJ/p7tCY47s5p5U24n78QF+9gGUrBcZCCQ6mBaahR8Hd8fnkHEpMloFwgVzBhh&#10;W93elLowYaQ9Xg6pERxCsdAKbEpdIWWsLXodF6FDYu879F4nPvtGml6PHO6dXGXZk/S6JW6wusOd&#10;xfp8GDyXaNzPy3zcnT/t9NGim39wmJW6v5veXkEknNLfM1zxGR0qZjqFgUwUTsGalySW15scBPub&#10;x6tyYiV/WYGsSvl/QfULAAD//wMAUEsBAi0AFAAGAAgAAAAhALaDOJL+AAAA4QEAABMAAAAAAAAA&#10;AAAAAAAAAAAAAFtDb250ZW50X1R5cGVzXS54bWxQSwECLQAUAAYACAAAACEAOP0h/9YAAACUAQAA&#10;CwAAAAAAAAAAAAAAAAAvAQAAX3JlbHMvLnJlbHNQSwECLQAUAAYACAAAACEACSLWDH0CAABNBQAA&#10;DgAAAAAAAAAAAAAAAAAuAgAAZHJzL2Uyb0RvYy54bWxQSwECLQAUAAYACAAAACEA830iDNsAAAAJ&#10;AQAADwAAAAAAAAAAAAAAAADXBAAAZHJzL2Rvd25yZXYueG1sUEsFBgAAAAAEAAQA8wAAAN8FAAAA&#10;AA==&#10;" fillcolor="#5b9bd5 [3204]" strokecolor="#1f4d78 [1604]" strokeweight="1pt">
                <v:textbox>
                  <w:txbxContent>
                    <w:p w14:paraId="203F2158" w14:textId="77777777" w:rsidR="00247DB9" w:rsidRPr="00247DB9" w:rsidRDefault="00247DB9" w:rsidP="00247DB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47DB9">
                        <w:rPr>
                          <w:sz w:val="18"/>
                          <w:szCs w:val="18"/>
                        </w:rPr>
                        <w:t>This area will include client</w:t>
                      </w:r>
                      <w:r>
                        <w:rPr>
                          <w:sz w:val="18"/>
                          <w:szCs w:val="18"/>
                        </w:rPr>
                        <w:t>’</w:t>
                      </w:r>
                      <w:r w:rsidRPr="00247DB9">
                        <w:rPr>
                          <w:sz w:val="18"/>
                          <w:szCs w:val="18"/>
                        </w:rPr>
                        <w:t>s name, DOB and Driver License Number.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3F2148" wp14:editId="203F2149">
            <wp:extent cx="5761917" cy="3441144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5696" cy="345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7DB9" w:rsidSect="00376B30">
      <w:headerReference w:type="default" r:id="rId23"/>
      <w:foot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3F214C" w14:textId="77777777" w:rsidR="00376B30" w:rsidRDefault="00376B30" w:rsidP="00376B30">
      <w:pPr>
        <w:spacing w:after="0" w:line="240" w:lineRule="auto"/>
      </w:pPr>
      <w:r>
        <w:separator/>
      </w:r>
    </w:p>
  </w:endnote>
  <w:endnote w:type="continuationSeparator" w:id="0">
    <w:p w14:paraId="203F214D" w14:textId="77777777" w:rsidR="00376B30" w:rsidRDefault="00376B30" w:rsidP="00376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3F2150" w14:textId="36FCC3FC" w:rsidR="00376B30" w:rsidRDefault="00F23EFC">
    <w:pPr>
      <w:pStyle w:val="Footer"/>
    </w:pPr>
    <w:r>
      <w:t>3/15/19</w:t>
    </w:r>
  </w:p>
  <w:p w14:paraId="203F2151" w14:textId="77777777" w:rsidR="00376B30" w:rsidRDefault="00376B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3F214A" w14:textId="77777777" w:rsidR="00376B30" w:rsidRDefault="00376B30" w:rsidP="00376B30">
      <w:pPr>
        <w:spacing w:after="0" w:line="240" w:lineRule="auto"/>
      </w:pPr>
      <w:r>
        <w:separator/>
      </w:r>
    </w:p>
  </w:footnote>
  <w:footnote w:type="continuationSeparator" w:id="0">
    <w:p w14:paraId="203F214B" w14:textId="77777777" w:rsidR="00376B30" w:rsidRDefault="00376B30" w:rsidP="00376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3F214E" w14:textId="77777777" w:rsidR="00376B30" w:rsidRPr="0063386E" w:rsidRDefault="00376B30" w:rsidP="00376B30">
    <w:pPr>
      <w:jc w:val="center"/>
      <w:rPr>
        <w:rFonts w:ascii="Cooper Black" w:hAnsi="Cooper Black"/>
        <w:sz w:val="44"/>
        <w:szCs w:val="44"/>
      </w:rPr>
    </w:pPr>
    <w:r w:rsidRPr="0063386E">
      <w:rPr>
        <w:rFonts w:ascii="Cooper Black" w:hAnsi="Cooper Black"/>
        <w:sz w:val="44"/>
        <w:szCs w:val="44"/>
      </w:rPr>
      <w:t>DATA EXCHANGE DESK AID</w:t>
    </w:r>
  </w:p>
  <w:p w14:paraId="203F214F" w14:textId="77777777" w:rsidR="00376B30" w:rsidRDefault="00376B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B30"/>
    <w:rsid w:val="00164FB7"/>
    <w:rsid w:val="001F3127"/>
    <w:rsid w:val="002332AF"/>
    <w:rsid w:val="00247DB9"/>
    <w:rsid w:val="0032544E"/>
    <w:rsid w:val="00376B30"/>
    <w:rsid w:val="003D72ED"/>
    <w:rsid w:val="004C5323"/>
    <w:rsid w:val="0063386E"/>
    <w:rsid w:val="009D6DBF"/>
    <w:rsid w:val="00B317E5"/>
    <w:rsid w:val="00CC1A29"/>
    <w:rsid w:val="00D81FB5"/>
    <w:rsid w:val="00D944BF"/>
    <w:rsid w:val="00F23EFC"/>
    <w:rsid w:val="00F410FE"/>
    <w:rsid w:val="00F6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F20EC"/>
  <w15:chartTrackingRefBased/>
  <w15:docId w15:val="{29A8D5C7-A203-47F7-99A8-332F54F45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6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B30"/>
  </w:style>
  <w:style w:type="paragraph" w:styleId="Footer">
    <w:name w:val="footer"/>
    <w:basedOn w:val="Normal"/>
    <w:link w:val="FooterChar"/>
    <w:uiPriority w:val="99"/>
    <w:unhideWhenUsed/>
    <w:rsid w:val="00376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B30"/>
  </w:style>
  <w:style w:type="character" w:styleId="Hyperlink">
    <w:name w:val="Hyperlink"/>
    <w:basedOn w:val="DefaultParagraphFont"/>
    <w:uiPriority w:val="99"/>
    <w:unhideWhenUsed/>
    <w:rsid w:val="00376B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myvote.wi.gov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trust.dot.state.wi.us/ecdl/home.do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cca/wicourts.gov/index.xsl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hyperlink" Target="http://www.vinelink.com" TargetMode="Externa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F30E3757AF094391C43966ABD436EC" ma:contentTypeVersion="13" ma:contentTypeDescription="Create a new document." ma:contentTypeScope="" ma:versionID="caebad8508436362e4eedea7c8ad5288">
  <xsd:schema xmlns:xsd="http://www.w3.org/2001/XMLSchema" xmlns:xs="http://www.w3.org/2001/XMLSchema" xmlns:p="http://schemas.microsoft.com/office/2006/metadata/properties" xmlns:ns2="2f254586-b35f-4441-a040-f54e6e92090e" targetNamespace="http://schemas.microsoft.com/office/2006/metadata/properties" ma:root="true" ma:fieldsID="cd59f80fb6fba5a1461f1b0399591e10" ns2:_="">
    <xsd:import namespace="2f254586-b35f-4441-a040-f54e6e92090e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raining_x0020_Topi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54586-b35f-4441-a040-f54e6e92090e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internalName="Documen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ase Review"/>
                    <xsd:enumeration value="Desk Aid"/>
                    <xsd:enumeration value="DHS New Worker Training"/>
                    <xsd:enumeration value="EST Agenda"/>
                    <xsd:enumeration value="EST Agent Reminders"/>
                    <xsd:enumeration value="EST Meetings"/>
                    <xsd:enumeration value="New Worker Classroom Training"/>
                    <xsd:enumeration value="Quizzes"/>
                    <xsd:enumeration value="Release Summaries"/>
                    <xsd:enumeration value="Schedules"/>
                    <xsd:enumeration value="Training Forms"/>
                    <xsd:enumeration value="Training Guidelines and Materials"/>
                    <xsd:enumeration value="Training Presentations"/>
                    <xsd:enumeration value="Training Team Agenda"/>
                    <xsd:enumeration value="Training Team Minutes"/>
                  </xsd:restriction>
                </xsd:simpleType>
              </xsd:element>
            </xsd:sequence>
          </xsd:extension>
        </xsd:complexContent>
      </xsd:complexType>
    </xsd:element>
    <xsd:element name="Training_x0020_Topic" ma:index="9" nillable="true" ma:displayName="Training Topic" ma:internalName="Training_x0020_Topic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AWD and Work Registrant"/>
                    <xsd:enumeration value="Alerts"/>
                    <xsd:enumeration value="Application/Renewal"/>
                    <xsd:enumeration value="Brits"/>
                    <xsd:enumeration value="Call Center"/>
                    <xsd:enumeration value="Case Comments"/>
                    <xsd:enumeration value="Changes and EBT Screens"/>
                    <xsd:enumeration value="Child Care and W-2"/>
                    <xsd:enumeration value="Child Support"/>
                    <xsd:enumeration value="Data Exchange"/>
                    <xsd:enumeration value="Desk Aid Training"/>
                    <xsd:enumeration value="Doc Viewer and ECF"/>
                    <xsd:enumeration value="EBD and SSA"/>
                    <xsd:enumeration value="EI"/>
                    <xsd:enumeration value="FEV"/>
                    <xsd:enumeration value="Forward Health"/>
                    <xsd:enumeration value="Interviewing"/>
                    <xsd:enumeration value="Medical Expense"/>
                    <xsd:enumeration value="Mock Interview"/>
                    <xsd:enumeration value="New Worker Orientation"/>
                    <xsd:enumeration value="Overpayments"/>
                    <xsd:enumeration value="Self-Employment"/>
                    <xsd:enumeration value="SWICAs and Discrepancies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aining_x0020_Topic xmlns="2f254586-b35f-4441-a040-f54e6e92090e">
      <Value>Data Exchange</Value>
    </Training_x0020_Topic>
    <Document_x0020_Type xmlns="2f254586-b35f-4441-a040-f54e6e92090e">
      <Value>New Worker Classroom Training</Value>
      <Value>Desk Aid</Value>
    </Document_x0020_Typ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854A4F-24EC-4418-BA2B-F0D48C72497D}"/>
</file>

<file path=customXml/itemProps2.xml><?xml version="1.0" encoding="utf-8"?>
<ds:datastoreItem xmlns:ds="http://schemas.openxmlformats.org/officeDocument/2006/customXml" ds:itemID="{192EC7C2-D128-4576-8E40-2A028F73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0960F8-BDEC-485D-A7FA-809ABB5CF2BC}">
  <ds:schemaRefs>
    <ds:schemaRef ds:uri="2f254586-b35f-4441-a040-f54e6e92090e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7D259D0-D489-4B39-A09A-0EA058F1A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Rock County</Company>
  <LinksUpToDate>false</LinksUpToDate>
  <CharactersWithSpaces>2162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DYBAS</dc:creator>
  <cp:keywords/>
  <dc:description/>
  <cp:lastModifiedBy>JENNIFER BOOTH</cp:lastModifiedBy>
  <cp:revision>3</cp:revision>
  <dcterms:created xsi:type="dcterms:W3CDTF">2019-03-15T21:48:00Z</dcterms:created>
  <dcterms:modified xsi:type="dcterms:W3CDTF">2019-03-15T21:57:00Z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0x010100F3F30E3757AF094391C43966ABD436EC</vt:lpwstr>
  </property>
</Properties>
</file>