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F3DB" w14:textId="1A5FD1CD" w:rsidR="00707D4A" w:rsidRPr="00B80D30" w:rsidRDefault="00707D4A" w:rsidP="00707D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0D30">
        <w:rPr>
          <w:b/>
          <w:sz w:val="28"/>
          <w:szCs w:val="28"/>
        </w:rPr>
        <w:t>Medical Expense Checklist</w:t>
      </w:r>
    </w:p>
    <w:p w14:paraId="79EF6412" w14:textId="371E98DF" w:rsidR="00707D4A" w:rsidRPr="00B80D30" w:rsidRDefault="003F15FC" w:rsidP="00707D4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869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4A" w:rsidRPr="00B80D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7D4A" w:rsidRPr="00B80D30">
        <w:rPr>
          <w:sz w:val="28"/>
          <w:szCs w:val="28"/>
        </w:rPr>
        <w:t xml:space="preserve"> Are the medical bills being submitted complete? Is there a date of service and provider listed?  Is the customer’s name listed?</w:t>
      </w:r>
    </w:p>
    <w:p w14:paraId="012D04D2" w14:textId="14BB94E1" w:rsidR="00707D4A" w:rsidRPr="00B80D30" w:rsidRDefault="00707D4A" w:rsidP="00707D4A">
      <w:pPr>
        <w:rPr>
          <w:sz w:val="28"/>
          <w:szCs w:val="28"/>
        </w:rPr>
      </w:pPr>
      <w:r w:rsidRPr="00B80D30">
        <w:rPr>
          <w:sz w:val="28"/>
          <w:szCs w:val="28"/>
        </w:rPr>
        <w:t>If no, stop.  The bills cannot be used if information is missing.</w:t>
      </w:r>
    </w:p>
    <w:p w14:paraId="69007246" w14:textId="5D8C5C56" w:rsidR="00707D4A" w:rsidRPr="00B80D30" w:rsidRDefault="00707D4A" w:rsidP="00707D4A">
      <w:pPr>
        <w:rPr>
          <w:sz w:val="28"/>
          <w:szCs w:val="28"/>
        </w:rPr>
      </w:pPr>
      <w:r w:rsidRPr="00B80D30">
        <w:rPr>
          <w:sz w:val="28"/>
          <w:szCs w:val="28"/>
        </w:rPr>
        <w:t>If yes, continue.</w:t>
      </w:r>
    </w:p>
    <w:p w14:paraId="512CC83C" w14:textId="77777777" w:rsidR="00707D4A" w:rsidRPr="00B80D30" w:rsidRDefault="003F15FC" w:rsidP="00707D4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57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4A" w:rsidRPr="00B80D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7D4A" w:rsidRPr="00B80D30">
        <w:rPr>
          <w:sz w:val="28"/>
          <w:szCs w:val="28"/>
        </w:rPr>
        <w:t xml:space="preserve"> Have the medical bills being submitted been used before as medical expenses?  If yes, stop.   The bills cannot be used again.</w:t>
      </w:r>
    </w:p>
    <w:p w14:paraId="0505B966" w14:textId="6CBF270E" w:rsidR="00707D4A" w:rsidRPr="00B80D30" w:rsidRDefault="00707D4A" w:rsidP="00707D4A">
      <w:pPr>
        <w:rPr>
          <w:sz w:val="28"/>
          <w:szCs w:val="28"/>
        </w:rPr>
      </w:pPr>
      <w:r w:rsidRPr="00B80D30">
        <w:rPr>
          <w:sz w:val="28"/>
          <w:szCs w:val="28"/>
        </w:rPr>
        <w:t>If no, continue.</w:t>
      </w:r>
    </w:p>
    <w:p w14:paraId="32F60C1A" w14:textId="69D70D6C" w:rsidR="00707D4A" w:rsidRPr="00B80D30" w:rsidRDefault="003F15FC" w:rsidP="00707D4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288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BB" w:rsidRPr="00B80D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7D4A" w:rsidRPr="00B80D30">
        <w:rPr>
          <w:sz w:val="28"/>
          <w:szCs w:val="28"/>
        </w:rPr>
        <w:t xml:space="preserve"> Have I determined the most advantageous way for the customer that the bills can be budgeted? </w:t>
      </w:r>
    </w:p>
    <w:p w14:paraId="0B8F85D0" w14:textId="77777777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 xml:space="preserve">Choices: </w:t>
      </w:r>
    </w:p>
    <w:p w14:paraId="7F533705" w14:textId="3888BA69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>Budget as a recurring monthly expense (most common)</w:t>
      </w:r>
    </w:p>
    <w:p w14:paraId="47E2D35A" w14:textId="25B2EFF2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>Budget as a one-time lump sum (most common)</w:t>
      </w:r>
    </w:p>
    <w:p w14:paraId="2FC65F52" w14:textId="608DA1D9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>Budget over the remainder of the certification period</w:t>
      </w:r>
    </w:p>
    <w:p w14:paraId="7D0C6BB9" w14:textId="3486F599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>Budget based on terms of the payment plan</w:t>
      </w:r>
    </w:p>
    <w:p w14:paraId="31CDFD3C" w14:textId="4D46DB7B" w:rsidR="00707D4A" w:rsidRPr="00B80D30" w:rsidRDefault="00707D4A" w:rsidP="00B80D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D30">
        <w:rPr>
          <w:sz w:val="28"/>
          <w:szCs w:val="28"/>
        </w:rPr>
        <w:t>Averaged over the time period a one-time medical expense</w:t>
      </w:r>
      <w:r w:rsidR="006313BB" w:rsidRPr="00B80D30">
        <w:rPr>
          <w:sz w:val="28"/>
          <w:szCs w:val="28"/>
        </w:rPr>
        <w:t xml:space="preserve"> was intended to cover</w:t>
      </w:r>
    </w:p>
    <w:p w14:paraId="0E81E1A6" w14:textId="63CB9252" w:rsidR="00707D4A" w:rsidRPr="00B80D30" w:rsidRDefault="003F15FC" w:rsidP="00707D4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9760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D4A" w:rsidRPr="00B80D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313BB" w:rsidRPr="00B80D30">
        <w:rPr>
          <w:sz w:val="28"/>
          <w:szCs w:val="28"/>
        </w:rPr>
        <w:t xml:space="preserve"> Do I need to set an expected changes alert on the case </w:t>
      </w:r>
    </w:p>
    <w:p w14:paraId="3E1F9037" w14:textId="1750568E" w:rsidR="006313BB" w:rsidRPr="00B80D30" w:rsidRDefault="006313BB" w:rsidP="0063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D30">
        <w:rPr>
          <w:sz w:val="28"/>
          <w:szCs w:val="28"/>
        </w:rPr>
        <w:t>When budgeting a one-time lump sum expense prior to adverse action set the alert for after adverse action to run eligibility on the case</w:t>
      </w:r>
    </w:p>
    <w:p w14:paraId="2E16A2D5" w14:textId="0015510B" w:rsidR="006313BB" w:rsidRPr="00B80D30" w:rsidRDefault="006313BB" w:rsidP="0063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D30">
        <w:rPr>
          <w:sz w:val="28"/>
          <w:szCs w:val="28"/>
        </w:rPr>
        <w:t>When budgeting medical expenses over the remainder of the certification period set the alert to remove the expense at the end of the certification period</w:t>
      </w:r>
    </w:p>
    <w:p w14:paraId="4CD2C319" w14:textId="59BDB317" w:rsidR="006313BB" w:rsidRPr="00B80D30" w:rsidRDefault="006313BB" w:rsidP="006313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0D30">
        <w:rPr>
          <w:sz w:val="28"/>
          <w:szCs w:val="28"/>
        </w:rPr>
        <w:t>When budgeting medical expenses based on the terms of the payment plan set an alert to remove the expense at the end of the payment plan time period</w:t>
      </w:r>
    </w:p>
    <w:p w14:paraId="6C11F23B" w14:textId="3EF30E1A" w:rsidR="00B80D30" w:rsidRPr="00B80D30" w:rsidRDefault="003F15FC" w:rsidP="00707D4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2575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30" w:rsidRPr="00B80D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0D30" w:rsidRPr="00B80D30">
        <w:rPr>
          <w:sz w:val="28"/>
          <w:szCs w:val="28"/>
        </w:rPr>
        <w:t xml:space="preserve"> When are benefits impacted?  Is a supplement needed?</w:t>
      </w:r>
    </w:p>
    <w:p w14:paraId="6A85F81A" w14:textId="77777777" w:rsidR="00707D4A" w:rsidRPr="00B80D30" w:rsidRDefault="00707D4A" w:rsidP="00707D4A">
      <w:pPr>
        <w:rPr>
          <w:sz w:val="28"/>
          <w:szCs w:val="28"/>
        </w:rPr>
      </w:pPr>
    </w:p>
    <w:sectPr w:rsidR="00707D4A" w:rsidRPr="00B80D3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619C2" w14:textId="77777777" w:rsidR="004B77A8" w:rsidRDefault="004B77A8" w:rsidP="004B77A8">
      <w:pPr>
        <w:spacing w:after="0" w:line="240" w:lineRule="auto"/>
      </w:pPr>
      <w:r>
        <w:separator/>
      </w:r>
    </w:p>
  </w:endnote>
  <w:endnote w:type="continuationSeparator" w:id="0">
    <w:p w14:paraId="52EC1989" w14:textId="77777777" w:rsidR="004B77A8" w:rsidRDefault="004B77A8" w:rsidP="004B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E72DA" w14:textId="22EDFA28" w:rsidR="004B77A8" w:rsidRDefault="004B77A8">
    <w:pPr>
      <w:pStyle w:val="Footer"/>
    </w:pPr>
    <w:r>
      <w:t>JAB 12/11/18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82901" w14:textId="77777777" w:rsidR="004B77A8" w:rsidRDefault="004B77A8" w:rsidP="004B77A8">
      <w:pPr>
        <w:spacing w:after="0" w:line="240" w:lineRule="auto"/>
      </w:pPr>
      <w:r>
        <w:separator/>
      </w:r>
    </w:p>
  </w:footnote>
  <w:footnote w:type="continuationSeparator" w:id="0">
    <w:p w14:paraId="1A00C4AE" w14:textId="77777777" w:rsidR="004B77A8" w:rsidRDefault="004B77A8" w:rsidP="004B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290"/>
    <w:multiLevelType w:val="hybridMultilevel"/>
    <w:tmpl w:val="942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C4C"/>
    <w:multiLevelType w:val="hybridMultilevel"/>
    <w:tmpl w:val="2674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E1"/>
    <w:rsid w:val="00332A44"/>
    <w:rsid w:val="003F15FC"/>
    <w:rsid w:val="004A7EBC"/>
    <w:rsid w:val="004B77A8"/>
    <w:rsid w:val="006313BB"/>
    <w:rsid w:val="0068308B"/>
    <w:rsid w:val="00707D4A"/>
    <w:rsid w:val="008157E1"/>
    <w:rsid w:val="00B8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83B9"/>
  <w15:chartTrackingRefBased/>
  <w15:docId w15:val="{A3812558-6002-42B4-9E85-D5829866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A8"/>
  </w:style>
  <w:style w:type="paragraph" w:styleId="Footer">
    <w:name w:val="footer"/>
    <w:basedOn w:val="Normal"/>
    <w:link w:val="FooterChar"/>
    <w:uiPriority w:val="99"/>
    <w:unhideWhenUsed/>
    <w:rsid w:val="004B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30E3757AF094391C43966ABD436EC" ma:contentTypeVersion="13" ma:contentTypeDescription="Create a new document." ma:contentTypeScope="" ma:versionID="caebad8508436362e4eedea7c8ad5288">
  <xsd:schema xmlns:xsd="http://www.w3.org/2001/XMLSchema" xmlns:xs="http://www.w3.org/2001/XMLSchema" xmlns:p="http://schemas.microsoft.com/office/2006/metadata/properties" xmlns:ns2="2f254586-b35f-4441-a040-f54e6e92090e" targetNamespace="http://schemas.microsoft.com/office/2006/metadata/properties" ma:root="true" ma:fieldsID="cd59f80fb6fba5a1461f1b0399591e10" ns2:_="">
    <xsd:import namespace="2f254586-b35f-4441-a040-f54e6e92090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4586-b35f-4441-a040-f54e6e92090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se Review"/>
                    <xsd:enumeration value="Desk Aid"/>
                    <xsd:enumeration value="DHS New Worker Training"/>
                    <xsd:enumeration value="EST Agenda"/>
                    <xsd:enumeration value="EST Agent Reminders"/>
                    <xsd:enumeration value="EST Meetings"/>
                    <xsd:enumeration value="New Worker Classroom Training"/>
                    <xsd:enumeration value="Quizzes"/>
                    <xsd:enumeration value="Release Summaries"/>
                    <xsd:enumeration value="Schedules"/>
                    <xsd:enumeration value="Training Forms"/>
                    <xsd:enumeration value="Training Guidelines and Materials"/>
                    <xsd:enumeration value="Training Presentations"/>
                    <xsd:enumeration value="Training Team Agenda"/>
                    <xsd:enumeration value="Training Team Minute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9" nillable="true" ma:displayName="Training Topic" ma:internalName="Training_x0020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AWD and Work Registrant"/>
                    <xsd:enumeration value="Alerts"/>
                    <xsd:enumeration value="Application/Renewal"/>
                    <xsd:enumeration value="Brits"/>
                    <xsd:enumeration value="Call Center"/>
                    <xsd:enumeration value="Case Comments"/>
                    <xsd:enumeration value="Changes and EBT Screens"/>
                    <xsd:enumeration value="Child Care and W-2"/>
                    <xsd:enumeration value="Child Support"/>
                    <xsd:enumeration value="Data Exchange"/>
                    <xsd:enumeration value="Desk Aid Training"/>
                    <xsd:enumeration value="Doc Viewer and ECF"/>
                    <xsd:enumeration value="EBD and SSA"/>
                    <xsd:enumeration value="EI"/>
                    <xsd:enumeration value="FEV"/>
                    <xsd:enumeration value="Forward Health"/>
                    <xsd:enumeration value="Interviewing"/>
                    <xsd:enumeration value="Medical Expense"/>
                    <xsd:enumeration value="Mock Interview"/>
                    <xsd:enumeration value="New Worker Orientation"/>
                    <xsd:enumeration value="Overpayments"/>
                    <xsd:enumeration value="Self-Employment"/>
                    <xsd:enumeration value="SWICAs and Discrepanci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Topic xmlns="2f254586-b35f-4441-a040-f54e6e92090e">
      <Value>Medical Expense</Value>
    </Training_x0020_Topic>
    <Document_x0020_Type xmlns="2f254586-b35f-4441-a040-f54e6e92090e">
      <Value>Desk Aid</Value>
      <Value>New Worker Classroom Training</Value>
    </Document_x0020_Type>
  </documentManagement>
</p:properties>
</file>

<file path=customXml/itemProps1.xml><?xml version="1.0" encoding="utf-8"?>
<ds:datastoreItem xmlns:ds="http://schemas.openxmlformats.org/officeDocument/2006/customXml" ds:itemID="{D9AF4E2D-FCAA-40F0-BF34-000562FD28F2}"/>
</file>

<file path=customXml/itemProps2.xml><?xml version="1.0" encoding="utf-8"?>
<ds:datastoreItem xmlns:ds="http://schemas.openxmlformats.org/officeDocument/2006/customXml" ds:itemID="{229163FA-9FB9-40C3-956B-E139B383C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DDD2-7291-4DE2-B924-9BA6D1EA0BF5}">
  <ds:schemaRefs>
    <ds:schemaRef ds:uri="http://schemas.microsoft.com/office/2006/metadata/properties"/>
    <ds:schemaRef ds:uri="2f254586-b35f-4441-a040-f54e6e92090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BOOTH</dc:creator>
  <cp:keywords/>
  <dc:description/>
  <cp:lastModifiedBy>MELISSA DYBAS</cp:lastModifiedBy>
  <cp:revision>2</cp:revision>
  <dcterms:created xsi:type="dcterms:W3CDTF">2020-06-24T16:46:00Z</dcterms:created>
  <dcterms:modified xsi:type="dcterms:W3CDTF">2020-06-24T16:46:00Z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0x010100F3F30E3757AF094391C43966ABD436EC</vt:lpwstr>
  </property>
</Properties>
</file>