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041" w:rsidRDefault="00AD6041"/>
    <w:p w:rsidR="00041498" w:rsidRPr="00D028E3" w:rsidRDefault="00041498">
      <w:pPr>
        <w:rPr>
          <w:b/>
          <w:sz w:val="28"/>
          <w:szCs w:val="28"/>
          <w:u w:val="single"/>
        </w:rPr>
      </w:pPr>
      <w:r w:rsidRPr="00D028E3">
        <w:rPr>
          <w:b/>
          <w:sz w:val="28"/>
          <w:szCs w:val="28"/>
          <w:u w:val="single"/>
        </w:rPr>
        <w:t>Searching for Alerts</w:t>
      </w:r>
    </w:p>
    <w:p w:rsidR="00041498" w:rsidRDefault="00041498" w:rsidP="0004149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 CARES Mainframe (HOD), enter TRAN code MNSA and hit enter. </w:t>
      </w:r>
    </w:p>
    <w:p w:rsidR="00041498" w:rsidRDefault="00041498" w:rsidP="0004149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 w:rsidRPr="00041498">
        <w:rPr>
          <w:i/>
          <w:sz w:val="24"/>
          <w:szCs w:val="24"/>
        </w:rPr>
        <w:t>PLEASE ENTER THE NUMBER OF THE DESIRED FUNCTION</w:t>
      </w:r>
      <w:r>
        <w:rPr>
          <w:sz w:val="24"/>
          <w:szCs w:val="24"/>
        </w:rPr>
        <w:t xml:space="preserve"> field, enter a </w:t>
      </w:r>
      <w:r w:rsidRPr="00041498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for </w:t>
      </w:r>
      <w:r w:rsidRPr="00041498">
        <w:rPr>
          <w:i/>
          <w:sz w:val="24"/>
          <w:szCs w:val="24"/>
        </w:rPr>
        <w:t>ALL SYSTEM ALERTS</w:t>
      </w:r>
      <w:r>
        <w:rPr>
          <w:sz w:val="24"/>
          <w:szCs w:val="24"/>
        </w:rPr>
        <w:t>.</w:t>
      </w:r>
    </w:p>
    <w:p w:rsidR="00041498" w:rsidRDefault="00041498" w:rsidP="0004149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Tab down the USER ID field and enter the XRO*** that you are searching alerts for</w:t>
      </w:r>
      <w:r w:rsidR="00D028E3">
        <w:rPr>
          <w:sz w:val="24"/>
          <w:szCs w:val="24"/>
        </w:rPr>
        <w:t xml:space="preserve"> and hit enter</w:t>
      </w:r>
      <w:r>
        <w:rPr>
          <w:sz w:val="24"/>
          <w:szCs w:val="24"/>
        </w:rPr>
        <w:t>. Example: XROV02</w:t>
      </w:r>
      <w:r w:rsidR="00D028E3">
        <w:rPr>
          <w:sz w:val="24"/>
          <w:szCs w:val="24"/>
        </w:rPr>
        <w:t xml:space="preserve"> for the Family Team.</w:t>
      </w:r>
    </w:p>
    <w:p w:rsidR="00D028E3" w:rsidRDefault="00D028E3" w:rsidP="00D028E3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 alerts for the selected worker/team will show in order of due date with either a case number or pin number. </w:t>
      </w:r>
    </w:p>
    <w:p w:rsidR="00D028E3" w:rsidRDefault="00D028E3" w:rsidP="00D028E3">
      <w:pPr>
        <w:pStyle w:val="ListParagraph"/>
        <w:numPr>
          <w:ilvl w:val="2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Alert Help Text can be found by entering a </w:t>
      </w:r>
      <w:bookmarkStart w:id="0" w:name="_GoBack"/>
      <w:bookmarkEnd w:id="0"/>
      <w:r>
        <w:rPr>
          <w:sz w:val="24"/>
          <w:szCs w:val="24"/>
        </w:rPr>
        <w:t>pound sign (#) on the line to the left of the alert and hitting enter. To return to the alert listing from the alert help text, hit PF2.</w:t>
      </w:r>
    </w:p>
    <w:p w:rsidR="00D028E3" w:rsidRDefault="00D028E3" w:rsidP="00D028E3">
      <w:pPr>
        <w:pStyle w:val="ListParagraph"/>
        <w:numPr>
          <w:ilvl w:val="2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To delete an alert from the system, enter an asterisk (*) on the line to the left of the alert and hit enter.</w:t>
      </w:r>
    </w:p>
    <w:p w:rsidR="00D028E3" w:rsidRPr="00D028E3" w:rsidRDefault="00D028E3" w:rsidP="00D028E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A6040D" wp14:editId="6103C067">
            <wp:extent cx="7133494" cy="59397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67" t="25717" r="26527" b="6628"/>
                    <a:stretch/>
                  </pic:blipFill>
                  <pic:spPr bwMode="auto">
                    <a:xfrm>
                      <a:off x="0" y="0"/>
                      <a:ext cx="7169504" cy="596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8E3" w:rsidRDefault="00D028E3">
      <w:pPr>
        <w:rPr>
          <w:b/>
          <w:sz w:val="24"/>
          <w:szCs w:val="24"/>
          <w:u w:val="single"/>
        </w:rPr>
      </w:pPr>
    </w:p>
    <w:p w:rsidR="00041498" w:rsidRPr="00D028E3" w:rsidRDefault="00041498">
      <w:pPr>
        <w:rPr>
          <w:b/>
          <w:sz w:val="28"/>
          <w:szCs w:val="28"/>
          <w:u w:val="single"/>
        </w:rPr>
      </w:pPr>
      <w:r w:rsidRPr="00D028E3">
        <w:rPr>
          <w:b/>
          <w:sz w:val="28"/>
          <w:szCs w:val="28"/>
          <w:u w:val="single"/>
        </w:rPr>
        <w:t>Searching for Documents</w:t>
      </w:r>
    </w:p>
    <w:p w:rsidR="0057561D" w:rsidRPr="0057561D" w:rsidRDefault="0057561D" w:rsidP="0057561D">
      <w:pPr>
        <w:pStyle w:val="ListParagraph"/>
        <w:numPr>
          <w:ilvl w:val="0"/>
          <w:numId w:val="1"/>
        </w:numPr>
      </w:pPr>
      <w:r>
        <w:t>Documents that have yet to be processed can</w:t>
      </w:r>
      <w:r w:rsidR="00041498">
        <w:t xml:space="preserve"> be found on the assigned team’s </w:t>
      </w:r>
      <w:r>
        <w:t>dashboard under the DOCUMENTS category.</w:t>
      </w:r>
      <w:r w:rsidR="00041498">
        <w:t xml:space="preserve"> To find the current documents to process, do the following:</w:t>
      </w:r>
    </w:p>
    <w:p w:rsidR="0057561D" w:rsidRPr="0057561D" w:rsidRDefault="00BC79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1477645</wp:posOffset>
                </wp:positionV>
                <wp:extent cx="1047750" cy="229235"/>
                <wp:effectExtent l="19050" t="19050" r="19050" b="3746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92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4FDC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86.25pt;margin-top:116.35pt;width:82.5pt;height:1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" adj="236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1353820</wp:posOffset>
                </wp:positionV>
                <wp:extent cx="381000" cy="323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1D" w:rsidRPr="0057561D" w:rsidRDefault="0057561D" w:rsidP="0057561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5pt;margin-top:106.6pt;width:3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" fillcolor="white [3201]" strokeweight=".5pt">
                <v:textbox>
                  <w:txbxContent>
                    <w:p w:rsidR="0057561D" w:rsidRPr="0057561D" w:rsidRDefault="0057561D" w:rsidP="0057561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561D">
        <w:t xml:space="preserve">      </w:t>
      </w:r>
      <w:r w:rsidR="0057561D">
        <w:rPr>
          <w:noProof/>
        </w:rPr>
        <w:drawing>
          <wp:inline distT="0" distB="0" distL="0" distR="0" wp14:anchorId="2DFF222B" wp14:editId="6E26ED11">
            <wp:extent cx="6524625" cy="18110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45" t="39535" r="12500" b="26512"/>
                    <a:stretch/>
                  </pic:blipFill>
                  <pic:spPr bwMode="auto">
                    <a:xfrm>
                      <a:off x="0" y="0"/>
                      <a:ext cx="6524625" cy="181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1D" w:rsidRDefault="0057561D" w:rsidP="0057561D">
      <w:pPr>
        <w:pStyle w:val="ListParagraph"/>
        <w:numPr>
          <w:ilvl w:val="0"/>
          <w:numId w:val="3"/>
        </w:numPr>
      </w:pPr>
      <w:r>
        <w:t>Expand the DOCUMENTS category by selecting the + symbol.</w:t>
      </w:r>
    </w:p>
    <w:p w:rsidR="00BC79AC" w:rsidRDefault="00BC79AC" w:rsidP="00BC79AC">
      <w:pPr>
        <w:pStyle w:val="ListParagraph"/>
        <w:numPr>
          <w:ilvl w:val="0"/>
          <w:numId w:val="3"/>
        </w:numPr>
      </w:pPr>
      <w:r>
        <w:t>Expand the RECEIVED section by selecting the + symbol.</w:t>
      </w:r>
    </w:p>
    <w:p w:rsidR="0057561D" w:rsidRDefault="00BC79AC" w:rsidP="0057561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158750</wp:posOffset>
                </wp:positionV>
                <wp:extent cx="457200" cy="190500"/>
                <wp:effectExtent l="0" t="19050" r="38100" b="381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6146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57.25pt;margin-top:12.5pt;width:36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" adj="17100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82550</wp:posOffset>
                </wp:positionV>
                <wp:extent cx="342900" cy="3714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9AC" w:rsidRPr="00BC79AC" w:rsidRDefault="00BC79AC" w:rsidP="00BC79A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left:0;text-align:left;margin-left:224.25pt;margin-top:6.5pt;width:27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" fillcolor="white [3201]" strokeweight=".5pt">
                <v:textbox>
                  <w:txbxContent>
                    <w:p w:rsidR="00BC79AC" w:rsidRPr="00BC79AC" w:rsidRDefault="00BC79AC" w:rsidP="00BC79A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352425" cy="3429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1D" w:rsidRPr="0057561D" w:rsidRDefault="0057561D" w:rsidP="0057561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162pt;margin-top:7.25pt;width:27.7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" fillcolor="white [3201]" strokeweight=".5pt">
                <v:textbox>
                  <w:txbxContent>
                    <w:p w:rsidR="0057561D" w:rsidRPr="0057561D" w:rsidRDefault="0057561D" w:rsidP="0057561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149225</wp:posOffset>
                </wp:positionV>
                <wp:extent cx="895350" cy="209550"/>
                <wp:effectExtent l="19050" t="19050" r="19050" b="3810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81D1E" id="Left Arrow 9" o:spid="_x0000_s1026" type="#_x0000_t66" style="position:absolute;margin-left:83.25pt;margin-top:11.75pt;width:70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" adj="2528" fillcolor="red" strokecolor="red" strokeweight="1pt"/>
            </w:pict>
          </mc:Fallback>
        </mc:AlternateContent>
      </w:r>
      <w:r w:rsidR="0057561D">
        <w:rPr>
          <w:noProof/>
        </w:rPr>
        <w:drawing>
          <wp:inline distT="0" distB="0" distL="0" distR="0" wp14:anchorId="27D2B380" wp14:editId="43F173D4">
            <wp:extent cx="6508376" cy="4191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84" t="68139" r="12083" b="23954"/>
                    <a:stretch/>
                  </pic:blipFill>
                  <pic:spPr bwMode="auto">
                    <a:xfrm>
                      <a:off x="0" y="0"/>
                      <a:ext cx="6546734" cy="42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1D" w:rsidRDefault="0057561D" w:rsidP="0057561D">
      <w:pPr>
        <w:pStyle w:val="ListParagraph"/>
        <w:numPr>
          <w:ilvl w:val="0"/>
          <w:numId w:val="3"/>
        </w:numPr>
      </w:pPr>
      <w:r>
        <w:t xml:space="preserve">Click on the hyper link under TOTAL. </w:t>
      </w:r>
    </w:p>
    <w:p w:rsidR="00BC79AC" w:rsidRDefault="00BC79AC" w:rsidP="0057561D">
      <w:pPr>
        <w:pStyle w:val="ListParagraph"/>
        <w:numPr>
          <w:ilvl w:val="0"/>
          <w:numId w:val="3"/>
        </w:numPr>
      </w:pPr>
      <w:r>
        <w:t>Once the R</w:t>
      </w:r>
      <w:r w:rsidR="00F30574">
        <w:t>esults page has</w:t>
      </w:r>
      <w:r>
        <w:t xml:space="preserve"> populated, select </w:t>
      </w:r>
      <w:r w:rsidRPr="00F30574">
        <w:rPr>
          <w:b/>
        </w:rPr>
        <w:t>RECEIVED DATE</w:t>
      </w:r>
      <w:r>
        <w:t xml:space="preserve"> to sort the documents from oldest to newest. You would then select the blue hyper link under the </w:t>
      </w:r>
      <w:r w:rsidRPr="00F30574">
        <w:rPr>
          <w:b/>
        </w:rPr>
        <w:t>ACCESS/RFA/CASE</w:t>
      </w:r>
      <w:r>
        <w:t xml:space="preserve"> section to pull up the case/document for processing.</w:t>
      </w:r>
    </w:p>
    <w:p w:rsidR="00BC79AC" w:rsidRDefault="00BC79AC" w:rsidP="00BC79A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434975</wp:posOffset>
                </wp:positionV>
                <wp:extent cx="733425" cy="4095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43D03" id="Oval 14" o:spid="_x0000_s1026" style="position:absolute;margin-left:249pt;margin-top:34.25pt;width:57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68A94C" wp14:editId="28B7AA3C">
            <wp:extent cx="6717665" cy="2542928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01" t="25090" r="11944" b="28604"/>
                    <a:stretch/>
                  </pic:blipFill>
                  <pic:spPr bwMode="auto">
                    <a:xfrm>
                      <a:off x="0" y="0"/>
                      <a:ext cx="6741378" cy="255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1D" w:rsidRDefault="0057561D" w:rsidP="0057561D">
      <w:pPr>
        <w:ind w:left="360"/>
      </w:pPr>
    </w:p>
    <w:p w:rsidR="00D028E3" w:rsidRDefault="00D028E3" w:rsidP="0057561D">
      <w:pPr>
        <w:ind w:left="360"/>
      </w:pPr>
    </w:p>
    <w:p w:rsidR="00D028E3" w:rsidRDefault="00D028E3" w:rsidP="0057561D">
      <w:pPr>
        <w:ind w:left="360"/>
      </w:pPr>
    </w:p>
    <w:p w:rsidR="00D028E3" w:rsidRDefault="00D028E3" w:rsidP="0057561D">
      <w:pPr>
        <w:ind w:left="360"/>
      </w:pPr>
    </w:p>
    <w:p w:rsidR="00D028E3" w:rsidRDefault="00D028E3" w:rsidP="0057561D">
      <w:pPr>
        <w:ind w:left="360"/>
      </w:pPr>
    </w:p>
    <w:p w:rsidR="00D028E3" w:rsidRDefault="00D028E3" w:rsidP="0057561D">
      <w:pPr>
        <w:ind w:left="360"/>
        <w:rPr>
          <w:b/>
          <w:sz w:val="28"/>
          <w:szCs w:val="28"/>
          <w:u w:val="single"/>
        </w:rPr>
      </w:pPr>
      <w:r w:rsidRPr="00D028E3">
        <w:rPr>
          <w:b/>
          <w:sz w:val="28"/>
          <w:szCs w:val="28"/>
          <w:u w:val="single"/>
        </w:rPr>
        <w:t>Searching for Applications and RFA’s</w:t>
      </w:r>
    </w:p>
    <w:p w:rsidR="00D028E3" w:rsidRDefault="00A35C04" w:rsidP="0057561D">
      <w:pPr>
        <w:ind w:left="360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4752975</wp:posOffset>
                </wp:positionV>
                <wp:extent cx="2590800" cy="9048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Note: you can select “save search criteria” to save your selections for the next time you come to the page.</w:t>
                            </w:r>
                          </w:p>
                          <w:p w:rsidR="00A35C04" w:rsidRDefault="00A35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9" type="#_x0000_t202" style="position:absolute;left:0;text-align:left;margin-left:353.25pt;margin-top:374.25pt;width:204pt;height:7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" fillcolor="white [3201]" strokeweight=".5pt">
                <v:textbox>
                  <w:txbxContent>
                    <w:p w:rsidR="00A35C04" w:rsidRDefault="00A35C04" w:rsidP="00A35C04">
                      <w:r>
                        <w:t>Note: you can select “save search criteria” to save your selections for the next time you come to the page.</w:t>
                      </w:r>
                    </w:p>
                    <w:p w:rsidR="00A35C04" w:rsidRDefault="00A35C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1200150</wp:posOffset>
                </wp:positionV>
                <wp:extent cx="219075" cy="2286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left:0;text-align:left;margin-left:176.25pt;margin-top:94.5pt;width:17.25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" fillcolor="white [3201]" strokeweight=".5pt">
                <v:textbox>
                  <w:txbxContent>
                    <w:p w:rsidR="00A35C04" w:rsidRDefault="00A35C0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6772275</wp:posOffset>
                </wp:positionV>
                <wp:extent cx="219075" cy="2667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268.5pt;margin-top:533.25pt;width:17.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" fillcolor="white [3201]" strokeweight=".5pt">
                <v:textbox>
                  <w:txbxContent>
                    <w:p w:rsidR="00A35C04" w:rsidRDefault="00A35C0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3600450</wp:posOffset>
                </wp:positionV>
                <wp:extent cx="228600" cy="2381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left:0;text-align:left;margin-left:382.5pt;margin-top:283.5pt;width:18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" fillcolor="white [3201]" strokeweight=".5pt">
                <v:textbox>
                  <w:txbxContent>
                    <w:p w:rsidR="00A35C04" w:rsidRDefault="00A35C0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3162300</wp:posOffset>
                </wp:positionV>
                <wp:extent cx="238125" cy="2952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left:0;text-align:left;margin-left:309.75pt;margin-top:249pt;width:18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" fillcolor="white [3201]" strokeweight=".5pt">
                <v:textbox>
                  <w:txbxContent>
                    <w:p w:rsidR="00A35C04" w:rsidRDefault="00A35C0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468611" wp14:editId="52921A3C">
                <wp:simplePos x="0" y="0"/>
                <wp:positionH relativeFrom="column">
                  <wp:posOffset>952500</wp:posOffset>
                </wp:positionH>
                <wp:positionV relativeFrom="paragraph">
                  <wp:posOffset>1219200</wp:posOffset>
                </wp:positionV>
                <wp:extent cx="1009650" cy="133350"/>
                <wp:effectExtent l="19050" t="19050" r="19050" b="38100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D8DB" id="Left Arrow 37" o:spid="_x0000_s1026" type="#_x0000_t66" style="position:absolute;margin-left:75pt;margin-top:96pt;width:79.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" adj="142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468611" wp14:editId="52921A3C">
                <wp:simplePos x="0" y="0"/>
                <wp:positionH relativeFrom="column">
                  <wp:posOffset>1200150</wp:posOffset>
                </wp:positionH>
                <wp:positionV relativeFrom="paragraph">
                  <wp:posOffset>1381125</wp:posOffset>
                </wp:positionV>
                <wp:extent cx="1009650" cy="133350"/>
                <wp:effectExtent l="19050" t="19050" r="19050" b="3810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561B" id="Left Arrow 16" o:spid="_x0000_s1026" type="#_x0000_t66" style="position:absolute;margin-left:94.5pt;margin-top:108.75pt;width:79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" adj="1426" fillcolor="#c00000" strokecolor="#c00000" strokeweight="1pt"/>
            </w:pict>
          </mc:Fallback>
        </mc:AlternateContent>
      </w:r>
      <w:r w:rsidR="004776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190500</wp:posOffset>
                </wp:positionV>
                <wp:extent cx="3914775" cy="25908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6CF" w:rsidRDefault="004776CF" w:rsidP="004776CF">
                            <w:r>
                              <w:t>In CWW, navigate to the Cares Worker Web Home page.</w:t>
                            </w:r>
                          </w:p>
                          <w:p w:rsidR="004776CF" w:rsidRDefault="004776CF" w:rsidP="00477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In the </w:t>
                            </w:r>
                            <w:r w:rsidRPr="004776CF">
                              <w:rPr>
                                <w:b/>
                              </w:rPr>
                              <w:t>SEARCH</w:t>
                            </w:r>
                            <w:r>
                              <w:t xml:space="preserve"> section of the Navigation Menu, select </w:t>
                            </w:r>
                            <w:r w:rsidRPr="004776CF">
                              <w:rPr>
                                <w:b/>
                              </w:rPr>
                              <w:t>INBOX SEARCH</w:t>
                            </w:r>
                            <w:r>
                              <w:t xml:space="preserve"> and then select </w:t>
                            </w:r>
                            <w:r w:rsidRPr="004776CF">
                              <w:rPr>
                                <w:i/>
                              </w:rPr>
                              <w:t>RFAs/Applications/Cases</w:t>
                            </w:r>
                            <w:r>
                              <w:t>.</w:t>
                            </w:r>
                          </w:p>
                          <w:p w:rsidR="004776CF" w:rsidRDefault="004776CF" w:rsidP="00477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In the </w:t>
                            </w:r>
                            <w:r w:rsidRPr="004776CF">
                              <w:rPr>
                                <w:b/>
                              </w:rPr>
                              <w:t>INBOX SEARCH CRITERIA SECTION</w:t>
                            </w:r>
                            <w:r>
                              <w:t xml:space="preserve">, select </w:t>
                            </w:r>
                            <w:r w:rsidRPr="004776CF">
                              <w:rPr>
                                <w:i/>
                              </w:rPr>
                              <w:t xml:space="preserve">Rock County </w:t>
                            </w:r>
                            <w:r>
                              <w:t xml:space="preserve">as the County/Tribe. </w:t>
                            </w:r>
                          </w:p>
                          <w:p w:rsidR="004776CF" w:rsidRPr="004776CF" w:rsidRDefault="004776CF" w:rsidP="00477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In the </w:t>
                            </w:r>
                            <w:r w:rsidRPr="004776CF">
                              <w:rPr>
                                <w:b/>
                              </w:rPr>
                              <w:t>ADDITIONAL SEARCH CRITERIA</w:t>
                            </w:r>
                            <w:r>
                              <w:t xml:space="preserve"> section, check Assigned, enter </w:t>
                            </w:r>
                            <w:r w:rsidRPr="004776CF">
                              <w:rPr>
                                <w:b/>
                              </w:rPr>
                              <w:t>ELIGIBILITY OFFICE</w:t>
                            </w:r>
                            <w:r>
                              <w:t xml:space="preserve"> as </w:t>
                            </w:r>
                            <w:r w:rsidRPr="004776CF">
                              <w:rPr>
                                <w:i/>
                              </w:rPr>
                              <w:t>5053</w:t>
                            </w:r>
                            <w:r>
                              <w:t xml:space="preserve"> and the </w:t>
                            </w:r>
                            <w:r w:rsidRPr="004776CF">
                              <w:rPr>
                                <w:b/>
                              </w:rPr>
                              <w:t>WORKER ID</w:t>
                            </w:r>
                            <w:r>
                              <w:t xml:space="preserve"> as </w:t>
                            </w:r>
                            <w:r w:rsidRPr="004776CF">
                              <w:rPr>
                                <w:i/>
                              </w:rPr>
                              <w:t>XRO***</w:t>
                            </w:r>
                            <w:r>
                              <w:t xml:space="preserve"> (example: XROV02). </w:t>
                            </w:r>
                            <w:r w:rsidRPr="004776CF">
                              <w:rPr>
                                <w:u w:val="single"/>
                              </w:rPr>
                              <w:t xml:space="preserve">**Leave all of the other sections checked as they appear on the page. </w:t>
                            </w:r>
                          </w:p>
                          <w:p w:rsidR="004776CF" w:rsidRPr="004776CF" w:rsidRDefault="004776CF" w:rsidP="00477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4776CF">
                              <w:t xml:space="preserve">Select </w:t>
                            </w:r>
                            <w:r>
                              <w:t xml:space="preserve">the radial button for </w:t>
                            </w:r>
                            <w:r w:rsidRPr="004776CF">
                              <w:rPr>
                                <w:i/>
                              </w:rPr>
                              <w:t>View and Select Inbox Items Meeting the Above Criteria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776CF">
                              <w:t>and click</w:t>
                            </w:r>
                            <w:r>
                              <w:rPr>
                                <w:i/>
                              </w:rPr>
                              <w:t xml:space="preserve">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left:0;text-align:left;margin-left:249.75pt;margin-top:15pt;width:308.25pt;height:20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" fillcolor="white [3201]" strokeweight=".5pt">
                <v:textbox>
                  <w:txbxContent>
                    <w:p w:rsidR="004776CF" w:rsidRDefault="004776CF" w:rsidP="004776CF">
                      <w:r>
                        <w:t>In CWW, navigate to the Cares Worker Web Home page.</w:t>
                      </w:r>
                    </w:p>
                    <w:p w:rsidR="004776CF" w:rsidRDefault="004776CF" w:rsidP="004776C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In the </w:t>
                      </w:r>
                      <w:r w:rsidRPr="004776CF">
                        <w:rPr>
                          <w:b/>
                        </w:rPr>
                        <w:t>SEARCH</w:t>
                      </w:r>
                      <w:r>
                        <w:t xml:space="preserve"> section of the Navigation Menu, select </w:t>
                      </w:r>
                      <w:r w:rsidRPr="004776CF">
                        <w:rPr>
                          <w:b/>
                        </w:rPr>
                        <w:t>INBOX SEARCH</w:t>
                      </w:r>
                      <w:r>
                        <w:t xml:space="preserve"> and then select </w:t>
                      </w:r>
                      <w:r w:rsidRPr="004776CF">
                        <w:rPr>
                          <w:i/>
                        </w:rPr>
                        <w:t>RFAs/Applications/Cases</w:t>
                      </w:r>
                      <w:r>
                        <w:t>.</w:t>
                      </w:r>
                    </w:p>
                    <w:p w:rsidR="004776CF" w:rsidRDefault="004776CF" w:rsidP="004776C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In the </w:t>
                      </w:r>
                      <w:r w:rsidRPr="004776CF">
                        <w:rPr>
                          <w:b/>
                        </w:rPr>
                        <w:t>INBOX SEARCH CRITERIA SECTION</w:t>
                      </w:r>
                      <w:r>
                        <w:t xml:space="preserve">, select </w:t>
                      </w:r>
                      <w:r w:rsidRPr="004776CF">
                        <w:rPr>
                          <w:i/>
                        </w:rPr>
                        <w:t xml:space="preserve">Rock County </w:t>
                      </w:r>
                      <w:r>
                        <w:t xml:space="preserve">as the County/Tribe. </w:t>
                      </w:r>
                    </w:p>
                    <w:p w:rsidR="004776CF" w:rsidRPr="004776CF" w:rsidRDefault="004776CF" w:rsidP="004776C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In the </w:t>
                      </w:r>
                      <w:r w:rsidRPr="004776CF">
                        <w:rPr>
                          <w:b/>
                        </w:rPr>
                        <w:t>ADDITIONAL SEARCH CRITERIA</w:t>
                      </w:r>
                      <w:r>
                        <w:t xml:space="preserve"> section, check Assigned, enter </w:t>
                      </w:r>
                      <w:r w:rsidRPr="004776CF">
                        <w:rPr>
                          <w:b/>
                        </w:rPr>
                        <w:t>ELIGIBILITY OFFICE</w:t>
                      </w:r>
                      <w:r>
                        <w:t xml:space="preserve"> as </w:t>
                      </w:r>
                      <w:r w:rsidRPr="004776CF">
                        <w:rPr>
                          <w:i/>
                        </w:rPr>
                        <w:t>5053</w:t>
                      </w:r>
                      <w:r>
                        <w:t xml:space="preserve"> and the </w:t>
                      </w:r>
                      <w:r w:rsidRPr="004776CF">
                        <w:rPr>
                          <w:b/>
                        </w:rPr>
                        <w:t>WORKER ID</w:t>
                      </w:r>
                      <w:r>
                        <w:t xml:space="preserve"> as </w:t>
                      </w:r>
                      <w:r w:rsidRPr="004776CF">
                        <w:rPr>
                          <w:i/>
                        </w:rPr>
                        <w:t>XRO***</w:t>
                      </w:r>
                      <w:r>
                        <w:t xml:space="preserve"> (example: XROV02). </w:t>
                      </w:r>
                      <w:r w:rsidRPr="004776CF">
                        <w:rPr>
                          <w:u w:val="single"/>
                        </w:rPr>
                        <w:t xml:space="preserve">**Leave all of the other sections checked as they appear on the page. </w:t>
                      </w:r>
                    </w:p>
                    <w:p w:rsidR="004776CF" w:rsidRPr="004776CF" w:rsidRDefault="004776CF" w:rsidP="004776C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4776CF">
                        <w:t xml:space="preserve">Select </w:t>
                      </w:r>
                      <w:r>
                        <w:t xml:space="preserve">the radial button for </w:t>
                      </w:r>
                      <w:r w:rsidRPr="004776CF">
                        <w:rPr>
                          <w:i/>
                        </w:rPr>
                        <w:t>View and Select Inbox Items Meeting the Above Criteria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4776CF">
                        <w:t>and click</w:t>
                      </w:r>
                      <w:r>
                        <w:rPr>
                          <w:i/>
                        </w:rPr>
                        <w:t xml:space="preserve"> GO.</w:t>
                      </w:r>
                    </w:p>
                  </w:txbxContent>
                </v:textbox>
              </v:shape>
            </w:pict>
          </mc:Fallback>
        </mc:AlternateContent>
      </w:r>
      <w:r w:rsidR="004776C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CDAA99" wp14:editId="2F167797">
                <wp:simplePos x="0" y="0"/>
                <wp:positionH relativeFrom="margin">
                  <wp:align>center</wp:align>
                </wp:positionH>
                <wp:positionV relativeFrom="paragraph">
                  <wp:posOffset>7086600</wp:posOffset>
                </wp:positionV>
                <wp:extent cx="1009650" cy="133350"/>
                <wp:effectExtent l="19050" t="19050" r="19050" b="3810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2F9" id="Left Arrow 19" o:spid="_x0000_s1026" type="#_x0000_t66" style="position:absolute;margin-left:0;margin-top:558pt;width:79.5pt;height:10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" adj="1426" fillcolor="#c00000" strokecolor="#c00000" strokeweight="1pt">
                <w10:wrap anchorx="margin"/>
              </v:shape>
            </w:pict>
          </mc:Fallback>
        </mc:AlternateContent>
      </w:r>
      <w:r w:rsidR="004776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CDAA99" wp14:editId="2F167797">
                <wp:simplePos x="0" y="0"/>
                <wp:positionH relativeFrom="column">
                  <wp:posOffset>2152650</wp:posOffset>
                </wp:positionH>
                <wp:positionV relativeFrom="paragraph">
                  <wp:posOffset>6776085</wp:posOffset>
                </wp:positionV>
                <wp:extent cx="1009650" cy="133350"/>
                <wp:effectExtent l="19050" t="19050" r="19050" b="3810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3C33" id="Left Arrow 18" o:spid="_x0000_s1026" type="#_x0000_t66" style="position:absolute;margin-left:169.5pt;margin-top:533.55pt;width:79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" adj="1426" fillcolor="#c00000" strokecolor="#c00000" strokeweight="1pt"/>
            </w:pict>
          </mc:Fallback>
        </mc:AlternateContent>
      </w:r>
      <w:r w:rsidR="004776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DAA99" wp14:editId="2F167797">
                <wp:simplePos x="0" y="0"/>
                <wp:positionH relativeFrom="column">
                  <wp:posOffset>3714750</wp:posOffset>
                </wp:positionH>
                <wp:positionV relativeFrom="paragraph">
                  <wp:posOffset>3661410</wp:posOffset>
                </wp:positionV>
                <wp:extent cx="1009650" cy="133350"/>
                <wp:effectExtent l="19050" t="19050" r="19050" b="381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24416" id="Left Arrow 17" o:spid="_x0000_s1026" type="#_x0000_t66" style="position:absolute;margin-left:292.5pt;margin-top:288.3pt;width:79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" adj="1426" fillcolor="#c00000" strokecolor="#c00000" strokeweight="1pt"/>
            </w:pict>
          </mc:Fallback>
        </mc:AlternateContent>
      </w:r>
      <w:r w:rsidR="00D028E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DAA99" wp14:editId="2F167797">
                <wp:simplePos x="0" y="0"/>
                <wp:positionH relativeFrom="column">
                  <wp:posOffset>2800350</wp:posOffset>
                </wp:positionH>
                <wp:positionV relativeFrom="paragraph">
                  <wp:posOffset>3238500</wp:posOffset>
                </wp:positionV>
                <wp:extent cx="1009650" cy="133350"/>
                <wp:effectExtent l="19050" t="19050" r="19050" b="38100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983E" id="Left Arrow 41" o:spid="_x0000_s1026" type="#_x0000_t66" style="position:absolute;margin-left:220.5pt;margin-top:255pt;width:79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" adj="1426" fillcolor="#c00000" strokecolor="#c00000" strokeweight="1pt"/>
            </w:pict>
          </mc:Fallback>
        </mc:AlternateContent>
      </w:r>
      <w:r w:rsidR="00D028E3">
        <w:rPr>
          <w:noProof/>
        </w:rPr>
        <w:drawing>
          <wp:inline distT="0" distB="0" distL="0" distR="0" wp14:anchorId="1983137E" wp14:editId="548F8CF5">
            <wp:extent cx="2304801" cy="2543175"/>
            <wp:effectExtent l="190500" t="171450" r="191135" b="1809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209" r="62821" b="46944"/>
                    <a:stretch/>
                  </pic:blipFill>
                  <pic:spPr bwMode="auto">
                    <a:xfrm>
                      <a:off x="0" y="0"/>
                      <a:ext cx="2306544" cy="2545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8E3">
        <w:rPr>
          <w:noProof/>
        </w:rPr>
        <w:drawing>
          <wp:inline distT="0" distB="0" distL="0" distR="0" wp14:anchorId="6A288974" wp14:editId="302E1E5A">
            <wp:extent cx="3676650" cy="4191000"/>
            <wp:effectExtent l="190500" t="190500" r="190500" b="1905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41" t="3329" r="25000" b="5118"/>
                    <a:stretch/>
                  </pic:blipFill>
                  <pic:spPr bwMode="auto">
                    <a:xfrm>
                      <a:off x="0" y="0"/>
                      <a:ext cx="367665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04" w:rsidRDefault="00A35C04" w:rsidP="0057561D">
      <w:pPr>
        <w:ind w:left="360"/>
        <w:rPr>
          <w:b/>
          <w:sz w:val="28"/>
          <w:szCs w:val="28"/>
          <w:u w:val="single"/>
        </w:rPr>
      </w:pPr>
    </w:p>
    <w:p w:rsidR="00A35C04" w:rsidRDefault="00A35C04" w:rsidP="0057561D">
      <w:pPr>
        <w:ind w:left="360"/>
        <w:rPr>
          <w:b/>
          <w:sz w:val="28"/>
          <w:szCs w:val="28"/>
          <w:u w:val="single"/>
        </w:rPr>
      </w:pPr>
    </w:p>
    <w:p w:rsidR="00A35C04" w:rsidRDefault="00A35C04" w:rsidP="00A35C04">
      <w:pPr>
        <w:ind w:left="360"/>
        <w:rPr>
          <w:b/>
          <w:sz w:val="28"/>
          <w:szCs w:val="28"/>
          <w:u w:val="single"/>
        </w:rPr>
      </w:pPr>
      <w:r w:rsidRPr="00D028E3">
        <w:rPr>
          <w:b/>
          <w:sz w:val="28"/>
          <w:szCs w:val="28"/>
          <w:u w:val="single"/>
        </w:rPr>
        <w:t xml:space="preserve">Searching for </w:t>
      </w:r>
      <w:r w:rsidR="003215B8">
        <w:rPr>
          <w:b/>
          <w:sz w:val="28"/>
          <w:szCs w:val="28"/>
          <w:u w:val="single"/>
        </w:rPr>
        <w:t>Changes, SMRFs and Renewals</w:t>
      </w:r>
    </w:p>
    <w:p w:rsidR="00A35C04" w:rsidRDefault="00A35C04" w:rsidP="00A35C04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41B23" wp14:editId="74120D64">
                <wp:simplePos x="0" y="0"/>
                <wp:positionH relativeFrom="column">
                  <wp:posOffset>1200150</wp:posOffset>
                </wp:positionH>
                <wp:positionV relativeFrom="paragraph">
                  <wp:posOffset>1562100</wp:posOffset>
                </wp:positionV>
                <wp:extent cx="1009650" cy="133350"/>
                <wp:effectExtent l="19050" t="19050" r="19050" b="38100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A954" id="Left Arrow 35" o:spid="_x0000_s1026" type="#_x0000_t66" style="position:absolute;margin-left:94.5pt;margin-top:123pt;width:79.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" adj="142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B1B819" wp14:editId="60F09316">
                <wp:simplePos x="0" y="0"/>
                <wp:positionH relativeFrom="column">
                  <wp:posOffset>4486275</wp:posOffset>
                </wp:positionH>
                <wp:positionV relativeFrom="paragraph">
                  <wp:posOffset>4752975</wp:posOffset>
                </wp:positionV>
                <wp:extent cx="2590800" cy="9048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 xml:space="preserve">Note: you can select </w:t>
                            </w:r>
                            <w:r w:rsidR="003215B8" w:rsidRPr="003215B8">
                              <w:rPr>
                                <w:b/>
                              </w:rPr>
                              <w:t>SAVE SEARCH CRITERIA</w:t>
                            </w:r>
                            <w:r w:rsidRPr="003215B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to save your selections for the next time you come to the page.</w:t>
                            </w:r>
                          </w:p>
                          <w:p w:rsidR="00A35C04" w:rsidRDefault="00A35C04" w:rsidP="00A35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B819" id="Text Box 28" o:spid="_x0000_s1035" type="#_x0000_t202" style="position:absolute;left:0;text-align:left;margin-left:353.25pt;margin-top:374.25pt;width:204pt;height:7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" fillcolor="white [3201]" strokeweight=".5pt">
                <v:textbox>
                  <w:txbxContent>
                    <w:p w:rsidR="00A35C04" w:rsidRDefault="00A35C04" w:rsidP="00A35C04">
                      <w:r>
                        <w:t xml:space="preserve">Note: you can select </w:t>
                      </w:r>
                      <w:r w:rsidR="003215B8" w:rsidRPr="003215B8">
                        <w:rPr>
                          <w:b/>
                        </w:rPr>
                        <w:t>SAVE SEARCH CRITERIA</w:t>
                      </w:r>
                      <w:r w:rsidRPr="003215B8">
                        <w:rPr>
                          <w:b/>
                        </w:rPr>
                        <w:t xml:space="preserve"> </w:t>
                      </w:r>
                      <w:r>
                        <w:t>to save your selections for the next time you come to the page.</w:t>
                      </w:r>
                    </w:p>
                    <w:p w:rsidR="00A35C04" w:rsidRDefault="00A35C04" w:rsidP="00A35C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7A483" wp14:editId="3F7EF02F">
                <wp:simplePos x="0" y="0"/>
                <wp:positionH relativeFrom="column">
                  <wp:posOffset>2238375</wp:posOffset>
                </wp:positionH>
                <wp:positionV relativeFrom="paragraph">
                  <wp:posOffset>1200150</wp:posOffset>
                </wp:positionV>
                <wp:extent cx="219075" cy="2286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A483" id="Text Box 29" o:spid="_x0000_s1036" type="#_x0000_t202" style="position:absolute;left:0;text-align:left;margin-left:176.25pt;margin-top:94.5pt;width:17.2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" fillcolor="white [3201]" strokeweight=".5pt">
                <v:textbox>
                  <w:txbxContent>
                    <w:p w:rsidR="00A35C04" w:rsidRDefault="00A35C04" w:rsidP="00A35C0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6B67F" wp14:editId="11E3F6EA">
                <wp:simplePos x="0" y="0"/>
                <wp:positionH relativeFrom="column">
                  <wp:posOffset>952500</wp:posOffset>
                </wp:positionH>
                <wp:positionV relativeFrom="paragraph">
                  <wp:posOffset>1219200</wp:posOffset>
                </wp:positionV>
                <wp:extent cx="1009650" cy="133350"/>
                <wp:effectExtent l="19050" t="19050" r="19050" b="3810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A04C" id="Left Arrow 33" o:spid="_x0000_s1026" type="#_x0000_t66" style="position:absolute;margin-left:75pt;margin-top:96pt;width:79.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" adj="142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8A2F2" wp14:editId="41B0143A">
                <wp:simplePos x="0" y="0"/>
                <wp:positionH relativeFrom="column">
                  <wp:posOffset>3171825</wp:posOffset>
                </wp:positionH>
                <wp:positionV relativeFrom="paragraph">
                  <wp:posOffset>190500</wp:posOffset>
                </wp:positionV>
                <wp:extent cx="3914775" cy="25908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In CWW, navigate to the Cares Worker Web Home page.</w:t>
                            </w:r>
                          </w:p>
                          <w:p w:rsidR="00A35C04" w:rsidRDefault="00A35C04" w:rsidP="00A35C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In the </w:t>
                            </w:r>
                            <w:r w:rsidRPr="00A35C04">
                              <w:rPr>
                                <w:b/>
                              </w:rPr>
                              <w:t>SEARCH</w:t>
                            </w:r>
                            <w:r>
                              <w:t xml:space="preserve"> section of the Navigation Menu, select </w:t>
                            </w:r>
                            <w:r w:rsidRPr="00A35C04">
                              <w:rPr>
                                <w:b/>
                              </w:rPr>
                              <w:t>INBOX SEARCH</w:t>
                            </w:r>
                            <w:r>
                              <w:t xml:space="preserve"> and then select </w:t>
                            </w:r>
                            <w:r w:rsidRPr="00A35C04">
                              <w:rPr>
                                <w:i/>
                              </w:rPr>
                              <w:t>Changes/SMRFs/Renewals</w:t>
                            </w:r>
                            <w:r>
                              <w:t>.</w:t>
                            </w:r>
                          </w:p>
                          <w:p w:rsidR="00A35C04" w:rsidRDefault="00A35C04" w:rsidP="00A35C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In the </w:t>
                            </w:r>
                            <w:r w:rsidRPr="00A35C04">
                              <w:rPr>
                                <w:b/>
                              </w:rPr>
                              <w:t>INBOX SEARCH CRITERIA SECTION</w:t>
                            </w:r>
                            <w:r>
                              <w:t xml:space="preserve">, select </w:t>
                            </w:r>
                            <w:r w:rsidRPr="00A35C04">
                              <w:rPr>
                                <w:i/>
                              </w:rPr>
                              <w:t xml:space="preserve">Rock County </w:t>
                            </w:r>
                            <w:r>
                              <w:t xml:space="preserve">as the County/Tribe. </w:t>
                            </w:r>
                          </w:p>
                          <w:p w:rsidR="00A35C04" w:rsidRPr="004776CF" w:rsidRDefault="00A35C04" w:rsidP="00A35C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In the </w:t>
                            </w:r>
                            <w:r w:rsidRPr="004776CF">
                              <w:rPr>
                                <w:b/>
                              </w:rPr>
                              <w:t>ADDITIONAL SEARCH CRITERIA</w:t>
                            </w:r>
                            <w:r>
                              <w:t xml:space="preserve"> section, enter the </w:t>
                            </w:r>
                            <w:r w:rsidRPr="004776CF">
                              <w:rPr>
                                <w:b/>
                              </w:rPr>
                              <w:t>WORKER ID</w:t>
                            </w:r>
                            <w:r>
                              <w:t xml:space="preserve"> as </w:t>
                            </w:r>
                            <w:r w:rsidRPr="004776CF">
                              <w:rPr>
                                <w:i/>
                              </w:rPr>
                              <w:t>XRO***</w:t>
                            </w:r>
                            <w:r>
                              <w:t xml:space="preserve"> (example: XROV02) and the </w:t>
                            </w:r>
                            <w:r w:rsidRPr="00A35C04">
                              <w:rPr>
                                <w:b/>
                              </w:rPr>
                              <w:t>INBOX ITEM TYPE</w:t>
                            </w:r>
                            <w:r>
                              <w:t xml:space="preserve"> as </w:t>
                            </w:r>
                            <w:r w:rsidR="003215B8">
                              <w:rPr>
                                <w:i/>
                              </w:rPr>
                              <w:t xml:space="preserve">Renewal, Change </w:t>
                            </w:r>
                            <w:r w:rsidRPr="00A35C04">
                              <w:rPr>
                                <w:i/>
                              </w:rPr>
                              <w:t>or SMRF</w:t>
                            </w:r>
                            <w:r>
                              <w:t xml:space="preserve"> (whichever you are searching for). </w:t>
                            </w:r>
                          </w:p>
                          <w:p w:rsidR="00A35C04" w:rsidRPr="004776CF" w:rsidRDefault="00A35C04" w:rsidP="00A35C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4776CF">
                              <w:t xml:space="preserve">Select </w:t>
                            </w:r>
                            <w:r>
                              <w:t xml:space="preserve">the radial button for </w:t>
                            </w:r>
                            <w:r w:rsidRPr="004776CF">
                              <w:rPr>
                                <w:i/>
                              </w:rPr>
                              <w:t>View and Select Inbox Items Meeting the Above Criteria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776CF">
                              <w:t>and click</w:t>
                            </w:r>
                            <w:r>
                              <w:rPr>
                                <w:i/>
                              </w:rPr>
                              <w:t xml:space="preserve">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A2F2" id="Text Box 36" o:spid="_x0000_s1037" type="#_x0000_t202" style="position:absolute;left:0;text-align:left;margin-left:249.75pt;margin-top:15pt;width:308.25pt;height:20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" fillcolor="white [3201]" strokeweight=".5pt">
                <v:textbox>
                  <w:txbxContent>
                    <w:p w:rsidR="00A35C04" w:rsidRDefault="00A35C04" w:rsidP="00A35C04">
                      <w:r>
                        <w:t>In CWW, navigate to the Cares Worker Web Home page.</w:t>
                      </w:r>
                    </w:p>
                    <w:p w:rsidR="00A35C04" w:rsidRDefault="00A35C04" w:rsidP="00A35C0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In the </w:t>
                      </w:r>
                      <w:r w:rsidRPr="00A35C04">
                        <w:rPr>
                          <w:b/>
                        </w:rPr>
                        <w:t>SEARCH</w:t>
                      </w:r>
                      <w:r>
                        <w:t xml:space="preserve"> section of the Navigation Menu, select </w:t>
                      </w:r>
                      <w:r w:rsidRPr="00A35C04">
                        <w:rPr>
                          <w:b/>
                        </w:rPr>
                        <w:t>INBOX SEARCH</w:t>
                      </w:r>
                      <w:r>
                        <w:t xml:space="preserve"> and then select </w:t>
                      </w:r>
                      <w:r w:rsidRPr="00A35C04">
                        <w:rPr>
                          <w:i/>
                        </w:rPr>
                        <w:t>Changes/SMRFs/Renewals</w:t>
                      </w:r>
                      <w:r>
                        <w:t>.</w:t>
                      </w:r>
                    </w:p>
                    <w:p w:rsidR="00A35C04" w:rsidRDefault="00A35C04" w:rsidP="00A35C0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In the </w:t>
                      </w:r>
                      <w:r w:rsidRPr="00A35C04">
                        <w:rPr>
                          <w:b/>
                        </w:rPr>
                        <w:t>INBOX SEARCH CRITERIA SECTION</w:t>
                      </w:r>
                      <w:r>
                        <w:t xml:space="preserve">, select </w:t>
                      </w:r>
                      <w:r w:rsidRPr="00A35C04">
                        <w:rPr>
                          <w:i/>
                        </w:rPr>
                        <w:t xml:space="preserve">Rock County </w:t>
                      </w:r>
                      <w:r>
                        <w:t xml:space="preserve">as the County/Tribe. </w:t>
                      </w:r>
                    </w:p>
                    <w:p w:rsidR="00A35C04" w:rsidRPr="004776CF" w:rsidRDefault="00A35C04" w:rsidP="00A35C0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In the </w:t>
                      </w:r>
                      <w:r w:rsidRPr="004776CF">
                        <w:rPr>
                          <w:b/>
                        </w:rPr>
                        <w:t>ADDITIONAL SEARCH CRITERIA</w:t>
                      </w:r>
                      <w:r>
                        <w:t xml:space="preserve"> section, </w:t>
                      </w:r>
                      <w:r>
                        <w:t xml:space="preserve">enter the </w:t>
                      </w:r>
                      <w:r w:rsidRPr="004776CF">
                        <w:rPr>
                          <w:b/>
                        </w:rPr>
                        <w:t>WORKER ID</w:t>
                      </w:r>
                      <w:r>
                        <w:t xml:space="preserve"> as </w:t>
                      </w:r>
                      <w:r w:rsidRPr="004776CF">
                        <w:rPr>
                          <w:i/>
                        </w:rPr>
                        <w:t>XRO***</w:t>
                      </w:r>
                      <w:r>
                        <w:t xml:space="preserve"> (ex</w:t>
                      </w:r>
                      <w:r>
                        <w:t xml:space="preserve">ample: XROV02) and the </w:t>
                      </w:r>
                      <w:r w:rsidRPr="00A35C04">
                        <w:rPr>
                          <w:b/>
                        </w:rPr>
                        <w:t>INBOX ITEM TYPE</w:t>
                      </w:r>
                      <w:r>
                        <w:t xml:space="preserve"> as </w:t>
                      </w:r>
                      <w:r w:rsidR="003215B8">
                        <w:rPr>
                          <w:i/>
                        </w:rPr>
                        <w:t xml:space="preserve">Renewal, Change </w:t>
                      </w:r>
                      <w:r w:rsidRPr="00A35C04">
                        <w:rPr>
                          <w:i/>
                        </w:rPr>
                        <w:t>or SMRF</w:t>
                      </w:r>
                      <w:r>
                        <w:t xml:space="preserve"> (whichever you are searching for). </w:t>
                      </w:r>
                    </w:p>
                    <w:p w:rsidR="00A35C04" w:rsidRPr="004776CF" w:rsidRDefault="00A35C04" w:rsidP="00A35C0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4776CF">
                        <w:t xml:space="preserve">Select </w:t>
                      </w:r>
                      <w:r>
                        <w:t xml:space="preserve">the radial button for </w:t>
                      </w:r>
                      <w:r w:rsidRPr="004776CF">
                        <w:rPr>
                          <w:i/>
                        </w:rPr>
                        <w:t>View and Select Inbox Items Meeting the Above Criteria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4776CF">
                        <w:t>and click</w:t>
                      </w:r>
                      <w:r>
                        <w:rPr>
                          <w:i/>
                        </w:rPr>
                        <w:t xml:space="preserve"> 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D0505D" wp14:editId="3BA806CE">
            <wp:extent cx="2304801" cy="2543175"/>
            <wp:effectExtent l="190500" t="171450" r="191135" b="1809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209" r="62821" b="46944"/>
                    <a:stretch/>
                  </pic:blipFill>
                  <pic:spPr bwMode="auto">
                    <a:xfrm>
                      <a:off x="0" y="0"/>
                      <a:ext cx="2306544" cy="2545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04" w:rsidRPr="00D028E3" w:rsidRDefault="003215B8" w:rsidP="00A35C04">
      <w:pPr>
        <w:ind w:left="360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ACF6FD" wp14:editId="538C10F7">
                <wp:simplePos x="0" y="0"/>
                <wp:positionH relativeFrom="margin">
                  <wp:align>center</wp:align>
                </wp:positionH>
                <wp:positionV relativeFrom="paragraph">
                  <wp:posOffset>4130040</wp:posOffset>
                </wp:positionV>
                <wp:extent cx="1009650" cy="133350"/>
                <wp:effectExtent l="19050" t="19050" r="19050" b="38100"/>
                <wp:wrapNone/>
                <wp:docPr id="45" name="Lef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0FC1" id="Left Arrow 45" o:spid="_x0000_s1026" type="#_x0000_t66" style="position:absolute;margin-left:0;margin-top:325.2pt;width:79.5pt;height:10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" adj="1426" fillcolor="#c0000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D11691" wp14:editId="075B63D7">
                <wp:simplePos x="0" y="0"/>
                <wp:positionH relativeFrom="column">
                  <wp:posOffset>3343275</wp:posOffset>
                </wp:positionH>
                <wp:positionV relativeFrom="paragraph">
                  <wp:posOffset>3828415</wp:posOffset>
                </wp:positionV>
                <wp:extent cx="219075" cy="2667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1691" id="Text Box 30" o:spid="_x0000_s1038" type="#_x0000_t202" style="position:absolute;left:0;text-align:left;margin-left:263.25pt;margin-top:301.45pt;width:17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" fillcolor="white [3201]" strokeweight=".5pt">
                <v:textbox>
                  <w:txbxContent>
                    <w:p w:rsidR="00A35C04" w:rsidRDefault="00A35C04" w:rsidP="00A35C0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04C7B8" wp14:editId="216E9EBC">
                <wp:simplePos x="0" y="0"/>
                <wp:positionH relativeFrom="margin">
                  <wp:posOffset>2143125</wp:posOffset>
                </wp:positionH>
                <wp:positionV relativeFrom="paragraph">
                  <wp:posOffset>3818890</wp:posOffset>
                </wp:positionV>
                <wp:extent cx="1009650" cy="133350"/>
                <wp:effectExtent l="19050" t="19050" r="19050" b="38100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2E0A" id="Left Arrow 38" o:spid="_x0000_s1026" type="#_x0000_t66" style="position:absolute;margin-left:168.75pt;margin-top:300.7pt;width:79.5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" adj="1426" fillcolor="#c0000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8309DA" wp14:editId="4B1DE994">
                <wp:simplePos x="0" y="0"/>
                <wp:positionH relativeFrom="column">
                  <wp:posOffset>3943350</wp:posOffset>
                </wp:positionH>
                <wp:positionV relativeFrom="paragraph">
                  <wp:posOffset>1253490</wp:posOffset>
                </wp:positionV>
                <wp:extent cx="238125" cy="2381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09DA" id="Text Box 32" o:spid="_x0000_s1039" type="#_x0000_t202" style="position:absolute;left:0;text-align:left;margin-left:310.5pt;margin-top:98.7pt;width:18.75pt;height:18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" fillcolor="white [3201]" strokeweight=".5pt">
                <v:textbox>
                  <w:txbxContent>
                    <w:p w:rsidR="00A35C04" w:rsidRDefault="00A35C04" w:rsidP="00A35C0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11D432" wp14:editId="3F0658A2">
                <wp:simplePos x="0" y="0"/>
                <wp:positionH relativeFrom="column">
                  <wp:posOffset>3114675</wp:posOffset>
                </wp:positionH>
                <wp:positionV relativeFrom="paragraph">
                  <wp:posOffset>1609090</wp:posOffset>
                </wp:positionV>
                <wp:extent cx="228600" cy="2381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04" w:rsidRDefault="00A35C04" w:rsidP="00A35C0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1D432" id="Text Box 31" o:spid="_x0000_s1040" type="#_x0000_t202" style="position:absolute;left:0;text-align:left;margin-left:245.25pt;margin-top:126.7pt;width:18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" fillcolor="white [3201]" strokeweight=".5pt">
                <v:textbox>
                  <w:txbxContent>
                    <w:p w:rsidR="00A35C04" w:rsidRDefault="00A35C04" w:rsidP="00A35C0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0367F" wp14:editId="0DC787B2">
                <wp:simplePos x="0" y="0"/>
                <wp:positionH relativeFrom="column">
                  <wp:posOffset>1895475</wp:posOffset>
                </wp:positionH>
                <wp:positionV relativeFrom="paragraph">
                  <wp:posOffset>1546225</wp:posOffset>
                </wp:positionV>
                <wp:extent cx="1009650" cy="133350"/>
                <wp:effectExtent l="19050" t="19050" r="19050" b="38100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3872" id="Left Arrow 40" o:spid="_x0000_s1026" type="#_x0000_t66" style="position:absolute;margin-left:149.25pt;margin-top:121.75pt;width:79.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" adj="142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CC5150" wp14:editId="58583AAF">
                <wp:simplePos x="0" y="0"/>
                <wp:positionH relativeFrom="column">
                  <wp:posOffset>1981200</wp:posOffset>
                </wp:positionH>
                <wp:positionV relativeFrom="paragraph">
                  <wp:posOffset>1679575</wp:posOffset>
                </wp:positionV>
                <wp:extent cx="1009650" cy="133350"/>
                <wp:effectExtent l="19050" t="19050" r="19050" b="38100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765C" id="Left Arrow 39" o:spid="_x0000_s1026" type="#_x0000_t66" style="position:absolute;margin-left:156pt;margin-top:132.25pt;width:79.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" adj="1426" fillcolor="#c00000" strokecolor="#c00000" strokeweight="1pt"/>
            </w:pict>
          </mc:Fallback>
        </mc:AlternateContent>
      </w:r>
      <w:r w:rsidR="00A35C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D7E2C" wp14:editId="2CCE34E7">
                <wp:simplePos x="0" y="0"/>
                <wp:positionH relativeFrom="column">
                  <wp:posOffset>2847975</wp:posOffset>
                </wp:positionH>
                <wp:positionV relativeFrom="paragraph">
                  <wp:posOffset>1228090</wp:posOffset>
                </wp:positionV>
                <wp:extent cx="1009650" cy="133350"/>
                <wp:effectExtent l="19050" t="19050" r="19050" b="38100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FACE" id="Left Arrow 42" o:spid="_x0000_s1026" type="#_x0000_t66" style="position:absolute;margin-left:224.25pt;margin-top:96.7pt;width:79.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" adj="1426" fillcolor="#c00000" strokecolor="#c00000" strokeweight="1pt"/>
            </w:pict>
          </mc:Fallback>
        </mc:AlternateContent>
      </w:r>
      <w:r w:rsidR="00A35C04">
        <w:rPr>
          <w:noProof/>
        </w:rPr>
        <w:drawing>
          <wp:inline distT="0" distB="0" distL="0" distR="0" wp14:anchorId="2E2EB9B9" wp14:editId="5197B769">
            <wp:extent cx="3877310" cy="4154433"/>
            <wp:effectExtent l="190500" t="190500" r="199390" b="1892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45" t="3970" r="22756" b="4910"/>
                    <a:stretch/>
                  </pic:blipFill>
                  <pic:spPr bwMode="auto">
                    <a:xfrm>
                      <a:off x="0" y="0"/>
                      <a:ext cx="3877899" cy="415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04" w:rsidRDefault="00A35C04" w:rsidP="0057561D">
      <w:pPr>
        <w:ind w:left="360"/>
        <w:rPr>
          <w:b/>
          <w:sz w:val="28"/>
          <w:szCs w:val="28"/>
          <w:u w:val="single"/>
        </w:rPr>
      </w:pPr>
    </w:p>
    <w:p w:rsidR="003215B8" w:rsidRDefault="003215B8" w:rsidP="0057561D">
      <w:pPr>
        <w:ind w:left="360"/>
        <w:rPr>
          <w:b/>
          <w:sz w:val="28"/>
          <w:szCs w:val="28"/>
          <w:u w:val="single"/>
        </w:rPr>
      </w:pPr>
    </w:p>
    <w:p w:rsidR="003215B8" w:rsidRDefault="003215B8" w:rsidP="0057561D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Searching for Discrepancies</w:t>
      </w:r>
    </w:p>
    <w:p w:rsidR="003215B8" w:rsidRDefault="003215B8" w:rsidP="003215B8">
      <w:pPr>
        <w:pStyle w:val="ListParagraph"/>
        <w:numPr>
          <w:ilvl w:val="0"/>
          <w:numId w:val="1"/>
        </w:numPr>
      </w:pPr>
      <w:r>
        <w:t xml:space="preserve">Discrepancies can be found on the Team Dashboard under the category of </w:t>
      </w:r>
      <w:r w:rsidRPr="003215B8">
        <w:rPr>
          <w:i/>
        </w:rPr>
        <w:t>Discrepancies</w:t>
      </w:r>
      <w:r>
        <w:t>.</w:t>
      </w:r>
    </w:p>
    <w:p w:rsidR="003215B8" w:rsidRDefault="003215B8" w:rsidP="003215B8">
      <w:pPr>
        <w:ind w:left="360"/>
      </w:pPr>
      <w:r>
        <w:rPr>
          <w:noProof/>
        </w:rPr>
        <w:drawing>
          <wp:inline distT="0" distB="0" distL="0" distR="0" wp14:anchorId="63E5A867" wp14:editId="39EA0A7B">
            <wp:extent cx="5761931" cy="1676400"/>
            <wp:effectExtent l="190500" t="190500" r="182245" b="1905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84" t="24883" r="13333" b="40000"/>
                    <a:stretch/>
                  </pic:blipFill>
                  <pic:spPr bwMode="auto">
                    <a:xfrm>
                      <a:off x="0" y="0"/>
                      <a:ext cx="5772853" cy="167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B8" w:rsidRDefault="003215B8" w:rsidP="003215B8">
      <w:pPr>
        <w:pStyle w:val="ListParagraph"/>
        <w:numPr>
          <w:ilvl w:val="0"/>
          <w:numId w:val="1"/>
        </w:numPr>
      </w:pPr>
      <w:r>
        <w:t xml:space="preserve">Within the Discrepancies tab you can view a breakdown of </w:t>
      </w:r>
      <w:r w:rsidRPr="003215B8">
        <w:rPr>
          <w:i/>
        </w:rPr>
        <w:t>Not Started</w:t>
      </w:r>
      <w:r>
        <w:t xml:space="preserve">, </w:t>
      </w:r>
      <w:r w:rsidRPr="003215B8">
        <w:rPr>
          <w:i/>
        </w:rPr>
        <w:t>Waiting for 3</w:t>
      </w:r>
      <w:r w:rsidRPr="003215B8">
        <w:rPr>
          <w:i/>
          <w:vertAlign w:val="superscript"/>
        </w:rPr>
        <w:t>rd</w:t>
      </w:r>
      <w:r w:rsidRPr="003215B8">
        <w:rPr>
          <w:i/>
        </w:rPr>
        <w:t xml:space="preserve"> Party Verification</w:t>
      </w:r>
      <w:r>
        <w:t xml:space="preserve"> and </w:t>
      </w:r>
      <w:r w:rsidRPr="003215B8">
        <w:rPr>
          <w:i/>
        </w:rPr>
        <w:t>Waiting for Customer Information.</w:t>
      </w:r>
      <w:r>
        <w:t xml:space="preserve"> Each of these subsections will show a breakdown of the type of discrepancy (IM Prisoner, IM SOLQ-I, IM SWICA and IM UIB). </w:t>
      </w:r>
    </w:p>
    <w:p w:rsidR="003215B8" w:rsidRDefault="003215B8" w:rsidP="003215B8">
      <w:pPr>
        <w:ind w:left="360"/>
      </w:pPr>
      <w:r>
        <w:rPr>
          <w:noProof/>
        </w:rPr>
        <w:drawing>
          <wp:inline distT="0" distB="0" distL="0" distR="0" wp14:anchorId="2F32B700" wp14:editId="18644E93">
            <wp:extent cx="5953125" cy="2920401"/>
            <wp:effectExtent l="190500" t="190500" r="180975" b="1847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45" t="8139" r="11944" b="31395"/>
                    <a:stretch/>
                  </pic:blipFill>
                  <pic:spPr bwMode="auto">
                    <a:xfrm>
                      <a:off x="0" y="0"/>
                      <a:ext cx="5953125" cy="292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574" w:rsidRPr="003215B8" w:rsidRDefault="00F30574" w:rsidP="00F30574">
      <w:pPr>
        <w:pStyle w:val="ListParagraph"/>
        <w:numPr>
          <w:ilvl w:val="0"/>
          <w:numId w:val="1"/>
        </w:numPr>
      </w:pPr>
      <w:r>
        <w:t xml:space="preserve">Select the appropriate blue hyperlink for the discrepancy type you wish to view/process. A list of all cases with this type of discrepancy for the team selected will show. </w:t>
      </w:r>
    </w:p>
    <w:sectPr w:rsidR="00F30574" w:rsidRPr="003215B8" w:rsidSect="0057561D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61D" w:rsidRDefault="0057561D" w:rsidP="0057561D">
      <w:pPr>
        <w:spacing w:after="0" w:line="240" w:lineRule="auto"/>
      </w:pPr>
      <w:r>
        <w:separator/>
      </w:r>
    </w:p>
  </w:endnote>
  <w:endnote w:type="continuationSeparator" w:id="0">
    <w:p w:rsidR="0057561D" w:rsidRDefault="0057561D" w:rsidP="0057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498" w:rsidRDefault="00041498">
    <w:pPr>
      <w:pStyle w:val="Footer"/>
    </w:pPr>
    <w:r>
      <w:t>Updated 4/16/18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61D" w:rsidRDefault="0057561D" w:rsidP="0057561D">
      <w:pPr>
        <w:spacing w:after="0" w:line="240" w:lineRule="auto"/>
      </w:pPr>
      <w:r>
        <w:separator/>
      </w:r>
    </w:p>
  </w:footnote>
  <w:footnote w:type="continuationSeparator" w:id="0">
    <w:p w:rsidR="0057561D" w:rsidRDefault="0057561D" w:rsidP="0057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1D" w:rsidRPr="0057561D" w:rsidRDefault="00041498" w:rsidP="0057561D">
    <w:pPr>
      <w:pStyle w:val="Header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 xml:space="preserve">Searching for </w:t>
    </w:r>
    <w:r w:rsidR="005C3A89">
      <w:rPr>
        <w:b/>
        <w:sz w:val="28"/>
        <w:szCs w:val="28"/>
        <w:u w:val="single"/>
      </w:rPr>
      <w:t>Alerts, Docs, Apps, etc.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50331"/>
    <w:multiLevelType w:val="hybridMultilevel"/>
    <w:tmpl w:val="5D701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76437"/>
    <w:multiLevelType w:val="hybridMultilevel"/>
    <w:tmpl w:val="E0F0D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40211"/>
    <w:multiLevelType w:val="hybridMultilevel"/>
    <w:tmpl w:val="4CDAD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162CF"/>
    <w:multiLevelType w:val="hybridMultilevel"/>
    <w:tmpl w:val="EAE05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B002F"/>
    <w:multiLevelType w:val="hybridMultilevel"/>
    <w:tmpl w:val="71043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04765"/>
    <w:multiLevelType w:val="hybridMultilevel"/>
    <w:tmpl w:val="DC0A1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1D"/>
    <w:rsid w:val="00041498"/>
    <w:rsid w:val="003215B8"/>
    <w:rsid w:val="004776CF"/>
    <w:rsid w:val="0057561D"/>
    <w:rsid w:val="005C3A89"/>
    <w:rsid w:val="00A35C04"/>
    <w:rsid w:val="00AD6041"/>
    <w:rsid w:val="00BC79AC"/>
    <w:rsid w:val="00D028E3"/>
    <w:rsid w:val="00F3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D82386-BFED-4920-952B-AECB6BC4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1D"/>
  </w:style>
  <w:style w:type="paragraph" w:styleId="Footer">
    <w:name w:val="footer"/>
    <w:basedOn w:val="Normal"/>
    <w:link w:val="FooterChar"/>
    <w:uiPriority w:val="99"/>
    <w:unhideWhenUsed/>
    <w:rsid w:val="00575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1D"/>
  </w:style>
  <w:style w:type="paragraph" w:styleId="ListParagraph">
    <w:name w:val="List Paragraph"/>
    <w:basedOn w:val="Normal"/>
    <w:uiPriority w:val="34"/>
    <w:qFormat/>
    <w:rsid w:val="00575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30E3757AF094391C43966ABD436EC" ma:contentTypeVersion="12" ma:contentTypeDescription="Create a new document." ma:contentTypeScope="" ma:versionID="ba60dc3a8c4de8ec901fb1dffe555308">
  <xsd:schema xmlns:xsd="http://www.w3.org/2001/XMLSchema" xmlns:xs="http://www.w3.org/2001/XMLSchema" xmlns:p="http://schemas.microsoft.com/office/2006/metadata/properties" xmlns:ns2="2f254586-b35f-4441-a040-f54e6e92090e" targetNamespace="http://schemas.microsoft.com/office/2006/metadata/properties" ma:root="true" ma:fieldsID="dd668acda1e87a755c282c410f0c3fae" ns2:_="">
    <xsd:import namespace="2f254586-b35f-4441-a040-f54e6e92090e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raining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86-b35f-4441-a040-f54e6e92090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se Review"/>
                    <xsd:enumeration value="Desk Aid"/>
                    <xsd:enumeration value="DHS New Worker Training"/>
                    <xsd:enumeration value="EST Meetings"/>
                    <xsd:enumeration value="New Worker Classroom Training"/>
                    <xsd:enumeration value="Quizzes"/>
                    <xsd:enumeration value="Schedules"/>
                    <xsd:enumeration value="Training Forms"/>
                    <xsd:enumeration value="Training Guidelines and Materials"/>
                    <xsd:enumeration value="Training Presentations"/>
                    <xsd:enumeration value="Training Team Agenda"/>
                    <xsd:enumeration value="Training Team Minutes"/>
                  </xsd:restriction>
                </xsd:simpleType>
              </xsd:element>
            </xsd:sequence>
          </xsd:extension>
        </xsd:complexContent>
      </xsd:complexType>
    </xsd:element>
    <xsd:element name="Training_x0020_Topic" ma:index="9" nillable="true" ma:displayName="Training Topic" ma:internalName="Training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AWD and Work Registrant"/>
                    <xsd:enumeration value="Alerts"/>
                    <xsd:enumeration value="Brits"/>
                    <xsd:enumeration value="Call Center"/>
                    <xsd:enumeration value="Changes and EBT Screens"/>
                    <xsd:enumeration value="Child Care and W-2"/>
                    <xsd:enumeration value="Child Support"/>
                    <xsd:enumeration value="Data Exchange"/>
                    <xsd:enumeration value="Desk Aid Training"/>
                    <xsd:enumeration value="Doc Viewer and ECF"/>
                    <xsd:enumeration value="EBD and SSA"/>
                    <xsd:enumeration value="EI"/>
                    <xsd:enumeration value="FEV"/>
                    <xsd:enumeration value="Forward Health"/>
                    <xsd:enumeration value="Interviewing"/>
                    <xsd:enumeration value="Mock Interview"/>
                    <xsd:enumeration value="New Worker Orientation"/>
                    <xsd:enumeration value="Overpayments"/>
                    <xsd:enumeration value="Self-Employment"/>
                    <xsd:enumeration value="SWICAs and Discrepanci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ining_x0020_Topic xmlns="2f254586-b35f-4441-a040-f54e6e92090e">
      <Value>Desk Aid Training</Value>
    </Training_x0020_Topic>
    <Document_x0020_Type xmlns="2f254586-b35f-4441-a040-f54e6e92090e">
      <Value>Desk Aid</Value>
    </Document_x0020_Type>
  </documentManagement>
</p:properties>
</file>

<file path=customXml/itemProps1.xml><?xml version="1.0" encoding="utf-8"?>
<ds:datastoreItem xmlns:ds="http://schemas.openxmlformats.org/officeDocument/2006/customXml" ds:itemID="{89F1288C-2F9E-44F9-9EFE-048520BA738E}"/>
</file>

<file path=customXml/itemProps2.xml><?xml version="1.0" encoding="utf-8"?>
<ds:datastoreItem xmlns:ds="http://schemas.openxmlformats.org/officeDocument/2006/customXml" ds:itemID="{9B0A13BC-AEDD-44ED-9779-FA14688D7280}"/>
</file>

<file path=customXml/itemProps3.xml><?xml version="1.0" encoding="utf-8"?>
<ds:datastoreItem xmlns:ds="http://schemas.openxmlformats.org/officeDocument/2006/customXml" ds:itemID="{4C54AE7E-C210-473B-A9EC-959112311B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County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BRIENNA FREEMAN</dc:creator>
  <cp:keywords/>
  <dc:description/>
  <cp:lastModifiedBy>BRIENNA FREEMAN</cp:lastModifiedBy>
  <cp:revision>2</cp:revision>
  <dcterms:created xsi:type="dcterms:W3CDTF">2018-04-16T13:33:00Z</dcterms:created>
  <dcterms:modified xsi:type="dcterms:W3CDTF">2018-04-16T17:05:00Z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0x010100F3F30E3757AF094391C43966ABD436EC</vt:lpwstr>
  </property>
</Properties>
</file>