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C7CE7" w14:textId="77777777" w:rsidR="009A3078" w:rsidRDefault="009A3078">
      <w:pPr>
        <w:rPr>
          <w:noProof/>
        </w:rPr>
      </w:pPr>
    </w:p>
    <w:p w14:paraId="65A04E20" w14:textId="77777777" w:rsidR="009A3078" w:rsidRDefault="009A3078" w:rsidP="009A3078">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Forward Health </w:t>
      </w:r>
    </w:p>
    <w:p w14:paraId="480F2C98" w14:textId="77777777" w:rsidR="009A3078" w:rsidRDefault="009A3078">
      <w:pPr>
        <w:rPr>
          <w:noProof/>
        </w:rPr>
      </w:pPr>
    </w:p>
    <w:p w14:paraId="5B7A438F" w14:textId="77777777" w:rsidR="009A3078" w:rsidRDefault="009A3078">
      <w:pPr>
        <w:rPr>
          <w:noProof/>
        </w:rPr>
      </w:pPr>
    </w:p>
    <w:p w14:paraId="25642618" w14:textId="77777777" w:rsidR="009A3078" w:rsidRDefault="009A3078">
      <w:pPr>
        <w:rPr>
          <w:noProof/>
        </w:rPr>
      </w:pPr>
    </w:p>
    <w:p w14:paraId="02E62B99" w14:textId="77777777" w:rsidR="009A3078" w:rsidRDefault="009A3078">
      <w:pPr>
        <w:rPr>
          <w:noProof/>
        </w:rPr>
      </w:pPr>
    </w:p>
    <w:p w14:paraId="24378D86" w14:textId="1872C359" w:rsidR="0038696A" w:rsidRDefault="00677BC5">
      <w:r>
        <w:t xml:space="preserve">     </w:t>
      </w:r>
      <w:r w:rsidR="009A3078">
        <w:rPr>
          <w:noProof/>
        </w:rPr>
        <w:drawing>
          <wp:inline distT="0" distB="0" distL="0" distR="0" wp14:anchorId="0166E484" wp14:editId="63594D08">
            <wp:extent cx="5396865" cy="3552825"/>
            <wp:effectExtent l="0" t="0" r="0" b="9525"/>
            <wp:docPr id="204" name="Picture 1"/>
            <wp:cNvGraphicFramePr/>
            <a:graphic xmlns:a="http://schemas.openxmlformats.org/drawingml/2006/main">
              <a:graphicData uri="http://schemas.openxmlformats.org/drawingml/2006/picture">
                <pic:pic xmlns:pic="http://schemas.openxmlformats.org/drawingml/2006/picture">
                  <pic:nvPicPr>
                    <pic:cNvPr id="23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396865" cy="3552825"/>
                    </a:xfrm>
                    <a:prstGeom prst="rect">
                      <a:avLst/>
                    </a:prstGeom>
                  </pic:spPr>
                </pic:pic>
              </a:graphicData>
            </a:graphic>
          </wp:inline>
        </w:drawing>
      </w:r>
    </w:p>
    <w:p w14:paraId="42AA1748" w14:textId="124BF08A" w:rsidR="009A3078" w:rsidRDefault="009A3078"/>
    <w:p w14:paraId="06578746" w14:textId="66ED3130" w:rsidR="009A3078" w:rsidRDefault="009A3078"/>
    <w:p w14:paraId="3484F773" w14:textId="6C15B7AA" w:rsidR="009A3078" w:rsidRDefault="009A3078"/>
    <w:p w14:paraId="1833DA23" w14:textId="1844416A" w:rsidR="009A3078" w:rsidRDefault="009A3078"/>
    <w:p w14:paraId="0D8E4B0A" w14:textId="26E175B5" w:rsidR="009A3078" w:rsidRDefault="009A3078"/>
    <w:p w14:paraId="326D67A3" w14:textId="2A2DAB9D" w:rsidR="009A3078" w:rsidRDefault="009A3078"/>
    <w:p w14:paraId="351D5FE1" w14:textId="42F41D45" w:rsidR="009A3078" w:rsidRDefault="009A3078"/>
    <w:p w14:paraId="2A13B470" w14:textId="50FDF465" w:rsidR="009A3078" w:rsidRDefault="009A3078"/>
    <w:p w14:paraId="39959A03" w14:textId="3B423E54" w:rsidR="009A3078" w:rsidRDefault="009A3078"/>
    <w:p w14:paraId="775E032A" w14:textId="6CAC5C9D" w:rsidR="009A3078" w:rsidRDefault="009A3078"/>
    <w:p w14:paraId="2B69E4B4" w14:textId="18779600" w:rsidR="009A3078" w:rsidRDefault="009A3078"/>
    <w:p w14:paraId="3AFF4659" w14:textId="7D8DB8A5" w:rsidR="009A3078" w:rsidRDefault="009A3078" w:rsidP="009A3078">
      <w:pPr>
        <w:rPr>
          <w:sz w:val="32"/>
          <w:szCs w:val="32"/>
        </w:rPr>
      </w:pPr>
      <w:r w:rsidRPr="007A28BD">
        <w:rPr>
          <w:sz w:val="32"/>
          <w:szCs w:val="32"/>
        </w:rPr>
        <w:t xml:space="preserve">Revised </w:t>
      </w:r>
      <w:r w:rsidR="00DF6BFC">
        <w:rPr>
          <w:sz w:val="32"/>
          <w:szCs w:val="32"/>
        </w:rPr>
        <w:t>02/</w:t>
      </w:r>
      <w:r w:rsidR="00215FA0">
        <w:rPr>
          <w:sz w:val="32"/>
          <w:szCs w:val="32"/>
        </w:rPr>
        <w:t>21</w:t>
      </w:r>
      <w:r w:rsidR="00DF6BFC">
        <w:rPr>
          <w:sz w:val="32"/>
          <w:szCs w:val="32"/>
        </w:rPr>
        <w:t>/24- JB</w:t>
      </w:r>
      <w:r w:rsidR="006E7600">
        <w:rPr>
          <w:sz w:val="32"/>
          <w:szCs w:val="32"/>
        </w:rPr>
        <w:t>/MD</w:t>
      </w:r>
    </w:p>
    <w:p w14:paraId="4FD830D2" w14:textId="33D5BF0F" w:rsidR="0063440F" w:rsidRDefault="0063440F" w:rsidP="009A3078">
      <w:pPr>
        <w:rPr>
          <w:sz w:val="32"/>
          <w:szCs w:val="32"/>
        </w:rPr>
      </w:pPr>
    </w:p>
    <w:p w14:paraId="2A0F62F7" w14:textId="77777777" w:rsidR="0063440F" w:rsidRPr="007A28BD" w:rsidRDefault="0063440F" w:rsidP="009A3078">
      <w:pPr>
        <w:rPr>
          <w:sz w:val="32"/>
          <w:szCs w:val="32"/>
        </w:rPr>
      </w:pPr>
    </w:p>
    <w:p w14:paraId="56AB13FF" w14:textId="7C2AFE37" w:rsidR="009A3078" w:rsidRDefault="009A3078" w:rsidP="009A3078"/>
    <w:p w14:paraId="1867895B" w14:textId="570D27D2" w:rsidR="009A3078" w:rsidRDefault="009A3078" w:rsidP="009A3078"/>
    <w:p w14:paraId="769A9D2D" w14:textId="77777777" w:rsidR="00CE2FDF" w:rsidRDefault="00CE2FDF" w:rsidP="009A3078"/>
    <w:p w14:paraId="5118F75B" w14:textId="1168BDC7" w:rsidR="00CE2FDF" w:rsidRPr="00D23E27" w:rsidRDefault="00CE2FDF" w:rsidP="00CE2FDF">
      <w:pPr>
        <w:pStyle w:val="IntenseQuote"/>
        <w:rPr>
          <w:sz w:val="32"/>
        </w:rPr>
      </w:pPr>
      <w:r w:rsidRPr="00D23E27">
        <w:rPr>
          <w:sz w:val="32"/>
        </w:rPr>
        <w:t>Forward Health Desk Aid</w:t>
      </w:r>
    </w:p>
    <w:p w14:paraId="7AB73D93" w14:textId="70758A95" w:rsidR="00CE2FDF" w:rsidRDefault="00CE2FDF" w:rsidP="009A3078">
      <w:pPr>
        <w:pStyle w:val="IntenseQuote"/>
        <w:rPr>
          <w:sz w:val="32"/>
        </w:rPr>
      </w:pPr>
      <w:r>
        <w:rPr>
          <w:sz w:val="32"/>
        </w:rPr>
        <w:t>Table of Contents</w:t>
      </w:r>
    </w:p>
    <w:p w14:paraId="3C1A0914" w14:textId="77777777" w:rsidR="00CE2FDF" w:rsidRDefault="00CE2FDF" w:rsidP="009A3078"/>
    <w:tbl>
      <w:tblPr>
        <w:tblStyle w:val="TableGrid"/>
        <w:tblW w:w="0" w:type="auto"/>
        <w:tblLook w:val="04A0" w:firstRow="1" w:lastRow="0" w:firstColumn="1" w:lastColumn="0" w:noHBand="0" w:noVBand="1"/>
      </w:tblPr>
      <w:tblGrid>
        <w:gridCol w:w="1165"/>
        <w:gridCol w:w="8041"/>
      </w:tblGrid>
      <w:tr w:rsidR="00CE2FDF" w14:paraId="118A1B14" w14:textId="77777777" w:rsidTr="00BB6F24">
        <w:tc>
          <w:tcPr>
            <w:tcW w:w="1165" w:type="dxa"/>
            <w:shd w:val="clear" w:color="auto" w:fill="AEAAAA" w:themeFill="background2" w:themeFillShade="BF"/>
          </w:tcPr>
          <w:p w14:paraId="73078BCE" w14:textId="7211B17B" w:rsidR="00CE2FDF" w:rsidRPr="009077A1" w:rsidRDefault="00CE2FDF" w:rsidP="00CE2FDF">
            <w:pPr>
              <w:jc w:val="center"/>
              <w:rPr>
                <w:b/>
                <w:bCs/>
                <w:i/>
                <w:iCs/>
                <w:sz w:val="28"/>
                <w:szCs w:val="28"/>
              </w:rPr>
            </w:pPr>
            <w:r w:rsidRPr="009077A1">
              <w:rPr>
                <w:b/>
                <w:bCs/>
                <w:i/>
                <w:iCs/>
                <w:sz w:val="28"/>
                <w:szCs w:val="28"/>
              </w:rPr>
              <w:t>Page</w:t>
            </w:r>
          </w:p>
        </w:tc>
        <w:tc>
          <w:tcPr>
            <w:tcW w:w="8041" w:type="dxa"/>
            <w:shd w:val="clear" w:color="auto" w:fill="AEAAAA" w:themeFill="background2" w:themeFillShade="BF"/>
          </w:tcPr>
          <w:p w14:paraId="038B495D" w14:textId="3AEABCDE" w:rsidR="00CE2FDF" w:rsidRPr="009077A1" w:rsidRDefault="00CE2FDF" w:rsidP="00CE2FDF">
            <w:pPr>
              <w:jc w:val="center"/>
              <w:rPr>
                <w:b/>
                <w:bCs/>
                <w:i/>
                <w:iCs/>
                <w:sz w:val="28"/>
                <w:szCs w:val="28"/>
              </w:rPr>
            </w:pPr>
            <w:r w:rsidRPr="009077A1">
              <w:rPr>
                <w:b/>
                <w:bCs/>
                <w:i/>
                <w:iCs/>
                <w:sz w:val="28"/>
                <w:szCs w:val="28"/>
              </w:rPr>
              <w:t>Topic</w:t>
            </w:r>
          </w:p>
        </w:tc>
      </w:tr>
      <w:tr w:rsidR="00CE2FDF" w14:paraId="2C16394C" w14:textId="77777777" w:rsidTr="00BB6F24">
        <w:tc>
          <w:tcPr>
            <w:tcW w:w="1165" w:type="dxa"/>
          </w:tcPr>
          <w:p w14:paraId="048A8956" w14:textId="582D6A99" w:rsidR="00CE2FDF" w:rsidRPr="009077A1" w:rsidRDefault="00CE2FDF" w:rsidP="00CE2FDF">
            <w:pPr>
              <w:jc w:val="center"/>
              <w:rPr>
                <w:sz w:val="32"/>
                <w:szCs w:val="32"/>
              </w:rPr>
            </w:pPr>
          </w:p>
          <w:p w14:paraId="615F5DA6" w14:textId="2298A2FE" w:rsidR="00CE2FDF" w:rsidRPr="009077A1" w:rsidRDefault="00CE2FDF" w:rsidP="00CE2FDF">
            <w:pPr>
              <w:jc w:val="center"/>
              <w:rPr>
                <w:sz w:val="32"/>
                <w:szCs w:val="32"/>
              </w:rPr>
            </w:pPr>
            <w:r w:rsidRPr="009077A1">
              <w:rPr>
                <w:sz w:val="32"/>
                <w:szCs w:val="32"/>
              </w:rPr>
              <w:t>3</w:t>
            </w:r>
          </w:p>
          <w:p w14:paraId="7A3D7AC5" w14:textId="51C362E9" w:rsidR="00CE2FDF" w:rsidRPr="009077A1" w:rsidRDefault="00CE2FDF" w:rsidP="00CE2FDF">
            <w:pPr>
              <w:jc w:val="center"/>
              <w:rPr>
                <w:sz w:val="32"/>
                <w:szCs w:val="32"/>
              </w:rPr>
            </w:pPr>
          </w:p>
        </w:tc>
        <w:tc>
          <w:tcPr>
            <w:tcW w:w="8041" w:type="dxa"/>
          </w:tcPr>
          <w:p w14:paraId="30F0C5AF" w14:textId="77777777" w:rsidR="00CE2FDF" w:rsidRDefault="00CE2FDF" w:rsidP="009A3078"/>
          <w:p w14:paraId="239BD3BA" w14:textId="7E45D5F1" w:rsidR="00CE2FDF" w:rsidRPr="00CE2FDF" w:rsidRDefault="00CE2FDF" w:rsidP="009A3078">
            <w:pPr>
              <w:rPr>
                <w:sz w:val="32"/>
                <w:szCs w:val="32"/>
              </w:rPr>
            </w:pPr>
            <w:r w:rsidRPr="00CE2FDF">
              <w:rPr>
                <w:sz w:val="32"/>
                <w:szCs w:val="32"/>
              </w:rPr>
              <w:t>Logging in to Forward Health</w:t>
            </w:r>
          </w:p>
        </w:tc>
      </w:tr>
      <w:tr w:rsidR="00CE2FDF" w14:paraId="56DE9BE1" w14:textId="77777777" w:rsidTr="00BB6F24">
        <w:tc>
          <w:tcPr>
            <w:tcW w:w="1165" w:type="dxa"/>
          </w:tcPr>
          <w:p w14:paraId="03EBD9AA" w14:textId="77777777" w:rsidR="00CE2FDF" w:rsidRPr="009077A1" w:rsidRDefault="00CE2FDF" w:rsidP="00CE2FDF">
            <w:pPr>
              <w:jc w:val="center"/>
              <w:rPr>
                <w:sz w:val="32"/>
                <w:szCs w:val="32"/>
              </w:rPr>
            </w:pPr>
          </w:p>
          <w:p w14:paraId="3BFC155E" w14:textId="46B58059" w:rsidR="00CE2FDF" w:rsidRPr="009077A1" w:rsidRDefault="00402E4E" w:rsidP="00CE2FDF">
            <w:pPr>
              <w:jc w:val="center"/>
              <w:rPr>
                <w:sz w:val="32"/>
                <w:szCs w:val="32"/>
              </w:rPr>
            </w:pPr>
            <w:r>
              <w:rPr>
                <w:sz w:val="32"/>
                <w:szCs w:val="32"/>
              </w:rPr>
              <w:t>5</w:t>
            </w:r>
          </w:p>
          <w:p w14:paraId="6BA0F152" w14:textId="0A09FB58" w:rsidR="00CE2FDF" w:rsidRPr="009077A1" w:rsidRDefault="00CE2FDF" w:rsidP="00CE2FDF">
            <w:pPr>
              <w:jc w:val="center"/>
              <w:rPr>
                <w:sz w:val="32"/>
                <w:szCs w:val="32"/>
              </w:rPr>
            </w:pPr>
          </w:p>
        </w:tc>
        <w:tc>
          <w:tcPr>
            <w:tcW w:w="8041" w:type="dxa"/>
          </w:tcPr>
          <w:p w14:paraId="3BADE62F" w14:textId="77777777" w:rsidR="009077A1" w:rsidRDefault="009077A1" w:rsidP="009A3078">
            <w:pPr>
              <w:rPr>
                <w:sz w:val="32"/>
                <w:szCs w:val="32"/>
              </w:rPr>
            </w:pPr>
          </w:p>
          <w:p w14:paraId="1856D964" w14:textId="5E569C0F" w:rsidR="00CE2FDF" w:rsidRPr="00CE2FDF" w:rsidRDefault="00CE2FDF" w:rsidP="009A3078">
            <w:pPr>
              <w:rPr>
                <w:sz w:val="32"/>
                <w:szCs w:val="32"/>
              </w:rPr>
            </w:pPr>
            <w:r w:rsidRPr="00CE2FDF">
              <w:rPr>
                <w:sz w:val="32"/>
                <w:szCs w:val="32"/>
              </w:rPr>
              <w:t xml:space="preserve">Setting your preferences </w:t>
            </w:r>
          </w:p>
        </w:tc>
      </w:tr>
      <w:tr w:rsidR="00267E89" w14:paraId="09A241DC" w14:textId="77777777" w:rsidTr="00BB6F24">
        <w:tc>
          <w:tcPr>
            <w:tcW w:w="1165" w:type="dxa"/>
          </w:tcPr>
          <w:p w14:paraId="16EE6E6D" w14:textId="77777777" w:rsidR="00267E89" w:rsidRDefault="00267E89" w:rsidP="00CE2FDF">
            <w:pPr>
              <w:jc w:val="center"/>
              <w:rPr>
                <w:sz w:val="32"/>
                <w:szCs w:val="32"/>
              </w:rPr>
            </w:pPr>
          </w:p>
          <w:p w14:paraId="49C83D29" w14:textId="2562F09C" w:rsidR="00267E89" w:rsidRPr="009077A1" w:rsidRDefault="00AD10D6" w:rsidP="00CE2FDF">
            <w:pPr>
              <w:jc w:val="center"/>
              <w:rPr>
                <w:sz w:val="32"/>
                <w:szCs w:val="32"/>
              </w:rPr>
            </w:pPr>
            <w:r>
              <w:rPr>
                <w:sz w:val="32"/>
                <w:szCs w:val="32"/>
              </w:rPr>
              <w:t>7</w:t>
            </w:r>
          </w:p>
        </w:tc>
        <w:tc>
          <w:tcPr>
            <w:tcW w:w="8041" w:type="dxa"/>
          </w:tcPr>
          <w:p w14:paraId="61C90621" w14:textId="77777777" w:rsidR="00267E89" w:rsidRDefault="00267E89" w:rsidP="009A3078">
            <w:pPr>
              <w:rPr>
                <w:sz w:val="32"/>
                <w:szCs w:val="32"/>
              </w:rPr>
            </w:pPr>
          </w:p>
          <w:p w14:paraId="3042DBA1" w14:textId="540F15ED" w:rsidR="00267E89" w:rsidRDefault="00267E89" w:rsidP="009A3078">
            <w:pPr>
              <w:rPr>
                <w:sz w:val="32"/>
                <w:szCs w:val="32"/>
              </w:rPr>
            </w:pPr>
            <w:r>
              <w:rPr>
                <w:sz w:val="32"/>
                <w:szCs w:val="32"/>
              </w:rPr>
              <w:t>BadgerCare premium information</w:t>
            </w:r>
          </w:p>
          <w:p w14:paraId="21DF2BDB" w14:textId="2885CE2A" w:rsidR="00267E89" w:rsidRDefault="00267E89" w:rsidP="009A3078">
            <w:pPr>
              <w:rPr>
                <w:sz w:val="32"/>
                <w:szCs w:val="32"/>
              </w:rPr>
            </w:pPr>
          </w:p>
        </w:tc>
      </w:tr>
      <w:tr w:rsidR="00CE2FDF" w14:paraId="75E14213" w14:textId="77777777" w:rsidTr="00BB6F24">
        <w:tc>
          <w:tcPr>
            <w:tcW w:w="1165" w:type="dxa"/>
          </w:tcPr>
          <w:p w14:paraId="5F3BBC6F" w14:textId="77777777" w:rsidR="00CE2FDF" w:rsidRDefault="00CE2FDF" w:rsidP="00CE2FDF">
            <w:pPr>
              <w:jc w:val="center"/>
              <w:rPr>
                <w:sz w:val="32"/>
                <w:szCs w:val="32"/>
              </w:rPr>
            </w:pPr>
          </w:p>
          <w:p w14:paraId="350EFCAD" w14:textId="4BB8CCCC" w:rsidR="00402E4E" w:rsidRPr="009077A1" w:rsidRDefault="00AD10D6" w:rsidP="00CE2FDF">
            <w:pPr>
              <w:jc w:val="center"/>
              <w:rPr>
                <w:sz w:val="32"/>
                <w:szCs w:val="32"/>
              </w:rPr>
            </w:pPr>
            <w:r>
              <w:rPr>
                <w:sz w:val="32"/>
                <w:szCs w:val="32"/>
              </w:rPr>
              <w:t>9</w:t>
            </w:r>
          </w:p>
        </w:tc>
        <w:tc>
          <w:tcPr>
            <w:tcW w:w="8041" w:type="dxa"/>
          </w:tcPr>
          <w:p w14:paraId="4143B92F" w14:textId="77777777" w:rsidR="00CE2FDF" w:rsidRPr="000C50EE" w:rsidRDefault="00CE2FDF" w:rsidP="009A3078">
            <w:pPr>
              <w:rPr>
                <w:sz w:val="32"/>
                <w:szCs w:val="32"/>
              </w:rPr>
            </w:pPr>
          </w:p>
          <w:p w14:paraId="40539CD1" w14:textId="77777777" w:rsidR="00CE2FDF" w:rsidRDefault="000C50EE" w:rsidP="009A3078">
            <w:pPr>
              <w:rPr>
                <w:sz w:val="32"/>
                <w:szCs w:val="32"/>
              </w:rPr>
            </w:pPr>
            <w:r w:rsidRPr="000C50EE">
              <w:rPr>
                <w:sz w:val="32"/>
                <w:szCs w:val="32"/>
              </w:rPr>
              <w:t>What HMO am I in?</w:t>
            </w:r>
          </w:p>
          <w:p w14:paraId="1B004EF1" w14:textId="77FD0271" w:rsidR="00267E89" w:rsidRPr="000C50EE" w:rsidRDefault="00267E89" w:rsidP="009A3078">
            <w:pPr>
              <w:rPr>
                <w:sz w:val="32"/>
                <w:szCs w:val="32"/>
              </w:rPr>
            </w:pPr>
          </w:p>
        </w:tc>
      </w:tr>
      <w:tr w:rsidR="00CE2FDF" w14:paraId="2F756FCF" w14:textId="77777777" w:rsidTr="00BB6F24">
        <w:tc>
          <w:tcPr>
            <w:tcW w:w="1165" w:type="dxa"/>
          </w:tcPr>
          <w:p w14:paraId="7D5331D8" w14:textId="77777777" w:rsidR="00CE2FDF" w:rsidRDefault="00CE2FDF" w:rsidP="00CE2FDF">
            <w:pPr>
              <w:jc w:val="center"/>
              <w:rPr>
                <w:sz w:val="32"/>
                <w:szCs w:val="32"/>
              </w:rPr>
            </w:pPr>
          </w:p>
          <w:p w14:paraId="5DB0BA87" w14:textId="61DE334F" w:rsidR="00402E4E" w:rsidRPr="009077A1" w:rsidRDefault="00AD10D6" w:rsidP="00CE2FDF">
            <w:pPr>
              <w:jc w:val="center"/>
              <w:rPr>
                <w:sz w:val="32"/>
                <w:szCs w:val="32"/>
              </w:rPr>
            </w:pPr>
            <w:r>
              <w:rPr>
                <w:sz w:val="32"/>
                <w:szCs w:val="32"/>
              </w:rPr>
              <w:t>11</w:t>
            </w:r>
          </w:p>
        </w:tc>
        <w:tc>
          <w:tcPr>
            <w:tcW w:w="8041" w:type="dxa"/>
          </w:tcPr>
          <w:p w14:paraId="62202479" w14:textId="77777777" w:rsidR="00CE2FDF" w:rsidRPr="000C50EE" w:rsidRDefault="00CE2FDF" w:rsidP="009A3078">
            <w:pPr>
              <w:rPr>
                <w:sz w:val="32"/>
                <w:szCs w:val="32"/>
              </w:rPr>
            </w:pPr>
          </w:p>
          <w:p w14:paraId="2652A3EE" w14:textId="77777777" w:rsidR="000C50EE" w:rsidRDefault="000C50EE" w:rsidP="009A3078">
            <w:pPr>
              <w:rPr>
                <w:sz w:val="32"/>
                <w:szCs w:val="32"/>
              </w:rPr>
            </w:pPr>
            <w:r w:rsidRPr="000C50EE">
              <w:rPr>
                <w:sz w:val="32"/>
                <w:szCs w:val="32"/>
              </w:rPr>
              <w:t>CTS</w:t>
            </w:r>
            <w:r w:rsidR="009077A1">
              <w:rPr>
                <w:sz w:val="32"/>
                <w:szCs w:val="32"/>
              </w:rPr>
              <w:t xml:space="preserve"> information </w:t>
            </w:r>
          </w:p>
          <w:p w14:paraId="5FF0AEF9" w14:textId="62B3C9D4" w:rsidR="00267E89" w:rsidRPr="000C50EE" w:rsidRDefault="00267E89" w:rsidP="009A3078">
            <w:pPr>
              <w:rPr>
                <w:sz w:val="32"/>
                <w:szCs w:val="32"/>
              </w:rPr>
            </w:pPr>
          </w:p>
        </w:tc>
      </w:tr>
      <w:tr w:rsidR="00CE2FDF" w14:paraId="100C570F" w14:textId="77777777" w:rsidTr="00BB6F24">
        <w:tc>
          <w:tcPr>
            <w:tcW w:w="1165" w:type="dxa"/>
          </w:tcPr>
          <w:p w14:paraId="1487B484" w14:textId="77777777" w:rsidR="00CE2FDF" w:rsidRDefault="00CE2FDF" w:rsidP="00CE2FDF">
            <w:pPr>
              <w:jc w:val="center"/>
              <w:rPr>
                <w:sz w:val="32"/>
                <w:szCs w:val="32"/>
              </w:rPr>
            </w:pPr>
          </w:p>
          <w:p w14:paraId="474F1A83" w14:textId="0F0B6727" w:rsidR="00402E4E" w:rsidRPr="009077A1" w:rsidRDefault="00402E4E" w:rsidP="00CE2FDF">
            <w:pPr>
              <w:jc w:val="center"/>
              <w:rPr>
                <w:sz w:val="32"/>
                <w:szCs w:val="32"/>
              </w:rPr>
            </w:pPr>
            <w:r>
              <w:rPr>
                <w:sz w:val="32"/>
                <w:szCs w:val="32"/>
              </w:rPr>
              <w:t>1</w:t>
            </w:r>
            <w:r w:rsidR="00AD10D6">
              <w:rPr>
                <w:sz w:val="32"/>
                <w:szCs w:val="32"/>
              </w:rPr>
              <w:t>3</w:t>
            </w:r>
          </w:p>
        </w:tc>
        <w:tc>
          <w:tcPr>
            <w:tcW w:w="8041" w:type="dxa"/>
          </w:tcPr>
          <w:p w14:paraId="19559739" w14:textId="77777777" w:rsidR="00CE2FDF" w:rsidRDefault="00CE2FDF" w:rsidP="009A3078"/>
          <w:p w14:paraId="655B4CB6" w14:textId="6E113922" w:rsidR="00267E89" w:rsidRDefault="00A530EB" w:rsidP="009A3078">
            <w:pPr>
              <w:rPr>
                <w:sz w:val="32"/>
                <w:szCs w:val="32"/>
              </w:rPr>
            </w:pPr>
            <w:r>
              <w:rPr>
                <w:sz w:val="32"/>
                <w:szCs w:val="32"/>
              </w:rPr>
              <w:t>W</w:t>
            </w:r>
            <w:r w:rsidR="009077A1" w:rsidRPr="009077A1">
              <w:rPr>
                <w:sz w:val="32"/>
                <w:szCs w:val="32"/>
              </w:rPr>
              <w:t>hy does pharmacy or clinic say I have no coverage?</w:t>
            </w:r>
            <w:r w:rsidR="00267E89">
              <w:rPr>
                <w:sz w:val="32"/>
                <w:szCs w:val="32"/>
              </w:rPr>
              <w:t xml:space="preserve">        </w:t>
            </w:r>
          </w:p>
          <w:p w14:paraId="40B8E3EA" w14:textId="4B67BA1A" w:rsidR="00267E89" w:rsidRPr="009077A1" w:rsidRDefault="00267E89" w:rsidP="009A3078">
            <w:pPr>
              <w:rPr>
                <w:sz w:val="32"/>
                <w:szCs w:val="32"/>
              </w:rPr>
            </w:pPr>
          </w:p>
        </w:tc>
      </w:tr>
      <w:tr w:rsidR="00BB6F24" w14:paraId="4068CD2C" w14:textId="77777777" w:rsidTr="00BB6F24">
        <w:tc>
          <w:tcPr>
            <w:tcW w:w="1165" w:type="dxa"/>
          </w:tcPr>
          <w:p w14:paraId="0F93FA0A" w14:textId="77777777" w:rsidR="00BB6F24" w:rsidRDefault="00BB6F24" w:rsidP="00CE2FDF">
            <w:pPr>
              <w:jc w:val="center"/>
              <w:rPr>
                <w:sz w:val="32"/>
                <w:szCs w:val="32"/>
              </w:rPr>
            </w:pPr>
          </w:p>
          <w:p w14:paraId="3AEBF812" w14:textId="438EC01E" w:rsidR="00BB6F24" w:rsidRDefault="00BB6F24" w:rsidP="00CE2FDF">
            <w:pPr>
              <w:jc w:val="center"/>
              <w:rPr>
                <w:sz w:val="32"/>
                <w:szCs w:val="32"/>
              </w:rPr>
            </w:pPr>
            <w:r>
              <w:rPr>
                <w:sz w:val="32"/>
                <w:szCs w:val="32"/>
              </w:rPr>
              <w:t>1</w:t>
            </w:r>
            <w:r w:rsidR="00AD10D6">
              <w:rPr>
                <w:sz w:val="32"/>
                <w:szCs w:val="32"/>
              </w:rPr>
              <w:t>6</w:t>
            </w:r>
          </w:p>
          <w:p w14:paraId="7BF46566" w14:textId="77777777" w:rsidR="00BB6F24" w:rsidRDefault="00BB6F24" w:rsidP="00CE2FDF">
            <w:pPr>
              <w:jc w:val="center"/>
              <w:rPr>
                <w:sz w:val="32"/>
                <w:szCs w:val="32"/>
              </w:rPr>
            </w:pPr>
          </w:p>
        </w:tc>
        <w:tc>
          <w:tcPr>
            <w:tcW w:w="8041" w:type="dxa"/>
          </w:tcPr>
          <w:p w14:paraId="01405C5B" w14:textId="77777777" w:rsidR="00BB6F24" w:rsidRDefault="00BB6F24" w:rsidP="009A3078"/>
          <w:p w14:paraId="69E2E49A" w14:textId="33FFCB87" w:rsidR="00BB6F24" w:rsidRPr="00BB6F24" w:rsidRDefault="00BB6F24" w:rsidP="009A3078">
            <w:pPr>
              <w:rPr>
                <w:sz w:val="32"/>
                <w:szCs w:val="32"/>
              </w:rPr>
            </w:pPr>
            <w:r w:rsidRPr="00BB6F24">
              <w:rPr>
                <w:sz w:val="32"/>
                <w:szCs w:val="32"/>
              </w:rPr>
              <w:t>Other Insurance showing up in Forward Health</w:t>
            </w:r>
          </w:p>
        </w:tc>
      </w:tr>
      <w:tr w:rsidR="00CE2FDF" w14:paraId="49CA8FA4" w14:textId="77777777" w:rsidTr="00BB6F24">
        <w:tc>
          <w:tcPr>
            <w:tcW w:w="1165" w:type="dxa"/>
          </w:tcPr>
          <w:p w14:paraId="64C437CD" w14:textId="77777777" w:rsidR="00CE2FDF" w:rsidRDefault="00CE2FDF" w:rsidP="00CE2FDF">
            <w:pPr>
              <w:jc w:val="center"/>
              <w:rPr>
                <w:sz w:val="32"/>
                <w:szCs w:val="32"/>
              </w:rPr>
            </w:pPr>
          </w:p>
          <w:p w14:paraId="4474A620" w14:textId="031F1D56" w:rsidR="00402E4E" w:rsidRPr="009077A1" w:rsidRDefault="00BB6F24" w:rsidP="00BB6F24">
            <w:pPr>
              <w:jc w:val="center"/>
              <w:rPr>
                <w:sz w:val="32"/>
                <w:szCs w:val="32"/>
              </w:rPr>
            </w:pPr>
            <w:r>
              <w:rPr>
                <w:sz w:val="32"/>
                <w:szCs w:val="32"/>
              </w:rPr>
              <w:t>1</w:t>
            </w:r>
            <w:r w:rsidR="00150DF6">
              <w:rPr>
                <w:sz w:val="32"/>
                <w:szCs w:val="32"/>
              </w:rPr>
              <w:t>7</w:t>
            </w:r>
          </w:p>
        </w:tc>
        <w:tc>
          <w:tcPr>
            <w:tcW w:w="8041" w:type="dxa"/>
          </w:tcPr>
          <w:p w14:paraId="2D688074" w14:textId="77777777" w:rsidR="00CE2FDF" w:rsidRDefault="00CE2FDF" w:rsidP="009A3078"/>
          <w:p w14:paraId="213A08DD" w14:textId="6B728CE7" w:rsidR="009077A1" w:rsidRDefault="009077A1" w:rsidP="009A3078">
            <w:pPr>
              <w:rPr>
                <w:sz w:val="32"/>
                <w:szCs w:val="32"/>
              </w:rPr>
            </w:pPr>
            <w:r w:rsidRPr="009077A1">
              <w:rPr>
                <w:sz w:val="32"/>
                <w:szCs w:val="32"/>
              </w:rPr>
              <w:t>Forward Health Cards -</w:t>
            </w:r>
            <w:r w:rsidR="00BB6F24">
              <w:rPr>
                <w:sz w:val="32"/>
                <w:szCs w:val="32"/>
              </w:rPr>
              <w:t xml:space="preserve"> </w:t>
            </w:r>
            <w:r w:rsidRPr="009077A1">
              <w:rPr>
                <w:sz w:val="32"/>
                <w:szCs w:val="32"/>
              </w:rPr>
              <w:t>Issuing a replacement card</w:t>
            </w:r>
          </w:p>
          <w:p w14:paraId="4A1604FF" w14:textId="7A9AD714" w:rsidR="00267E89" w:rsidRDefault="00267E89" w:rsidP="009A3078"/>
        </w:tc>
      </w:tr>
      <w:tr w:rsidR="009077A1" w14:paraId="737729A9" w14:textId="77777777" w:rsidTr="00BB6F24">
        <w:tc>
          <w:tcPr>
            <w:tcW w:w="1165" w:type="dxa"/>
          </w:tcPr>
          <w:p w14:paraId="7DFAB823" w14:textId="77777777" w:rsidR="009077A1" w:rsidRDefault="009077A1" w:rsidP="00CE2FDF">
            <w:pPr>
              <w:jc w:val="center"/>
              <w:rPr>
                <w:sz w:val="32"/>
                <w:szCs w:val="32"/>
              </w:rPr>
            </w:pPr>
          </w:p>
          <w:p w14:paraId="5362D816" w14:textId="4D8ED307" w:rsidR="00BB6F24" w:rsidRPr="009077A1" w:rsidRDefault="00AD10D6" w:rsidP="00CE2FDF">
            <w:pPr>
              <w:jc w:val="center"/>
              <w:rPr>
                <w:sz w:val="32"/>
                <w:szCs w:val="32"/>
              </w:rPr>
            </w:pPr>
            <w:r>
              <w:rPr>
                <w:sz w:val="32"/>
                <w:szCs w:val="32"/>
              </w:rPr>
              <w:t>2</w:t>
            </w:r>
            <w:r w:rsidR="00150DF6">
              <w:rPr>
                <w:sz w:val="32"/>
                <w:szCs w:val="32"/>
              </w:rPr>
              <w:t>0</w:t>
            </w:r>
          </w:p>
        </w:tc>
        <w:tc>
          <w:tcPr>
            <w:tcW w:w="8041" w:type="dxa"/>
          </w:tcPr>
          <w:p w14:paraId="23277512" w14:textId="77777777" w:rsidR="009077A1" w:rsidRDefault="009077A1" w:rsidP="009A3078"/>
          <w:p w14:paraId="2EE2B8CA" w14:textId="77777777" w:rsidR="008B7221" w:rsidRDefault="008B7221" w:rsidP="009A3078">
            <w:pPr>
              <w:rPr>
                <w:sz w:val="32"/>
                <w:szCs w:val="32"/>
              </w:rPr>
            </w:pPr>
            <w:r w:rsidRPr="008B7221">
              <w:rPr>
                <w:sz w:val="32"/>
                <w:szCs w:val="32"/>
              </w:rPr>
              <w:t>Manual Certification</w:t>
            </w:r>
            <w:r>
              <w:rPr>
                <w:sz w:val="32"/>
                <w:szCs w:val="32"/>
              </w:rPr>
              <w:t>s</w:t>
            </w:r>
          </w:p>
          <w:p w14:paraId="1208B792" w14:textId="4A72BDA8" w:rsidR="00267E89" w:rsidRPr="008B7221" w:rsidRDefault="00267E89" w:rsidP="009A3078">
            <w:pPr>
              <w:rPr>
                <w:sz w:val="32"/>
                <w:szCs w:val="32"/>
              </w:rPr>
            </w:pPr>
          </w:p>
        </w:tc>
      </w:tr>
      <w:tr w:rsidR="00CE2FDF" w14:paraId="5299D058" w14:textId="77777777" w:rsidTr="00BB6F24">
        <w:tc>
          <w:tcPr>
            <w:tcW w:w="1165" w:type="dxa"/>
          </w:tcPr>
          <w:p w14:paraId="43A83867" w14:textId="77777777" w:rsidR="00CE2FDF" w:rsidRDefault="00CE2FDF" w:rsidP="009A3078">
            <w:pPr>
              <w:rPr>
                <w:sz w:val="32"/>
                <w:szCs w:val="32"/>
              </w:rPr>
            </w:pPr>
          </w:p>
          <w:p w14:paraId="70021AC6" w14:textId="44113072" w:rsidR="00BB6F24" w:rsidRPr="009077A1" w:rsidRDefault="00BB6F24" w:rsidP="00BB6F24">
            <w:pPr>
              <w:jc w:val="center"/>
              <w:rPr>
                <w:sz w:val="32"/>
                <w:szCs w:val="32"/>
              </w:rPr>
            </w:pPr>
            <w:r>
              <w:rPr>
                <w:sz w:val="32"/>
                <w:szCs w:val="32"/>
              </w:rPr>
              <w:t>2</w:t>
            </w:r>
            <w:r w:rsidR="00150DF6">
              <w:rPr>
                <w:sz w:val="32"/>
                <w:szCs w:val="32"/>
              </w:rPr>
              <w:t>4</w:t>
            </w:r>
          </w:p>
          <w:p w14:paraId="7AF55AB8" w14:textId="2788A4C8" w:rsidR="00CE2FDF" w:rsidRPr="009077A1" w:rsidRDefault="00CE2FDF" w:rsidP="009A3078">
            <w:pPr>
              <w:rPr>
                <w:sz w:val="32"/>
                <w:szCs w:val="32"/>
              </w:rPr>
            </w:pPr>
          </w:p>
        </w:tc>
        <w:tc>
          <w:tcPr>
            <w:tcW w:w="8041" w:type="dxa"/>
          </w:tcPr>
          <w:p w14:paraId="5CEDDD37" w14:textId="77777777" w:rsidR="00AE19E1" w:rsidRDefault="00AE19E1" w:rsidP="009A3078">
            <w:pPr>
              <w:rPr>
                <w:sz w:val="32"/>
                <w:szCs w:val="32"/>
              </w:rPr>
            </w:pPr>
          </w:p>
          <w:p w14:paraId="31A6445F" w14:textId="7C97B7B5" w:rsidR="000C50EE" w:rsidRPr="000C50EE" w:rsidRDefault="000C50EE" w:rsidP="009A3078">
            <w:pPr>
              <w:rPr>
                <w:sz w:val="32"/>
                <w:szCs w:val="32"/>
              </w:rPr>
            </w:pPr>
            <w:r>
              <w:rPr>
                <w:sz w:val="32"/>
                <w:szCs w:val="32"/>
              </w:rPr>
              <w:t>Phone Numbers</w:t>
            </w:r>
          </w:p>
        </w:tc>
      </w:tr>
    </w:tbl>
    <w:p w14:paraId="107B0A61" w14:textId="5F74E92A" w:rsidR="009077A1" w:rsidRDefault="009077A1" w:rsidP="009077A1">
      <w:pPr>
        <w:pStyle w:val="IntenseQuote"/>
      </w:pPr>
      <w:r>
        <w:rPr>
          <w:sz w:val="32"/>
        </w:rPr>
        <w:t>Logging In To Forward Health</w:t>
      </w:r>
    </w:p>
    <w:p w14:paraId="02C68F82" w14:textId="77777777" w:rsidR="003A0E68" w:rsidRDefault="003A0E68" w:rsidP="009A3078"/>
    <w:p w14:paraId="35A9AB19" w14:textId="77777777" w:rsidR="003A0E68" w:rsidRDefault="003A0E68" w:rsidP="009A3078"/>
    <w:p w14:paraId="6352C73E" w14:textId="167C327D" w:rsidR="009077A1" w:rsidRDefault="00C35040" w:rsidP="009A3078">
      <w:r>
        <w:t>Log in to Forward Health from the Gateway page.</w:t>
      </w:r>
      <w:r w:rsidR="003A0E68">
        <w:t xml:space="preserve"> Select IM Agencies</w:t>
      </w:r>
    </w:p>
    <w:p w14:paraId="4796139E" w14:textId="77777777" w:rsidR="00C35040" w:rsidRDefault="00C35040" w:rsidP="009A3078"/>
    <w:p w14:paraId="143209F4" w14:textId="12CCAC50" w:rsidR="00C35040" w:rsidRDefault="00C35040" w:rsidP="009A3078">
      <w:r w:rsidRPr="00C35040">
        <w:rPr>
          <w:noProof/>
        </w:rPr>
        <w:drawing>
          <wp:inline distT="0" distB="0" distL="0" distR="0" wp14:anchorId="50FB27F8" wp14:editId="392F18D2">
            <wp:extent cx="5030750" cy="2858728"/>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5506" cy="2895526"/>
                    </a:xfrm>
                    <a:prstGeom prst="rect">
                      <a:avLst/>
                    </a:prstGeom>
                  </pic:spPr>
                </pic:pic>
              </a:graphicData>
            </a:graphic>
          </wp:inline>
        </w:drawing>
      </w:r>
    </w:p>
    <w:p w14:paraId="4E171FEA" w14:textId="77777777" w:rsidR="00C35040" w:rsidRDefault="00C35040" w:rsidP="009A3078"/>
    <w:p w14:paraId="44D78E3D" w14:textId="77777777" w:rsidR="00C35040" w:rsidRDefault="00C35040" w:rsidP="009A3078"/>
    <w:p w14:paraId="6818BBC9" w14:textId="77777777" w:rsidR="003A0E68" w:rsidRDefault="003A0E68" w:rsidP="009A3078"/>
    <w:p w14:paraId="5F8C1824" w14:textId="77777777" w:rsidR="003A0E68" w:rsidRDefault="003A0E68" w:rsidP="009A3078"/>
    <w:p w14:paraId="78D3388B" w14:textId="17E8F858" w:rsidR="009A3078" w:rsidRDefault="003A0E68" w:rsidP="009A3078">
      <w:r>
        <w:t>The next screen is this one. E</w:t>
      </w:r>
      <w:r w:rsidR="00C35040">
        <w:t xml:space="preserve">nter your username and password. </w:t>
      </w:r>
      <w:r w:rsidR="009A3078">
        <w:t xml:space="preserve"> </w:t>
      </w:r>
    </w:p>
    <w:p w14:paraId="5AA440B8" w14:textId="6A53C329" w:rsidR="00C35040" w:rsidRDefault="00C35040" w:rsidP="009A3078"/>
    <w:p w14:paraId="2A72E073" w14:textId="2DCE6C8E" w:rsidR="00C35040" w:rsidRDefault="00C35040" w:rsidP="009A3078">
      <w:r w:rsidRPr="00C35040">
        <w:rPr>
          <w:noProof/>
        </w:rPr>
        <w:drawing>
          <wp:inline distT="0" distB="0" distL="0" distR="0" wp14:anchorId="63275E8C" wp14:editId="699B0E38">
            <wp:extent cx="5852160" cy="280543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2160" cy="2805430"/>
                    </a:xfrm>
                    <a:prstGeom prst="rect">
                      <a:avLst/>
                    </a:prstGeom>
                  </pic:spPr>
                </pic:pic>
              </a:graphicData>
            </a:graphic>
          </wp:inline>
        </w:drawing>
      </w:r>
    </w:p>
    <w:p w14:paraId="2E634FD9" w14:textId="32FB1545" w:rsidR="00C35040" w:rsidRDefault="00C35040" w:rsidP="009A3078"/>
    <w:p w14:paraId="62AB53C6" w14:textId="76AE1F8A" w:rsidR="003A0E68" w:rsidRDefault="00C35040" w:rsidP="009A3078">
      <w:r>
        <w:t>The next screen looks like this</w:t>
      </w:r>
      <w:r w:rsidR="003A0E68">
        <w:t xml:space="preserve">: </w:t>
      </w:r>
    </w:p>
    <w:p w14:paraId="2DA6D666" w14:textId="77777777" w:rsidR="003A0E68" w:rsidRDefault="003A0E68" w:rsidP="009A3078"/>
    <w:p w14:paraId="4FA060AA" w14:textId="0DCED8D9" w:rsidR="003A0E68" w:rsidRDefault="003A0E68" w:rsidP="009A3078">
      <w:r>
        <w:rPr>
          <w:noProof/>
        </w:rPr>
        <mc:AlternateContent>
          <mc:Choice Requires="wps">
            <w:drawing>
              <wp:anchor distT="0" distB="0" distL="114300" distR="114300" simplePos="0" relativeHeight="251662336" behindDoc="0" locked="0" layoutInCell="1" allowOverlap="1" wp14:anchorId="1FC4D5F9" wp14:editId="4D63AB00">
                <wp:simplePos x="0" y="0"/>
                <wp:positionH relativeFrom="column">
                  <wp:posOffset>3232139</wp:posOffset>
                </wp:positionH>
                <wp:positionV relativeFrom="paragraph">
                  <wp:posOffset>1608046</wp:posOffset>
                </wp:positionV>
                <wp:extent cx="950595" cy="243159"/>
                <wp:effectExtent l="38100" t="114300" r="0" b="138430"/>
                <wp:wrapNone/>
                <wp:docPr id="2" name="Right Arrow 2"/>
                <wp:cNvGraphicFramePr/>
                <a:graphic xmlns:a="http://schemas.openxmlformats.org/drawingml/2006/main">
                  <a:graphicData uri="http://schemas.microsoft.com/office/word/2010/wordprocessingShape">
                    <wps:wsp>
                      <wps:cNvSpPr/>
                      <wps:spPr>
                        <a:xfrm rot="20672142">
                          <a:off x="0" y="0"/>
                          <a:ext cx="950595" cy="243159"/>
                        </a:xfrm>
                        <a:prstGeom prst="right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B00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54.5pt;margin-top:126.6pt;width:74.85pt;height:19.15pt;rotation:-101346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iJiwIAAHkFAAAOAAAAZHJzL2Uyb0RvYy54bWysVEtv2zAMvg/YfxB0X/1Y0i5BnSJo0WFA&#10;0QZth55VWYo96DVKiZP9+lGy4wRrscMwHwxKJD+Sn0heXu20IlsBvrWmosVZTokw3NatWVf0+/Pt&#10;py+U+MBMzZQ1oqJ74enV4uOHy87NRWkbq2oBBEGMn3euok0Ibp5lnjdCM39mnTColBY0C3iEdVYD&#10;6xBdq6zM8/Oss1A7sFx4j7c3vZIuEr6UgocHKb0IRFUUcwvpD+n/Gv/Z4pLN18Bc0/IhDfYPWWjW&#10;Ggw6Qt2wwMgG2jdQuuVgvZXhjFudWSlbLlINWE2R/1HNU8OcSLUgOd6NNPn/B8vvt09uBUhD5/zc&#10;oxir2EnQBCyyVebnF2UxKVNxmC7ZJe72I3diFwjHy9k0n86mlHBUlZPPxXQWuc16rIjpwIevwmoS&#10;hYpCu27CEsB2CZpt73xIBNbEMI2dwuofBSVSK3yPLVOkyOM3PNiJUXlqND3YYOABEqVDaMznWGWS&#10;wl6JGFWZRyFJW2MhfampAcW1AoKxMRnOhQlFStU3rBb99Wm40SNVnQAjsmyVGrEHgNjcb7F7ugb7&#10;6CpS/47OeR/9b86jR4psTRiddWssvAegsKohcm9/IKmnJrL0auv9Cvp+wBnyjt+2+IZ3zIcVA3we&#10;vMQVEB7wJ5XtKmoHiZLGwq/37qM9djFqKelw/Crqf24YCErUN4P9PSsmkziv6TCZXpR4gFPN66nG&#10;bPS1xWfChsHskhjtgzqIEqx+wU2xjFFRxQzH2BXlAQ6H69CvBdw1XCyXyQxn1LFwZ54cj+CR1dhL&#10;z7sXBm5o5IATcG8Pozq0Xc/o0TZ6GrvcBCvbEJVHXocDzndqnGEXxQVyek5Wx425+A0AAP//AwBQ&#10;SwMEFAAGAAgAAAAhAKqmq6vhAAAACwEAAA8AAABkcnMvZG93bnJldi54bWxMj81OwzAQhO9IvIO1&#10;SNyo00CaJsSpED/iQC80SL268ZJExOsodlvz9iwnOM7OaPabahPtKE44+8GRguUiAYHUOjNQp+Cj&#10;eblZg/BBk9GjI1TwjR429eVFpUvjzvSOp13oBJeQL7WCPoSplNK3PVrtF25CYu/TzVYHlnMnzazP&#10;XG5HmSbJSlo9EH/o9YSPPbZfu6NV0D3tw/Z5mxtfvKZv+7sm9nkTlbq+ig/3IALG8BeGX3xGh5qZ&#10;Du5IxotRQZYUvCUoSLPbFAQnVtk6B3HgS7HMQNaV/L+h/gEAAP//AwBQSwECLQAUAAYACAAAACEA&#10;toM4kv4AAADhAQAAEwAAAAAAAAAAAAAAAAAAAAAAW0NvbnRlbnRfVHlwZXNdLnhtbFBLAQItABQA&#10;BgAIAAAAIQA4/SH/1gAAAJQBAAALAAAAAAAAAAAAAAAAAC8BAABfcmVscy8ucmVsc1BLAQItABQA&#10;BgAIAAAAIQBqy3iJiwIAAHkFAAAOAAAAAAAAAAAAAAAAAC4CAABkcnMvZTJvRG9jLnhtbFBLAQIt&#10;ABQABgAIAAAAIQCqpqur4QAAAAsBAAAPAAAAAAAAAAAAAAAAAOUEAABkcnMvZG93bnJldi54bWxQ&#10;SwUGAAAAAAQABADzAAAA8wUAAAAA&#10;" adj="18837,0" fillcolor="#4472c4 [3204]" strokecolor="#1f3763 [1604]" strokeweight="1pt"/>
            </w:pict>
          </mc:Fallback>
        </mc:AlternateContent>
      </w:r>
      <w:r w:rsidRPr="003A0E68">
        <w:rPr>
          <w:noProof/>
        </w:rPr>
        <w:drawing>
          <wp:inline distT="0" distB="0" distL="0" distR="0" wp14:anchorId="7465D56D" wp14:editId="26EEEE64">
            <wp:extent cx="5852160" cy="2927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160" cy="2927985"/>
                    </a:xfrm>
                    <a:prstGeom prst="rect">
                      <a:avLst/>
                    </a:prstGeom>
                  </pic:spPr>
                </pic:pic>
              </a:graphicData>
            </a:graphic>
          </wp:inline>
        </w:drawing>
      </w:r>
    </w:p>
    <w:p w14:paraId="351EBB64" w14:textId="457CBA6D" w:rsidR="003A0E68" w:rsidRDefault="003A0E68" w:rsidP="009A3078"/>
    <w:p w14:paraId="7FF0169E" w14:textId="270490E4" w:rsidR="003A0E68" w:rsidRDefault="003A0E68" w:rsidP="009A3078"/>
    <w:p w14:paraId="067109DE" w14:textId="2F262BB5" w:rsidR="003A0E68" w:rsidRDefault="003A0E68" w:rsidP="009A3078"/>
    <w:p w14:paraId="5A2D347D" w14:textId="4DF5F8C0" w:rsidR="009A3078" w:rsidRDefault="003A0E68" w:rsidP="009A3078">
      <w:r>
        <w:t>Click on iC Functionality</w:t>
      </w:r>
    </w:p>
    <w:p w14:paraId="2277B0EB" w14:textId="4AFAAD15" w:rsidR="009A3078" w:rsidRDefault="009A3078" w:rsidP="009A3078"/>
    <w:p w14:paraId="3EB8EB1F" w14:textId="77777777" w:rsidR="003A0E68" w:rsidRDefault="009A3078" w:rsidP="003A0E68">
      <w:r w:rsidRPr="003A0E68">
        <w:rPr>
          <w:bCs/>
        </w:rPr>
        <w:t>Almost</w:t>
      </w:r>
      <w:r>
        <w:t xml:space="preserve"> all client information will be found by going to IC Functionality.  </w:t>
      </w:r>
    </w:p>
    <w:p w14:paraId="58B5A069" w14:textId="246E8389" w:rsidR="009A3078" w:rsidRDefault="009A3078" w:rsidP="003A0E68">
      <w:r>
        <w:t xml:space="preserve">When you select IC Functionality, you will be taken to this menu: </w:t>
      </w:r>
    </w:p>
    <w:p w14:paraId="4AD7D05C" w14:textId="36270111" w:rsidR="009A3078" w:rsidRDefault="009A3078" w:rsidP="009A3078">
      <w:pPr>
        <w:pStyle w:val="ListParagraph"/>
      </w:pPr>
      <w:r>
        <w:rPr>
          <w:noProof/>
        </w:rPr>
        <mc:AlternateContent>
          <mc:Choice Requires="wps">
            <w:drawing>
              <wp:anchor distT="0" distB="0" distL="114300" distR="114300" simplePos="0" relativeHeight="251663360" behindDoc="0" locked="0" layoutInCell="1" allowOverlap="1" wp14:anchorId="285D3BB8" wp14:editId="1BC8BB51">
                <wp:simplePos x="0" y="0"/>
                <wp:positionH relativeFrom="column">
                  <wp:posOffset>1447800</wp:posOffset>
                </wp:positionH>
                <wp:positionV relativeFrom="paragraph">
                  <wp:posOffset>502285</wp:posOffset>
                </wp:positionV>
                <wp:extent cx="457200" cy="228600"/>
                <wp:effectExtent l="19050" t="19050" r="19050" b="38100"/>
                <wp:wrapNone/>
                <wp:docPr id="4" name="Left Arrow 4"/>
                <wp:cNvGraphicFramePr/>
                <a:graphic xmlns:a="http://schemas.openxmlformats.org/drawingml/2006/main">
                  <a:graphicData uri="http://schemas.microsoft.com/office/word/2010/wordprocessingShape">
                    <wps:wsp>
                      <wps:cNvSpPr/>
                      <wps:spPr>
                        <a:xfrm>
                          <a:off x="0" y="0"/>
                          <a:ext cx="45720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52A3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114pt;margin-top:39.55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1yXAIAABcFAAAOAAAAZHJzL2Uyb0RvYy54bWysVFFv2jAQfp+0/2D5fQQQ7TpEqBBVp0mo&#10;rUqnPhvHJpEcn3c2BPbrd3ZCQG21h2l5cM6+u8/nz995dnuoDdsr9BXYnI8GQ86UlVBUdpvzny/3&#10;X24480HYQhiwKudH5fnt/POnWeOmagwlmEIhIxDrp43LeRmCm2aZl6WqhR+AU5acGrAWgaa4zQoU&#10;DaHXJhsPh9dZA1g4BKm8p9W71snnCV9rJcOj1l4FZnJOtYU0Yho3cczmMzHdonBlJbsyxD9UUYvK&#10;0qY91J0Igu2wegdVVxLBgw4DCXUGWldSpTPQaUbDN6dZl8KpdBYix7ueJv//YOXDfu2ekGhonJ96&#10;MuMpDhrr+Kf62CGRdezJUofAJC1Orr7SBXAmyTUe31yTTSjZOdmhD98V1CwaOTdKhwUiNIknsV/5&#10;0Maf4ij5XEOywtGoWIaxz0qzqqBdxyk7yUMtDbK9oIsVUiobRq2rFIVql6+G9HVF9RmpxAQYkXVl&#10;TI/dAUTpvcdua+3iY6pK6uqTh38rrE3uM9LOYEOfXFcW8CMAQ6fqdm7jTyS11ESWNlAcn5AhtNr2&#10;Tt5XRPhK+PAkkMRMd0QNGh5p0AaanENncVYC/v5oPcaTxsjLWUPNkXP/aydQcWZ+WFLft9FkErsp&#10;TZIQOMNLz+bSY3f1EuiaRvQUOJlMSsZgTqZGqF+pjxdxV3IJK2nvnMuAp8kytE1LL4FUi0UKow5y&#10;Iqzs2skIHlmNWno5vAp0neoCyfUBTo0kpm9018bGTAuLXQBdJVGeee34pu5Lwuleitjel/MUdX7P&#10;5n8AAAD//wMAUEsDBBQABgAIAAAAIQAs4FuF4AAAAAoBAAAPAAAAZHJzL2Rvd25yZXYueG1sTI/B&#10;TsMwDIbvSLxDZCRuLEkRsHVNpwmJC0hsjElcszZrqjZOSbKue3vMCY62P/3+/mI1uZ6NJsTWowI5&#10;E8AMVr5usVGw/3y5mwOLSWOte49GwcVEWJXXV4XOa3/GDzPuUsMoBGOuFdiUhpzzWFnjdJz5wSDd&#10;jj44nWgMDa+DPlO463kmxCN3ukX6YPVgnq2put3JKdhexk6+vttNtzmGdv31tv9uKqHU7c20XgJL&#10;Zkp/MPzqkzqU5HTwJ6wj6xVk2Zy6JAVPCwmMgHshaHEgUj5I4GXB/1cofwAAAP//AwBQSwECLQAU&#10;AAYACAAAACEAtoM4kv4AAADhAQAAEwAAAAAAAAAAAAAAAAAAAAAAW0NvbnRlbnRfVHlwZXNdLnht&#10;bFBLAQItABQABgAIAAAAIQA4/SH/1gAAAJQBAAALAAAAAAAAAAAAAAAAAC8BAABfcmVscy8ucmVs&#10;c1BLAQItABQABgAIAAAAIQA6CN1yXAIAABcFAAAOAAAAAAAAAAAAAAAAAC4CAABkcnMvZTJvRG9j&#10;LnhtbFBLAQItABQABgAIAAAAIQAs4FuF4AAAAAoBAAAPAAAAAAAAAAAAAAAAALYEAABkcnMvZG93&#10;bnJldi54bWxQSwUGAAAAAAQABADzAAAAwwUAAAAA&#10;" fillcolor="#4472c4 [3204]" strokecolor="#1f3763 [1604]" strokeweight="1pt"/>
            </w:pict>
          </mc:Fallback>
        </mc:AlternateContent>
      </w:r>
      <w:r>
        <w:rPr>
          <w:noProof/>
        </w:rPr>
        <mc:AlternateContent>
          <mc:Choice Requires="wps">
            <w:drawing>
              <wp:anchor distT="0" distB="0" distL="114300" distR="114300" simplePos="0" relativeHeight="251664384" behindDoc="0" locked="0" layoutInCell="1" allowOverlap="1" wp14:anchorId="7EC6D21C" wp14:editId="2C778B83">
                <wp:simplePos x="0" y="0"/>
                <wp:positionH relativeFrom="column">
                  <wp:posOffset>1599565</wp:posOffset>
                </wp:positionH>
                <wp:positionV relativeFrom="paragraph">
                  <wp:posOffset>2057400</wp:posOffset>
                </wp:positionV>
                <wp:extent cx="457200" cy="228600"/>
                <wp:effectExtent l="19050" t="19050" r="19050" b="38100"/>
                <wp:wrapNone/>
                <wp:docPr id="5" name="Left Arrow 5"/>
                <wp:cNvGraphicFramePr/>
                <a:graphic xmlns:a="http://schemas.openxmlformats.org/drawingml/2006/main">
                  <a:graphicData uri="http://schemas.microsoft.com/office/word/2010/wordprocessingShape">
                    <wps:wsp>
                      <wps:cNvSpPr/>
                      <wps:spPr>
                        <a:xfrm>
                          <a:off x="0" y="0"/>
                          <a:ext cx="45720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67B25" id="Left Arrow 5" o:spid="_x0000_s1026" type="#_x0000_t66" style="position:absolute;margin-left:125.95pt;margin-top:162pt;width:3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1yXAIAABcFAAAOAAAAZHJzL2Uyb0RvYy54bWysVFFv2jAQfp+0/2D5fQQQ7TpEqBBVp0mo&#10;rUqnPhvHJpEcn3c2BPbrd3ZCQG21h2l5cM6+u8/nz995dnuoDdsr9BXYnI8GQ86UlVBUdpvzny/3&#10;X24480HYQhiwKudH5fnt/POnWeOmagwlmEIhIxDrp43LeRmCm2aZl6WqhR+AU5acGrAWgaa4zQoU&#10;DaHXJhsPh9dZA1g4BKm8p9W71snnCV9rJcOj1l4FZnJOtYU0Yho3cczmMzHdonBlJbsyxD9UUYvK&#10;0qY91J0Igu2wegdVVxLBgw4DCXUGWldSpTPQaUbDN6dZl8KpdBYix7ueJv//YOXDfu2ekGhonJ96&#10;MuMpDhrr+Kf62CGRdezJUofAJC1Orr7SBXAmyTUe31yTTSjZOdmhD98V1CwaOTdKhwUiNIknsV/5&#10;0Maf4ij5XEOywtGoWIaxz0qzqqBdxyk7yUMtDbK9oIsVUiobRq2rFIVql6+G9HVF9RmpxAQYkXVl&#10;TI/dAUTpvcdua+3iY6pK6uqTh38rrE3uM9LOYEOfXFcW8CMAQ6fqdm7jTyS11ESWNlAcn5AhtNr2&#10;Tt5XRPhK+PAkkMRMd0QNGh5p0AaanENncVYC/v5oPcaTxsjLWUPNkXP/aydQcWZ+WFLft9FkErsp&#10;TZIQOMNLz+bSY3f1EuiaRvQUOJlMSsZgTqZGqF+pjxdxV3IJK2nvnMuAp8kytE1LL4FUi0UKow5y&#10;Iqzs2skIHlmNWno5vAp0neoCyfUBTo0kpm9018bGTAuLXQBdJVGeee34pu5Lwuleitjel/MUdX7P&#10;5n8AAAD//wMAUEsDBBQABgAIAAAAIQBzYGoQ4QAAAAsBAAAPAAAAZHJzL2Rvd25yZXYueG1sTI/B&#10;TsMwEETvSPyDtUjcqJ0EKghxqgqJC0gUSiWubuzGUeJ1sN00/XuWE9x2d0azb6rV7AY2mRA7jxKy&#10;hQBmsPG6w1bC7vP55h5YTAq1GjwaCWcTYVVfXlSq1P6EH2bappZRCMZSSbApjSXnsbHGqbjwo0HS&#10;Dj44lWgNLddBnSjcDTwXYsmd6pA+WDWaJ2uafnt0Et7PU5+9vNlNvzmEbv31uvtuGyHl9dW8fgSW&#10;zJz+zPCLT+hQE9PeH1FHNkjI77IHskoo8lsqRY4iL+iyp2EpBPC64v871D8AAAD//wMAUEsBAi0A&#10;FAAGAAgAAAAhALaDOJL+AAAA4QEAABMAAAAAAAAAAAAAAAAAAAAAAFtDb250ZW50X1R5cGVzXS54&#10;bWxQSwECLQAUAAYACAAAACEAOP0h/9YAAACUAQAACwAAAAAAAAAAAAAAAAAvAQAAX3JlbHMvLnJl&#10;bHNQSwECLQAUAAYACAAAACEAOgjdclwCAAAXBQAADgAAAAAAAAAAAAAAAAAuAgAAZHJzL2Uyb0Rv&#10;Yy54bWxQSwECLQAUAAYACAAAACEAc2BqEOEAAAALAQAADwAAAAAAAAAAAAAAAAC2BAAAZHJzL2Rv&#10;d25yZXYueG1sUEsFBgAAAAAEAAQA8wAAAMQFAAAAAA==&#10;" fillcolor="#4472c4 [3204]"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012FE681" wp14:editId="25AA8209">
                <wp:simplePos x="0" y="0"/>
                <wp:positionH relativeFrom="column">
                  <wp:posOffset>1381125</wp:posOffset>
                </wp:positionH>
                <wp:positionV relativeFrom="paragraph">
                  <wp:posOffset>2676525</wp:posOffset>
                </wp:positionV>
                <wp:extent cx="457200" cy="228600"/>
                <wp:effectExtent l="19050" t="19050" r="19050" b="38100"/>
                <wp:wrapNone/>
                <wp:docPr id="6" name="Left Arrow 6"/>
                <wp:cNvGraphicFramePr/>
                <a:graphic xmlns:a="http://schemas.openxmlformats.org/drawingml/2006/main">
                  <a:graphicData uri="http://schemas.microsoft.com/office/word/2010/wordprocessingShape">
                    <wps:wsp>
                      <wps:cNvSpPr/>
                      <wps:spPr>
                        <a:xfrm>
                          <a:off x="0" y="0"/>
                          <a:ext cx="45720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9558" id="Left Arrow 6" o:spid="_x0000_s1026" type="#_x0000_t66" style="position:absolute;margin-left:108.75pt;margin-top:210.75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1yXAIAABcFAAAOAAAAZHJzL2Uyb0RvYy54bWysVFFv2jAQfp+0/2D5fQQQ7TpEqBBVp0mo&#10;rUqnPhvHJpEcn3c2BPbrd3ZCQG21h2l5cM6+u8/nz995dnuoDdsr9BXYnI8GQ86UlVBUdpvzny/3&#10;X24480HYQhiwKudH5fnt/POnWeOmagwlmEIhIxDrp43LeRmCm2aZl6WqhR+AU5acGrAWgaa4zQoU&#10;DaHXJhsPh9dZA1g4BKm8p9W71snnCV9rJcOj1l4FZnJOtYU0Yho3cczmMzHdonBlJbsyxD9UUYvK&#10;0qY91J0Igu2wegdVVxLBgw4DCXUGWldSpTPQaUbDN6dZl8KpdBYix7ueJv//YOXDfu2ekGhonJ96&#10;MuMpDhrr+Kf62CGRdezJUofAJC1Orr7SBXAmyTUe31yTTSjZOdmhD98V1CwaOTdKhwUiNIknsV/5&#10;0Maf4ij5XEOywtGoWIaxz0qzqqBdxyk7yUMtDbK9oIsVUiobRq2rFIVql6+G9HVF9RmpxAQYkXVl&#10;TI/dAUTpvcdua+3iY6pK6uqTh38rrE3uM9LOYEOfXFcW8CMAQ6fqdm7jTyS11ESWNlAcn5AhtNr2&#10;Tt5XRPhK+PAkkMRMd0QNGh5p0AaanENncVYC/v5oPcaTxsjLWUPNkXP/aydQcWZ+WFLft9FkErsp&#10;TZIQOMNLz+bSY3f1EuiaRvQUOJlMSsZgTqZGqF+pjxdxV3IJK2nvnMuAp8kytE1LL4FUi0UKow5y&#10;Iqzs2skIHlmNWno5vAp0neoCyfUBTo0kpm9018bGTAuLXQBdJVGeee34pu5Lwuleitjel/MUdX7P&#10;5n8AAAD//wMAUEsDBBQABgAIAAAAIQBpKGcI4AAAAAsBAAAPAAAAZHJzL2Rvd25yZXYueG1sTI9B&#10;T8MwDIXvSPyHyEjcWNqKjVGaThMSF5AYjElcs8ZrqjZOabKu+/d4J7g9+z09fy5Wk+vEiENoPClI&#10;ZwkIpMqbhmoFu6+XuyWIEDUZ3XlCBWcMsCqvrwqdG3+iTxy3sRZcQiHXCmyMfS5lqCw6HWa+R2Lv&#10;4AenI49DLc2gT1zuOpklyUI63RBfsLrHZ4tVuz06BR/nsU1f3+2m3RyGZv39tvupq0Sp25tp/QQi&#10;4hT/wnDBZ3QomWnvj2SC6BRk6cOcowrus5QFJ7LlI4s9b+ZsybKQ/38ofwEAAP//AwBQSwECLQAU&#10;AAYACAAAACEAtoM4kv4AAADhAQAAEwAAAAAAAAAAAAAAAAAAAAAAW0NvbnRlbnRfVHlwZXNdLnht&#10;bFBLAQItABQABgAIAAAAIQA4/SH/1gAAAJQBAAALAAAAAAAAAAAAAAAAAC8BAABfcmVscy8ucmVs&#10;c1BLAQItABQABgAIAAAAIQA6CN1yXAIAABcFAAAOAAAAAAAAAAAAAAAAAC4CAABkcnMvZTJvRG9j&#10;LnhtbFBLAQItABQABgAIAAAAIQBpKGcI4AAAAAsBAAAPAAAAAAAAAAAAAAAAALYEAABkcnMvZG93&#10;bnJldi54bWxQSwUGAAAAAAQABADzAAAAwwUAAAAA&#10;" fillcolor="#4472c4 [3204]" strokecolor="#1f3763 [1604]" strokeweight="1pt"/>
            </w:pict>
          </mc:Fallback>
        </mc:AlternateContent>
      </w:r>
      <w:r>
        <w:rPr>
          <w:noProof/>
        </w:rPr>
        <w:drawing>
          <wp:inline distT="0" distB="0" distL="0" distR="0" wp14:anchorId="194B5C54" wp14:editId="7B21C550">
            <wp:extent cx="1657068" cy="30861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2" t="14696" r="81250" b="32967"/>
                    <a:stretch/>
                  </pic:blipFill>
                  <pic:spPr bwMode="auto">
                    <a:xfrm>
                      <a:off x="0" y="0"/>
                      <a:ext cx="1674260" cy="3118118"/>
                    </a:xfrm>
                    <a:prstGeom prst="rect">
                      <a:avLst/>
                    </a:prstGeom>
                    <a:ln>
                      <a:noFill/>
                    </a:ln>
                    <a:extLst>
                      <a:ext uri="{53640926-AAD7-44D8-BBD7-CCE9431645EC}">
                        <a14:shadowObscured xmlns:a14="http://schemas.microsoft.com/office/drawing/2010/main"/>
                      </a:ext>
                    </a:extLst>
                  </pic:spPr>
                </pic:pic>
              </a:graphicData>
            </a:graphic>
          </wp:inline>
        </w:drawing>
      </w:r>
    </w:p>
    <w:p w14:paraId="546128B2" w14:textId="75464262" w:rsidR="009A3078" w:rsidRDefault="009A3078" w:rsidP="003A0E68">
      <w:r>
        <w:t xml:space="preserve">The areas marked above are the sections </w:t>
      </w:r>
      <w:r w:rsidR="0086496A">
        <w:t xml:space="preserve">most often </w:t>
      </w:r>
      <w:r>
        <w:t>utilized when searching for information.</w:t>
      </w:r>
    </w:p>
    <w:p w14:paraId="6F7BA35D" w14:textId="00F2D510" w:rsidR="000D0C59" w:rsidRDefault="000D0C59" w:rsidP="000D0C59"/>
    <w:p w14:paraId="5F5DB371" w14:textId="77777777" w:rsidR="00433C80" w:rsidRDefault="00433C80" w:rsidP="000D0C59"/>
    <w:p w14:paraId="37B36D21" w14:textId="5E24254D" w:rsidR="000D0C59" w:rsidRDefault="000D0C59" w:rsidP="000D0C59"/>
    <w:p w14:paraId="5B3C811F" w14:textId="32E05A51" w:rsidR="009077A1" w:rsidRDefault="009077A1" w:rsidP="009077A1">
      <w:pPr>
        <w:pStyle w:val="IntenseQuote"/>
        <w:rPr>
          <w:sz w:val="32"/>
        </w:rPr>
      </w:pPr>
      <w:r>
        <w:rPr>
          <w:sz w:val="32"/>
        </w:rPr>
        <w:t>Setting Preferences</w:t>
      </w:r>
    </w:p>
    <w:p w14:paraId="0E1F20DD" w14:textId="77777777" w:rsidR="009077A1" w:rsidRDefault="009077A1" w:rsidP="000D0C59">
      <w:pPr>
        <w:rPr>
          <w:b/>
          <w:bCs/>
          <w:color w:val="000000"/>
          <w:sz w:val="28"/>
          <w:szCs w:val="28"/>
          <w:u w:val="single"/>
        </w:rPr>
      </w:pPr>
    </w:p>
    <w:p w14:paraId="7BA1A606" w14:textId="0BF9EE4F" w:rsidR="000D0C59" w:rsidRDefault="000D0C59" w:rsidP="000D0C59">
      <w:pPr>
        <w:rPr>
          <w:b/>
          <w:bCs/>
          <w:color w:val="000000"/>
          <w:sz w:val="28"/>
          <w:szCs w:val="28"/>
          <w:u w:val="single"/>
        </w:rPr>
      </w:pPr>
      <w:r>
        <w:rPr>
          <w:b/>
          <w:bCs/>
          <w:color w:val="000000"/>
          <w:sz w:val="28"/>
          <w:szCs w:val="28"/>
          <w:u w:val="single"/>
        </w:rPr>
        <w:t>Set your preferences!</w:t>
      </w:r>
    </w:p>
    <w:p w14:paraId="0E37F1DE" w14:textId="77777777" w:rsidR="008F6984" w:rsidRDefault="008F6984" w:rsidP="000D0C59">
      <w:pPr>
        <w:rPr>
          <w:b/>
          <w:bCs/>
          <w:color w:val="000000"/>
          <w:sz w:val="28"/>
          <w:szCs w:val="28"/>
          <w:u w:val="single"/>
        </w:rPr>
      </w:pPr>
    </w:p>
    <w:p w14:paraId="3AF8E90E" w14:textId="2C0D668D" w:rsidR="00AA535E" w:rsidRPr="008F6984" w:rsidRDefault="000D0C59" w:rsidP="00AA535E">
      <w:pPr>
        <w:pStyle w:val="NoSpacing"/>
        <w:rPr>
          <w:sz w:val="28"/>
          <w:szCs w:val="28"/>
        </w:rPr>
      </w:pPr>
      <w:r w:rsidRPr="008F6984">
        <w:rPr>
          <w:sz w:val="28"/>
          <w:szCs w:val="28"/>
        </w:rPr>
        <w:t>You can customize your iC page to display what you would like to have displayed every time</w:t>
      </w:r>
      <w:r w:rsidR="00AA535E" w:rsidRPr="008F6984">
        <w:rPr>
          <w:sz w:val="28"/>
          <w:szCs w:val="28"/>
        </w:rPr>
        <w:t xml:space="preserve"> you open Forward Health</w:t>
      </w:r>
      <w:r w:rsidRPr="008F6984">
        <w:rPr>
          <w:sz w:val="28"/>
          <w:szCs w:val="28"/>
        </w:rPr>
        <w:t>.  This save</w:t>
      </w:r>
      <w:r w:rsidR="00AA535E" w:rsidRPr="008F6984">
        <w:rPr>
          <w:sz w:val="28"/>
          <w:szCs w:val="28"/>
        </w:rPr>
        <w:t>s</w:t>
      </w:r>
      <w:r w:rsidRPr="008F6984">
        <w:rPr>
          <w:sz w:val="28"/>
          <w:szCs w:val="28"/>
        </w:rPr>
        <w:t xml:space="preserve"> time from clicking different </w:t>
      </w:r>
      <w:r w:rsidR="00AA535E" w:rsidRPr="008F6984">
        <w:rPr>
          <w:sz w:val="28"/>
          <w:szCs w:val="28"/>
        </w:rPr>
        <w:t>sections to open</w:t>
      </w:r>
      <w:r w:rsidRPr="008F6984">
        <w:rPr>
          <w:sz w:val="28"/>
          <w:szCs w:val="28"/>
        </w:rPr>
        <w:t>.</w:t>
      </w:r>
    </w:p>
    <w:p w14:paraId="036B1D62" w14:textId="24F736AA" w:rsidR="000D0C59" w:rsidRPr="008F6984" w:rsidRDefault="000D0C59" w:rsidP="00AA535E">
      <w:pPr>
        <w:pStyle w:val="NoSpacing"/>
        <w:rPr>
          <w:sz w:val="28"/>
          <w:szCs w:val="28"/>
        </w:rPr>
      </w:pPr>
      <w:r w:rsidRPr="008F6984">
        <w:rPr>
          <w:sz w:val="28"/>
          <w:szCs w:val="28"/>
        </w:rPr>
        <w:t xml:space="preserve">  </w:t>
      </w:r>
    </w:p>
    <w:p w14:paraId="71706338" w14:textId="77777777" w:rsidR="005B1AA4" w:rsidRDefault="005B1AA4" w:rsidP="000D0C59">
      <w:pPr>
        <w:ind w:left="360"/>
        <w:rPr>
          <w:color w:val="000000"/>
          <w:sz w:val="28"/>
          <w:szCs w:val="28"/>
        </w:rPr>
      </w:pPr>
    </w:p>
    <w:p w14:paraId="6B5A0B62" w14:textId="6FF59992" w:rsidR="000D0C59" w:rsidRDefault="000D0C59" w:rsidP="000D0C59">
      <w:pPr>
        <w:numPr>
          <w:ilvl w:val="0"/>
          <w:numId w:val="7"/>
        </w:numPr>
        <w:rPr>
          <w:color w:val="000000"/>
          <w:sz w:val="28"/>
          <w:szCs w:val="28"/>
        </w:rPr>
      </w:pPr>
      <w:r>
        <w:rPr>
          <w:color w:val="000000"/>
          <w:sz w:val="28"/>
          <w:szCs w:val="28"/>
        </w:rPr>
        <w:t>Bring up a case in iC</w:t>
      </w:r>
      <w:r w:rsidR="00871BD7">
        <w:rPr>
          <w:color w:val="000000"/>
          <w:sz w:val="28"/>
          <w:szCs w:val="28"/>
        </w:rPr>
        <w:t xml:space="preserve">. Click on Open Tab, then on Member. Check the Benefit Plan and Member ID Cards boxes. These sections will now automatically open every time you log into Forward Health. </w:t>
      </w:r>
    </w:p>
    <w:p w14:paraId="074B3A81" w14:textId="474D1280" w:rsidR="000D0C59" w:rsidRDefault="000D0C59" w:rsidP="000D0C59">
      <w:pPr>
        <w:ind w:left="360"/>
        <w:rPr>
          <w:rFonts w:cs="Arial Unicode MS"/>
          <w:color w:val="000000"/>
        </w:rPr>
      </w:pPr>
    </w:p>
    <w:p w14:paraId="256ABBD0" w14:textId="797949C2" w:rsidR="00871BD7" w:rsidRDefault="00871BD7" w:rsidP="000D0C59">
      <w:pPr>
        <w:ind w:left="360"/>
        <w:rPr>
          <w:rFonts w:cs="Arial Unicode MS"/>
          <w:color w:val="000000"/>
        </w:rPr>
      </w:pPr>
      <w:r>
        <w:rPr>
          <w:rFonts w:cs="Arial Unicode MS"/>
          <w:noProof/>
          <w:color w:val="000000"/>
        </w:rPr>
        <mc:AlternateContent>
          <mc:Choice Requires="wps">
            <w:drawing>
              <wp:anchor distT="0" distB="0" distL="114300" distR="114300" simplePos="0" relativeHeight="251804672" behindDoc="0" locked="0" layoutInCell="1" allowOverlap="1" wp14:anchorId="3D0F8BB1" wp14:editId="3B9BDAFE">
                <wp:simplePos x="0" y="0"/>
                <wp:positionH relativeFrom="column">
                  <wp:posOffset>3190875</wp:posOffset>
                </wp:positionH>
                <wp:positionV relativeFrom="paragraph">
                  <wp:posOffset>2676526</wp:posOffset>
                </wp:positionV>
                <wp:extent cx="504825" cy="45719"/>
                <wp:effectExtent l="0" t="0" r="28575" b="12065"/>
                <wp:wrapNone/>
                <wp:docPr id="19" name="Rectangle 19"/>
                <wp:cNvGraphicFramePr/>
                <a:graphic xmlns:a="http://schemas.openxmlformats.org/drawingml/2006/main">
                  <a:graphicData uri="http://schemas.microsoft.com/office/word/2010/wordprocessingShape">
                    <wps:wsp>
                      <wps:cNvSpPr/>
                      <wps:spPr>
                        <a:xfrm>
                          <a:off x="0" y="0"/>
                          <a:ext cx="5048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7F91C" id="Rectangle 19" o:spid="_x0000_s1026" style="position:absolute;margin-left:251.25pt;margin-top:210.75pt;width:39.75pt;height:3.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0VWgIAABEFAAAOAAAAZHJzL2Uyb0RvYy54bWysVFFv2yAQfp+0/4B4X+1EydZGcaqoVadJ&#10;URs1nfpMMdSWMMcOEif79Tuw40RttYdpfsDA3X13fHzH/HrfGLZT6GuwBR9d5JwpK6Gs7WvBfz7d&#10;fbnkzAdhS2HAqoIflOfXi8+f5q2bqTFUYEqFjECsn7Wu4FUIbpZlXlaqEf4CnLJk1ICNCLTE16xE&#10;0RJ6Y7Jxnn/NWsDSIUjlPe3edka+SPhaKxketPYqMFNwqi2kEdP4EsdsMRezVxSuqmVfhviHKhpR&#10;W0o6QN2KINgW63dQTS0RPOhwIaHJQOtaqnQGOs0of3OaTSWcSmchcrwbaPL/D1be7zZujURD6/zM&#10;0zSeYq+xiX+qj+0TWYeBLLUPTNLmNJ9cjqecSTJNpt9GV5HL7BTr0IfvChoWJwVHuorEkNitfOhc&#10;jy4Ud8qeZuFgVCzA2EelWV1SvnGKTsJQNwbZTtCVCimVDaPOVIlSddvTnL6+niEiVZcAI7KujRmw&#10;e4AouvfYXa29fwxVSVdDcP63wrrgISJlBhuG4Ka2gB8BGDpVn7nzP5LUURNZeoHysEaG0KnaO3lX&#10;E9cr4cNaIMmYBE+tGR5o0AbagkM/46wC/P3RfvQndZGVs5baouD+11ag4sz8sKS7q9FkEvsoLeja&#10;x7TAc8vLucVumxugaxrRI+Bkmkb/YI5TjdA8UwcvY1YyCSspd8FlwOPiJnTtSm+AVMtlcqPecSKs&#10;7MbJCB5ZjVp62j8LdL3gAgn1Ho4tJGZvdNf5xkgLy20AXSdRnnjt+aa+S8Lp34jY2Ofr5HV6yRZ/&#10;AAAA//8DAFBLAwQUAAYACAAAACEAx71XJd0AAAALAQAADwAAAGRycy9kb3ducmV2LnhtbEyPzU6D&#10;QBSF9ya+w+SauLMDRCxBhsY0cWPiorUPcAtXBjs/hBkKvL23K93dn5NzvlPtFmvElcbQe6cg3SQg&#10;yDW+7V2n4PT1/lSACBFdi8Y7UrBSgF19f1dh2frZHeh6jJ1gExdKVKBjHEopQ6PJYtj4gRz/vv1o&#10;MfI6drIdcWZza2SWJC/SYu84QeNAe03N5ThZDkE6rOl23l8+9fLRk1l/aFqVenxY3l5BRFrinxhu&#10;+IwONTOd/eTaIIyCPMlylip4zlIeWJEXGbc73y7FFmRdyf8d6l8AAAD//wMAUEsBAi0AFAAGAAgA&#10;AAAhALaDOJL+AAAA4QEAABMAAAAAAAAAAAAAAAAAAAAAAFtDb250ZW50X1R5cGVzXS54bWxQSwEC&#10;LQAUAAYACAAAACEAOP0h/9YAAACUAQAACwAAAAAAAAAAAAAAAAAvAQAAX3JlbHMvLnJlbHNQSwEC&#10;LQAUAAYACAAAACEAqjQNFVoCAAARBQAADgAAAAAAAAAAAAAAAAAuAgAAZHJzL2Uyb0RvYy54bWxQ&#10;SwECLQAUAAYACAAAACEAx71XJd0AAAALAQAADwAAAAAAAAAAAAAAAAC0BAAAZHJzL2Rvd25yZXYu&#10;eG1sUEsFBgAAAAAEAAQA8wAAAL4FAAAAAA==&#10;" fillcolor="#4472c4 [3204]" strokecolor="#1f3763 [1604]" strokeweight="1pt"/>
            </w:pict>
          </mc:Fallback>
        </mc:AlternateContent>
      </w:r>
      <w:r>
        <w:rPr>
          <w:rFonts w:cs="Arial Unicode MS"/>
          <w:noProof/>
          <w:color w:val="000000"/>
        </w:rPr>
        <mc:AlternateContent>
          <mc:Choice Requires="wps">
            <w:drawing>
              <wp:anchor distT="0" distB="0" distL="114300" distR="114300" simplePos="0" relativeHeight="251803648" behindDoc="0" locked="0" layoutInCell="1" allowOverlap="1" wp14:anchorId="7FDB503F" wp14:editId="611AC7FB">
                <wp:simplePos x="0" y="0"/>
                <wp:positionH relativeFrom="column">
                  <wp:posOffset>4676775</wp:posOffset>
                </wp:positionH>
                <wp:positionV relativeFrom="paragraph">
                  <wp:posOffset>1635761</wp:posOffset>
                </wp:positionV>
                <wp:extent cx="428625" cy="45719"/>
                <wp:effectExtent l="0" t="0" r="28575" b="12065"/>
                <wp:wrapNone/>
                <wp:docPr id="18" name="Rectangle 18"/>
                <wp:cNvGraphicFramePr/>
                <a:graphic xmlns:a="http://schemas.openxmlformats.org/drawingml/2006/main">
                  <a:graphicData uri="http://schemas.microsoft.com/office/word/2010/wordprocessingShape">
                    <wps:wsp>
                      <wps:cNvSpPr/>
                      <wps:spPr>
                        <a:xfrm>
                          <a:off x="0" y="0"/>
                          <a:ext cx="4286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72C86" id="Rectangle 18" o:spid="_x0000_s1026" style="position:absolute;margin-left:368.25pt;margin-top:128.8pt;width:33.75pt;height:3.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wWgIAABEFAAAOAAAAZHJzL2Uyb0RvYy54bWysVN9P2zAQfp+0/8Hy+8gPFQYVKapATJMQ&#10;oJWJZ+PYJJLj885u0+6v39lJ0wrQHqblwbF9d9+dP3/ny6ttZ9hGoW/BVrw4yTlTVkLd2teK/3y6&#10;/XLOmQ/C1sKAVRXfKc+vFp8/XfZurkpowNQKGYFYP+9dxZsQ3DzLvGxUJ/wJOGXJqAE7EWiJr1mN&#10;oif0zmRlnp9lPWDtEKTynnZvBiNfJHytlQwPWnsVmKk41RbSiGl8iWO2uBTzVxSuaeVYhviHKjrR&#10;Wko6Qd2IINga23dQXSsRPOhwIqHLQOtWqnQGOk2RvznNqhFOpbMQOd5NNPn/ByvvNyv3iERD7/zc&#10;0zSeYquxi3+qj20TWbuJLLUNTNLmrDw/K085k2SanX4tLiKX2SHWoQ/fFHQsTiqOdBWJIbG582Fw&#10;3btQ3CF7moWdUbEAY38ozdqa8pUpOglDXRtkG0FXKqRUNhSDqRG1GrZPc/rGeqaIVF0CjMi6NWbC&#10;HgGi6N5jD7WO/jFUJV1NwfnfChuCp4iUGWyYgrvWAn4EYOhUY+bBf0/SQE1k6QXq3SMyhEHV3snb&#10;lri+Ez48CiQZk+CpNcMDDdpAX3EYZ5w1gL8/2o/+pC6yctZTW1Tc/1oLVJyZ75Z0d1HMZrGP0oKu&#10;vaQFHlteji123V0DXVNBj4CTaRr9g9lPNUL3TB28jFnJJKyk3BWXAfeL6zC0K70BUi2XyY16x4lw&#10;Z1dORvDIatTS0/ZZoBsFF0io97BvITF/o7vBN0ZaWK4D6DaJ8sDryDf1XRLO+EbExj5eJ6/DS7b4&#10;AwAA//8DAFBLAwQUAAYACAAAACEAKqcmZd4AAAALAQAADwAAAGRycy9kb3ducmV2LnhtbEyPTU7D&#10;MBCF90jcwRokdtRpaZMoxKlQJTZILNpyADce4tB4HMVOk9yeYQXLefPp/ZT72XXihkNoPSlYrxIQ&#10;SLU3LTUKPs9vTzmIEDUZ3XlCBQsG2Ff3d6UujJ/oiLdTbASbUCi0AhtjX0gZaotOh5Xvkfj35Qen&#10;I59DI82gJzZ3ndwkSSqdbokTrO7xYLG+nkbHIRqPyzqbDtcPO7+32C3fOC5KPT7Mry8gIs7xD4bf&#10;+lwdKu508SOZIDoF2XO6Y1TBZpelIJjIky2vu7CSbnOQVSn/b6h+AAAA//8DAFBLAQItABQABgAI&#10;AAAAIQC2gziS/gAAAOEBAAATAAAAAAAAAAAAAAAAAAAAAABbQ29udGVudF9UeXBlc10ueG1sUEsB&#10;Ai0AFAAGAAgAAAAhADj9If/WAAAAlAEAAAsAAAAAAAAAAAAAAAAALwEAAF9yZWxzLy5yZWxzUEsB&#10;Ai0AFAAGAAgAAAAhAH39kDBaAgAAEQUAAA4AAAAAAAAAAAAAAAAALgIAAGRycy9lMm9Eb2MueG1s&#10;UEsBAi0AFAAGAAgAAAAhACqnJmXeAAAACwEAAA8AAAAAAAAAAAAAAAAAtAQAAGRycy9kb3ducmV2&#10;LnhtbFBLBQYAAAAABAAEAPMAAAC/BQAAAAA=&#10;" fillcolor="#4472c4 [3204]" strokecolor="#1f3763 [1604]" strokeweight="1pt"/>
            </w:pict>
          </mc:Fallback>
        </mc:AlternateContent>
      </w:r>
      <w:r>
        <w:rPr>
          <w:rFonts w:cs="Arial Unicode MS"/>
          <w:noProof/>
          <w:color w:val="000000"/>
        </w:rPr>
        <mc:AlternateContent>
          <mc:Choice Requires="wps">
            <w:drawing>
              <wp:anchor distT="0" distB="0" distL="114300" distR="114300" simplePos="0" relativeHeight="251802624" behindDoc="0" locked="0" layoutInCell="1" allowOverlap="1" wp14:anchorId="7E811BC7" wp14:editId="7F014A5E">
                <wp:simplePos x="0" y="0"/>
                <wp:positionH relativeFrom="column">
                  <wp:posOffset>1962150</wp:posOffset>
                </wp:positionH>
                <wp:positionV relativeFrom="paragraph">
                  <wp:posOffset>2162176</wp:posOffset>
                </wp:positionV>
                <wp:extent cx="409575" cy="45719"/>
                <wp:effectExtent l="0" t="0" r="28575" b="12065"/>
                <wp:wrapNone/>
                <wp:docPr id="17" name="Rectangle 17"/>
                <wp:cNvGraphicFramePr/>
                <a:graphic xmlns:a="http://schemas.openxmlformats.org/drawingml/2006/main">
                  <a:graphicData uri="http://schemas.microsoft.com/office/word/2010/wordprocessingShape">
                    <wps:wsp>
                      <wps:cNvSpPr/>
                      <wps:spPr>
                        <a:xfrm>
                          <a:off x="0" y="0"/>
                          <a:ext cx="40957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6CB56" id="Rectangle 17" o:spid="_x0000_s1026" style="position:absolute;margin-left:154.5pt;margin-top:170.25pt;width:32.25pt;height:3.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LWgIAABEFAAAOAAAAZHJzL2Uyb0RvYy54bWysVFFv2yAQfp+0/4B4X+xEybpEdaqoVadJ&#10;UVs1nfpMMdSWMMcOEif79Tuw40RttYdpfsDA3X13fHzH5dW+MWyn0NdgCz4e5ZwpK6Gs7WvBfz7d&#10;fvnGmQ/ClsKAVQU/KM+vlp8/XbZuoSZQgSkVMgKxftG6glchuEWWeVmpRvgROGXJqAEbEWiJr1mJ&#10;oiX0xmSTPP+atYClQ5DKe9q96Yx8mfC1VjLca+1VYKbgVFtII6bxJY7Z8lIsXlG4qpZ9GeIfqmhE&#10;bSnpAHUjgmBbrN9BNbVE8KDDSEKTgda1VOkMdJpx/uY0m0o4lc5C5Hg30OT/H6y8223cAxINrfML&#10;T9N4ir3GJv6pPrZPZB0GstQ+MEmb03w+u5hxJsk0nV2M55HL7BTr0IfvChoWJwVHuorEkNitfehc&#10;jy4Ud8qeZuFgVCzA2EelWV1SvkmKTsJQ1wbZTtCVCimVDePOVIlSdduznL6+niEiVZcAI7KujRmw&#10;e4AouvfYXa29fwxVSVdDcP63wrrgISJlBhuG4Ka2gB8BGDpVn7nzP5LUURNZeoHy8IAMoVO1d/K2&#10;Jq7XwocHgSRjEjy1ZrinQRtoCw79jLMK8PdH+9Gf1EVWzlpqi4L7X1uBijPzw5Lu5uPpNPZRWtC1&#10;T2iB55aXc4vdNtdA1zSmR8DJNI3+wRynGqF5pg5exaxkElZS7oLLgMfFdejald4AqVar5Ea940RY&#10;242TETyyGrX0tH8W6HrBBRLqHRxbSCze6K7zjZEWVtsAuk6iPPHa8019l4TTvxGxsc/Xyev0ki3/&#10;AAAA//8DAFBLAwQUAAYACAAAACEAg4WyhtwAAAALAQAADwAAAGRycy9kb3ducmV2LnhtbExPy07D&#10;MBC8I/EP1iJxo3YJEAhxKlSJCxKHtnyAGy9xaLyOYqdJ/p7tCW6zO6N5lJvZd+KMQ2wDaVivFAik&#10;OtiWGg1fh/e7ZxAxGbKmC4QaFoywqa6vSlPYMNEOz/vUCDahWBgNLqW+kDLWDr2Jq9AjMfcdBm8S&#10;n0Mj7WAmNvedvFfqSXrTEic40+PWYX3aj55DDO6WdT5tT59u/mixW35wXLS+vZnfXkEknNOfGC71&#10;uTpU3OkYRrJRdBoy9cJbEoMH9QiCFVmeMThePnkOsirl/w3VLwAAAP//AwBQSwECLQAUAAYACAAA&#10;ACEAtoM4kv4AAADhAQAAEwAAAAAAAAAAAAAAAAAAAAAAW0NvbnRlbnRfVHlwZXNdLnhtbFBLAQIt&#10;ABQABgAIAAAAIQA4/SH/1gAAAJQBAAALAAAAAAAAAAAAAAAAAC8BAABfcmVscy8ucmVsc1BLAQIt&#10;ABQABgAIAAAAIQAn5d/LWgIAABEFAAAOAAAAAAAAAAAAAAAAAC4CAABkcnMvZTJvRG9jLnhtbFBL&#10;AQItABQABgAIAAAAIQCDhbKG3AAAAAsBAAAPAAAAAAAAAAAAAAAAALQEAABkcnMvZG93bnJldi54&#10;bWxQSwUGAAAAAAQABADzAAAAvQUAAAAA&#10;" fillcolor="#4472c4 [3204]" strokecolor="#1f3763 [1604]" strokeweight="1pt"/>
            </w:pict>
          </mc:Fallback>
        </mc:AlternateContent>
      </w:r>
      <w:r>
        <w:rPr>
          <w:rFonts w:cs="Arial Unicode MS"/>
          <w:noProof/>
          <w:color w:val="000000"/>
        </w:rPr>
        <mc:AlternateContent>
          <mc:Choice Requires="wps">
            <w:drawing>
              <wp:anchor distT="0" distB="0" distL="114300" distR="114300" simplePos="0" relativeHeight="251801600" behindDoc="0" locked="0" layoutInCell="1" allowOverlap="1" wp14:anchorId="70C1A9DD" wp14:editId="56C7A1BC">
                <wp:simplePos x="0" y="0"/>
                <wp:positionH relativeFrom="column">
                  <wp:posOffset>1981200</wp:posOffset>
                </wp:positionH>
                <wp:positionV relativeFrom="paragraph">
                  <wp:posOffset>1892936</wp:posOffset>
                </wp:positionV>
                <wp:extent cx="476250" cy="45719"/>
                <wp:effectExtent l="0" t="0" r="19050" b="12065"/>
                <wp:wrapNone/>
                <wp:docPr id="16" name="Rectangle 16"/>
                <wp:cNvGraphicFramePr/>
                <a:graphic xmlns:a="http://schemas.openxmlformats.org/drawingml/2006/main">
                  <a:graphicData uri="http://schemas.microsoft.com/office/word/2010/wordprocessingShape">
                    <wps:wsp>
                      <wps:cNvSpPr/>
                      <wps:spPr>
                        <a:xfrm>
                          <a:off x="0" y="0"/>
                          <a:ext cx="4762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A98D6" id="Rectangle 16" o:spid="_x0000_s1026" style="position:absolute;margin-left:156pt;margin-top:149.05pt;width:37.5pt;height:3.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lfWgIAABEFAAAOAAAAZHJzL2Uyb0RvYy54bWysVFFP2zAQfp+0/2D5fSSpCoyIFFUgpkkI&#10;0MrEs3FsEsnxeWe3affrd3bStAK0h2l5cGzf3Xfnz9/58mrbGbZR6FuwFS9Ocs6UlVC39rXiP59u&#10;v3zlzAdha2HAqorvlOdXi8+fLntXqhk0YGqFjECsL3tX8SYEV2aZl43qhD8BpywZNWAnAi3xNatR&#10;9ITemWyW52dZD1g7BKm8p92bwcgXCV9rJcOD1l4FZipOtYU0Yhpf4pgtLkX5isI1rRzLEP9QRSda&#10;S0knqBsRBFtj+w6qayWCBx1OJHQZaN1Klc5ApynyN6dZNcKpdBYix7uJJv//YOX9ZuUekWjonS89&#10;TeMpthq7+Kf62DaRtZvIUtvAJG3Oz89mp0SpJNP89Ly4iFxmh1iHPnxT0LE4qTjSVSSGxObOh8F1&#10;70Jxh+xpFnZGxQKM/aE0a2vKN0vRSRjq2iDbCLpSIaWyoRhMjajVsH2a0zfWM0Wk6hJgRNatMRP2&#10;CBBF9x57qHX0j6Eq6WoKzv9W2BA8RaTMYMMU3LUW8CMAQ6caMw/+e5IGaiJLL1DvHpEhDKr2Tt62&#10;xPWd8OFRIMmYbodaMzzQoA30FYdxxlkD+Puj/ehP6iIrZz21RcX9r7VAxZn5bkl3F8V8HvsoLeja&#10;Z7TAY8vLscWuu2ugayroEXAyTaN/MPupRuieqYOXMSuZhJWUu+Iy4H5xHYZ2pTdAquUyuVHvOBHu&#10;7MrJCB5ZjVp62j4LdKPgAgn1HvYtJMo3uht8Y6SF5TqAbpMoD7yOfFPfJeGMb0Rs7ON18jq8ZIs/&#10;AAAA//8DAFBLAwQUAAYACAAAACEAp8rU0d4AAAALAQAADwAAAGRycy9kb3ducmV2LnhtbEyPyU7D&#10;QBBE70j8w6iRuJHxIogxHkcoEhckDkn4gI7deExmsTzj2P57mhPceilVvap2izXiSmPovVOQbhIQ&#10;5Brf9q5T8Hl6eyhAhIiuReMdKVgpwK6+vamwbP3sDnQ9xk6wiQslKtAxDqWUodFkMWz8QI5/X360&#10;GHkdO9mOOLO5NTJLkidpsXecoHGgvabmcpwshyAd1nQ77y8fennvyazfNK1K3d8try8gIi3xTwy/&#10;+IwONTOd/eTaIIyCPM24S1SQPRcpCFbkxZYvZx6SxxxkXcn/HeofAAAA//8DAFBLAQItABQABgAI&#10;AAAAIQC2gziS/gAAAOEBAAATAAAAAAAAAAAAAAAAAAAAAABbQ29udGVudF9UeXBlc10ueG1sUEsB&#10;Ai0AFAAGAAgAAAAhADj9If/WAAAAlAEAAAsAAAAAAAAAAAAAAAAALwEAAF9yZWxzLy5yZWxzUEsB&#10;Ai0AFAAGAAgAAAAhANZUyV9aAgAAEQUAAA4AAAAAAAAAAAAAAAAALgIAAGRycy9lMm9Eb2MueG1s&#10;UEsBAi0AFAAGAAgAAAAhAKfK1NHeAAAACwEAAA8AAAAAAAAAAAAAAAAAtAQAAGRycy9kb3ducmV2&#10;LnhtbFBLBQYAAAAABAAEAPMAAAC/BQAAAAA=&#10;" fillcolor="#4472c4 [3204]" strokecolor="#1f3763 [1604]" strokeweight="1pt"/>
            </w:pict>
          </mc:Fallback>
        </mc:AlternateContent>
      </w:r>
      <w:r>
        <w:rPr>
          <w:rFonts w:cs="Arial Unicode MS"/>
          <w:noProof/>
          <w:color w:val="000000"/>
        </w:rPr>
        <mc:AlternateContent>
          <mc:Choice Requires="wps">
            <w:drawing>
              <wp:anchor distT="0" distB="0" distL="114300" distR="114300" simplePos="0" relativeHeight="251800576" behindDoc="0" locked="0" layoutInCell="1" allowOverlap="1" wp14:anchorId="276E443B" wp14:editId="439484EF">
                <wp:simplePos x="0" y="0"/>
                <wp:positionH relativeFrom="column">
                  <wp:posOffset>3152775</wp:posOffset>
                </wp:positionH>
                <wp:positionV relativeFrom="paragraph">
                  <wp:posOffset>1638300</wp:posOffset>
                </wp:positionV>
                <wp:extent cx="666750" cy="45719"/>
                <wp:effectExtent l="0" t="0" r="19050" b="12065"/>
                <wp:wrapNone/>
                <wp:docPr id="14" name="Rectangle 14"/>
                <wp:cNvGraphicFramePr/>
                <a:graphic xmlns:a="http://schemas.openxmlformats.org/drawingml/2006/main">
                  <a:graphicData uri="http://schemas.microsoft.com/office/word/2010/wordprocessingShape">
                    <wps:wsp>
                      <wps:cNvSpPr/>
                      <wps:spPr>
                        <a:xfrm>
                          <a:off x="0" y="0"/>
                          <a:ext cx="6667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D5202" id="Rectangle 14" o:spid="_x0000_s1026" style="position:absolute;margin-left:248.25pt;margin-top:129pt;width:52.5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K2WgIAABEFAAAOAAAAZHJzL2Uyb0RvYy54bWysVFFP2zAQfp+0/2D5fSSpoIyIFFUgpkkI&#10;0MrEs3FsEsnxeWe3affrd3bStAK0h2l5cGzf3Xfnz9/58mrbGbZR6FuwFS9Ocs6UlVC39rXiP59u&#10;v3zlzAdha2HAqorvlOdXi8+fLntXqhk0YGqFjECsL3tX8SYEV2aZl43qhD8BpywZNWAnAi3xNatR&#10;9ITemWyW5/OsB6wdglTe0+7NYOSLhK+1kuFBa68CMxWn2kIaMY0vccwWl6J8ReGaVo5liH+oohOt&#10;paQT1I0Igq2xfQfVtRLBgw4nEroMtG6lSmeg0xT5m9OsGuFUOguR491Ek/9/sPJ+s3KPSDT0zpee&#10;pvEUW41d/FN9bJvI2k1kqW1gkjbn8/n5GVEqyXR6dl5cRC6zQ6xDH74p6FicVBzpKhJDYnPnw+C6&#10;d6G4Q/Y0CzujYgHG/lCatTXlm6XoJAx1bZBtBF2pkFLZUAymRtRq2D7L6RvrmSJSdQkwIuvWmAl7&#10;BIiie4891Dr6x1CVdDUF538rbAieIlJmsGEK7loL+BGAoVONmQf/PUkDNZGlF6h3j8gQBlV7J29b&#10;4vpO+PAokGRMt0OtGR5o0Ab6isM446wB/P3RfvQndZGVs57aouL+11qg4sx8t6S7i+L0NPZRWtC1&#10;z2iBx5aXY4tdd9dA11TQI+Bkmkb/YPZTjdA9UwcvY1YyCSspd8VlwP3iOgztSm+AVMtlcqPecSLc&#10;2ZWTETyyGrX0tH0W6EbBBRLqPexbSJRvdDf4xkgLy3UA3SZRHngd+aa+S8IZ34jY2Mfr5HV4yRZ/&#10;AAAA//8DAFBLAwQUAAYACAAAACEA/bbPDd0AAAALAQAADwAAAGRycy9kb3ducmV2LnhtbEyPz06E&#10;MBDG7ya+QzMm3twCEVyRsjGbeDHxsLs+wCwdKS5tCS0LvL3jSY/zzS/fn2q32F5caQyddwrSTQKC&#10;XON151oFn6e3hy2IENFp7L0jBSsF2NW3NxWW2s/uQNdjbAWbuFCiAhPjUEoZGkMWw8YP5Pj35UeL&#10;kc+xlXrEmc1tL7MkKaTFznGCwYH2hprLcbIcgnRY06d5f/kwy3tH/fpN06rU/d3y+gIi0hL/YPit&#10;z9Wh5k5nPzkdRK/g8bnIGVWQ5VsexUSRpKycWSnyDGRdyf8b6h8AAAD//wMAUEsBAi0AFAAGAAgA&#10;AAAhALaDOJL+AAAA4QEAABMAAAAAAAAAAAAAAAAAAAAAAFtDb250ZW50X1R5cGVzXS54bWxQSwEC&#10;LQAUAAYACAAAACEAOP0h/9YAAACUAQAACwAAAAAAAAAAAAAAAAAvAQAAX3JlbHMvLnJlbHNQSwEC&#10;LQAUAAYACAAAACEAM+6StloCAAARBQAADgAAAAAAAAAAAAAAAAAuAgAAZHJzL2Uyb0RvYy54bWxQ&#10;SwECLQAUAAYACAAAACEA/bbPDd0AAAALAQAADwAAAAAAAAAAAAAAAAC0BAAAZHJzL2Rvd25yZXYu&#10;eG1sUEsFBgAAAAAEAAQA8wAAAL4FAAAAAA==&#10;" fillcolor="#4472c4 [3204]" strokecolor="#1f3763 [1604]" strokeweight="1pt"/>
            </w:pict>
          </mc:Fallback>
        </mc:AlternateContent>
      </w:r>
      <w:r>
        <w:rPr>
          <w:rFonts w:cs="Arial Unicode MS"/>
          <w:noProof/>
          <w:color w:val="000000"/>
        </w:rPr>
        <mc:AlternateContent>
          <mc:Choice Requires="wps">
            <w:drawing>
              <wp:anchor distT="0" distB="0" distL="114300" distR="114300" simplePos="0" relativeHeight="251799552" behindDoc="0" locked="0" layoutInCell="1" allowOverlap="1" wp14:anchorId="2592AFA6" wp14:editId="33BCA449">
                <wp:simplePos x="0" y="0"/>
                <wp:positionH relativeFrom="column">
                  <wp:posOffset>3209925</wp:posOffset>
                </wp:positionH>
                <wp:positionV relativeFrom="paragraph">
                  <wp:posOffset>1895476</wp:posOffset>
                </wp:positionV>
                <wp:extent cx="628650" cy="45719"/>
                <wp:effectExtent l="0" t="0" r="19050" b="12065"/>
                <wp:wrapNone/>
                <wp:docPr id="13" name="Rectangle 13"/>
                <wp:cNvGraphicFramePr/>
                <a:graphic xmlns:a="http://schemas.openxmlformats.org/drawingml/2006/main">
                  <a:graphicData uri="http://schemas.microsoft.com/office/word/2010/wordprocessingShape">
                    <wps:wsp>
                      <wps:cNvSpPr/>
                      <wps:spPr>
                        <a:xfrm>
                          <a:off x="0" y="0"/>
                          <a:ext cx="6286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D3DD4" id="Rectangle 13" o:spid="_x0000_s1026" style="position:absolute;margin-left:252.75pt;margin-top:149.25pt;width:49.5pt;height:3.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JwWgIAABEFAAAOAAAAZHJzL2Uyb0RvYy54bWysVFFv2yAQfp+0/4B4X+1EaddadaooVadJ&#10;VVstnfpMMMSWMMcOEif79Tuw41RttYdpfsDA3X13fHzH9c2+NWyn0DdgSz45yzlTVkLV2E3Jfz7f&#10;fbnkzAdhK2HAqpIflOc388+frjtXqCnUYCqFjECsLzpX8joEV2SZl7VqhT8DpywZNWArAi1xk1Uo&#10;OkJvTTbN84usA6wcglTe0+5tb+TzhK+1kuFRa68CMyWn2kIaMY3rOGbza1FsULi6kUMZ4h+qaEVj&#10;KekIdSuCYFts3kG1jUTwoMOZhDYDrRup0hnoNJP8zWlWtXAqnYXI8W6kyf8/WPmwW7knJBo65wtP&#10;03iKvcY2/qk+tk9kHUay1D4wSZsX08uLc6JUkml2/nVyFbnMTrEOffimoGVxUnKkq0gMid29D73r&#10;0YXiTtnTLByMigUY+0Np1lSUb5qikzDU0iDbCbpSIaWyYdKbalGpfvs8p2+oZ4xI1SXAiKwbY0bs&#10;ASCK7j12X+vgH0NV0tUYnP+tsD54jEiZwYYxuG0s4EcAhk41ZO79jyT11ESW1lAdnpAh9Kr2Tt41&#10;xPW98OFJIMmYbodaMzzSoA10JYdhxlkN+Puj/ehP6iIrZx21Rcn9r61AxZn5bkl3V5PZLPZRWtC1&#10;T2mBry3r1xa7bZdA1zShR8DJNI3+wRynGqF9oQ5exKxkElZS7pLLgMfFMvTtSm+AVItFcqPecSLc&#10;25WTETyyGrX0vH8R6AbBBRLqAxxbSBRvdNf7xkgLi20A3SRRnngd+Ka+S8IZ3ojY2K/Xyev0ks3/&#10;AAAA//8DAFBLAwQUAAYACAAAACEAu2GIz90AAAALAQAADwAAAGRycy9kb3ducmV2LnhtbEyPy07D&#10;MBBF90j8gzVI7KjdQtoS4lSoEhskFm35gGk8JKF+RLHTJH/PsILdHc3RfRS7yVlxpT62wWtYLhQI&#10;8lUwra81fJ7eHrYgYkJv0AZPGmaKsCtvbwrMTRj9ga7HVAs28TFHDU1KXS5lrBpyGBehI8+/r9A7&#10;THz2tTQ9jmzurFwptZYOW88JDXa0b6i6HAfHIUiHebkZ95ePZnpvyc7fNMxa399Nry8gEk3pD4bf&#10;+lwdSu50DoM3UVgNmcoyRjWsnrcsmFirJxZnDY8q24AsC/l/Q/kDAAD//wMAUEsBAi0AFAAGAAgA&#10;AAAhALaDOJL+AAAA4QEAABMAAAAAAAAAAAAAAAAAAAAAAFtDb250ZW50X1R5cGVzXS54bWxQSwEC&#10;LQAUAAYACAAAACEAOP0h/9YAAACUAQAACwAAAAAAAAAAAAAAAAAvAQAAX3JlbHMvLnJlbHNQSwEC&#10;LQAUAAYACAAAACEAZsyicFoCAAARBQAADgAAAAAAAAAAAAAAAAAuAgAAZHJzL2Uyb0RvYy54bWxQ&#10;SwECLQAUAAYACAAAACEAu2GIz90AAAALAQAADwAAAAAAAAAAAAAAAAC0BAAAZHJzL2Rvd25yZXYu&#10;eG1sUEsFBgAAAAAEAAQA8wAAAL4FAAAAAA==&#10;" fillcolor="#4472c4 [3204]" strokecolor="#1f3763 [1604]" strokeweight="1pt"/>
            </w:pict>
          </mc:Fallback>
        </mc:AlternateContent>
      </w:r>
      <w:r>
        <w:rPr>
          <w:rFonts w:cs="Arial Unicode MS"/>
          <w:noProof/>
          <w:color w:val="000000"/>
        </w:rPr>
        <mc:AlternateContent>
          <mc:Choice Requires="wps">
            <w:drawing>
              <wp:anchor distT="0" distB="0" distL="114300" distR="114300" simplePos="0" relativeHeight="251784192" behindDoc="0" locked="0" layoutInCell="1" allowOverlap="1" wp14:anchorId="6E8FE6B8" wp14:editId="66F747BA">
                <wp:simplePos x="0" y="0"/>
                <wp:positionH relativeFrom="margin">
                  <wp:posOffset>1242060</wp:posOffset>
                </wp:positionH>
                <wp:positionV relativeFrom="paragraph">
                  <wp:posOffset>123190</wp:posOffset>
                </wp:positionV>
                <wp:extent cx="259715" cy="853440"/>
                <wp:effectExtent l="19050" t="0" r="26035" b="41910"/>
                <wp:wrapNone/>
                <wp:docPr id="10" name="Arrow: Down 10"/>
                <wp:cNvGraphicFramePr/>
                <a:graphic xmlns:a="http://schemas.openxmlformats.org/drawingml/2006/main">
                  <a:graphicData uri="http://schemas.microsoft.com/office/word/2010/wordprocessingShape">
                    <wps:wsp>
                      <wps:cNvSpPr/>
                      <wps:spPr>
                        <a:xfrm>
                          <a:off x="0" y="0"/>
                          <a:ext cx="259715" cy="853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2EC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97.8pt;margin-top:9.7pt;width:20.45pt;height:67.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WYYAIAABcFAAAOAAAAZHJzL2Uyb0RvYy54bWysVMFu2zAMvQ/YPwi6L3ayZG2DOEXQosOA&#10;og3aDj0rslQbkEWNUuJkXz9KdpyiLXYYloMiiuQj9fyoxeW+MWyn0NdgCz4e5ZwpK6Gs7UvBfz7d&#10;fDnnzAdhS2HAqoIflOeXy8+fFq2bqwlUYEqFjECsn7eu4FUIbp5lXlaqEX4ETllyasBGBDLxJStR&#10;tITemGyS59+yFrB0CFJ5T6fXnZMvE77WSoZ7rb0KzBScegtpxbRu4potF2L+gsJVtezbEP/QRSNq&#10;S0UHqGsRBNti/Q6qqSWCBx1GEpoMtK6lSneg24zzN7d5rIRT6S5EjncDTf7/wcq73aNbI9HQOj/3&#10;tI232Gts4j/1x/aJrMNAltoHJulwMrs4G884k+Q6n32dThOZ2SnZoQ/fFTQsbgpeQmtXiNAmnsTu&#10;1geqSvHHODJOPaRdOBgV2zD2QWlWl7Fqyk7yUFcG2U7QhxVSKhvGnasSpeqOZzn94hemIkNGshJg&#10;RNa1MQN2DxCl9x67g+njY6pK6hqS87811iUPGaky2DAkN7UF/AjA0K36yl38kaSOmsjSBsrDGhlC&#10;p23v5E1NhN8KH9YCScwkexrQcE+LNtAWHPodZxXg74/OYzxpjLyctTQcBfe/tgIVZ+aHJfVdjOPn&#10;ZiEZ09nZhAx87dm89thtcwX0mcb0FDiZtjE+mONWIzTPNMerWJVcwkqqXXAZ8GhchW5o6SWQarVK&#10;YTRBToRb++hkBI+sRi097Z8Ful51geR6B8dBEvM3uutiY6aF1TaArpMoT7z2fNP0JeH0L0Uc79d2&#10;ijq9Z8s/AAAA//8DAFBLAwQUAAYACAAAACEArf8i+N8AAAAKAQAADwAAAGRycy9kb3ducmV2Lnht&#10;bEyPQUvDQBCF74L/YRnBm901NaGN2RQRPBQKYhXtcZqdJsHsbshum/TfOz3Z27yZx5vvFavJduJE&#10;Q2i90/A4UyDIVd60rtbw9fn2sAARIjqDnXek4UwBVuXtTYG58aP7oNM21oJDXMhRQxNjn0sZqoYs&#10;hpnvyfHt4AeLkeVQSzPgyOG2k4lSmbTYOv7QYE+vDVW/26PVgHLjN+vx8L47S6pislbZ94/S+v5u&#10;enkGEWmK/2a44DM6lMy090dnguhYL9OMrZfhCQQbknmWgtjzIp0vQJaFvK5Q/gEAAP//AwBQSwEC&#10;LQAUAAYACAAAACEAtoM4kv4AAADhAQAAEwAAAAAAAAAAAAAAAAAAAAAAW0NvbnRlbnRfVHlwZXNd&#10;LnhtbFBLAQItABQABgAIAAAAIQA4/SH/1gAAAJQBAAALAAAAAAAAAAAAAAAAAC8BAABfcmVscy8u&#10;cmVsc1BLAQItABQABgAIAAAAIQCSraWYYAIAABcFAAAOAAAAAAAAAAAAAAAAAC4CAABkcnMvZTJv&#10;RG9jLnhtbFBLAQItABQABgAIAAAAIQCt/yL43wAAAAoBAAAPAAAAAAAAAAAAAAAAALoEAABkcnMv&#10;ZG93bnJldi54bWxQSwUGAAAAAAQABADzAAAAxgUAAAAA&#10;" adj="18313" fillcolor="#4472c4 [3204]" strokecolor="#1f3763 [1604]" strokeweight="1pt">
                <w10:wrap anchorx="margin"/>
              </v:shape>
            </w:pict>
          </mc:Fallback>
        </mc:AlternateContent>
      </w:r>
      <w:r>
        <w:rPr>
          <w:noProof/>
        </w:rPr>
        <w:drawing>
          <wp:inline distT="0" distB="0" distL="0" distR="0" wp14:anchorId="5EE86B0E" wp14:editId="3787A827">
            <wp:extent cx="5238750" cy="3128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1673" cy="3136416"/>
                    </a:xfrm>
                    <a:prstGeom prst="rect">
                      <a:avLst/>
                    </a:prstGeom>
                  </pic:spPr>
                </pic:pic>
              </a:graphicData>
            </a:graphic>
          </wp:inline>
        </w:drawing>
      </w:r>
    </w:p>
    <w:p w14:paraId="337A9330" w14:textId="006D66AB" w:rsidR="00871BD7" w:rsidRDefault="00871BD7" w:rsidP="000D0C59">
      <w:pPr>
        <w:ind w:left="360"/>
        <w:rPr>
          <w:rFonts w:cs="Arial Unicode MS"/>
          <w:color w:val="000000"/>
        </w:rPr>
      </w:pPr>
    </w:p>
    <w:p w14:paraId="2DCF2452" w14:textId="77777777" w:rsidR="005B1AA4" w:rsidRDefault="005B1AA4" w:rsidP="005B1AA4">
      <w:pPr>
        <w:ind w:left="360"/>
        <w:rPr>
          <w:color w:val="000000"/>
          <w:sz w:val="28"/>
        </w:rPr>
      </w:pPr>
    </w:p>
    <w:p w14:paraId="70006989" w14:textId="77777777" w:rsidR="005B1AA4" w:rsidRDefault="005B1AA4" w:rsidP="005B1AA4">
      <w:pPr>
        <w:ind w:left="360"/>
        <w:rPr>
          <w:color w:val="000000"/>
          <w:sz w:val="28"/>
        </w:rPr>
      </w:pPr>
    </w:p>
    <w:p w14:paraId="0889DD6F" w14:textId="77777777" w:rsidR="008F6984" w:rsidRDefault="008F6984" w:rsidP="005B1AA4">
      <w:pPr>
        <w:ind w:left="360"/>
        <w:rPr>
          <w:color w:val="000000"/>
          <w:sz w:val="28"/>
        </w:rPr>
      </w:pPr>
    </w:p>
    <w:p w14:paraId="31543391" w14:textId="77777777" w:rsidR="008F6984" w:rsidRDefault="008F6984" w:rsidP="005B1AA4">
      <w:pPr>
        <w:ind w:left="360"/>
        <w:rPr>
          <w:color w:val="000000"/>
          <w:sz w:val="28"/>
        </w:rPr>
      </w:pPr>
    </w:p>
    <w:p w14:paraId="065E983F" w14:textId="6E51E5A8" w:rsidR="005B1AA4" w:rsidRDefault="005B1AA4" w:rsidP="005B1AA4">
      <w:pPr>
        <w:ind w:left="360"/>
        <w:rPr>
          <w:color w:val="000000"/>
          <w:sz w:val="28"/>
        </w:rPr>
      </w:pPr>
      <w:r>
        <w:rPr>
          <w:color w:val="000000"/>
          <w:sz w:val="28"/>
        </w:rPr>
        <w:t xml:space="preserve">You can do this for each item listed under Open Tab so they automatically open </w:t>
      </w:r>
      <w:r w:rsidR="00DF6BFC">
        <w:rPr>
          <w:color w:val="000000"/>
          <w:sz w:val="28"/>
        </w:rPr>
        <w:t>every</w:t>
      </w:r>
      <w:r>
        <w:rPr>
          <w:color w:val="000000"/>
          <w:sz w:val="28"/>
        </w:rPr>
        <w:t xml:space="preserve">time you search a case. See example below: </w:t>
      </w:r>
    </w:p>
    <w:p w14:paraId="0AB7ACD7" w14:textId="69A503E5" w:rsidR="005B1AA4" w:rsidRDefault="005B1AA4" w:rsidP="005B1AA4">
      <w:pPr>
        <w:ind w:left="360"/>
        <w:rPr>
          <w:color w:val="000000"/>
          <w:sz w:val="28"/>
        </w:rPr>
      </w:pPr>
      <w:r>
        <w:rPr>
          <w:noProof/>
        </w:rPr>
        <mc:AlternateContent>
          <mc:Choice Requires="wps">
            <w:drawing>
              <wp:anchor distT="0" distB="0" distL="114300" distR="114300" simplePos="0" relativeHeight="251808768" behindDoc="0" locked="0" layoutInCell="1" allowOverlap="1" wp14:anchorId="7A9353A3" wp14:editId="1C2B97DD">
                <wp:simplePos x="0" y="0"/>
                <wp:positionH relativeFrom="column">
                  <wp:posOffset>3314700</wp:posOffset>
                </wp:positionH>
                <wp:positionV relativeFrom="paragraph">
                  <wp:posOffset>1021080</wp:posOffset>
                </wp:positionV>
                <wp:extent cx="895350" cy="6667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89535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2321E" id="Rectangle 197" o:spid="_x0000_s1026" style="position:absolute;margin-left:261pt;margin-top:80.4pt;width:70.5pt;height:5.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8KWwIAABEFAAAOAAAAZHJzL2Uyb0RvYy54bWysVFFv2yAQfp+0/4B4X5xkTdpGdaqoVadJ&#10;URstnfpMMcSWMMcOEif79Tuw40RttYdpfsDA3X13fHzHze2+Nmyn0Fdgcz4aDDlTVkJR2U3Ofz4/&#10;fLnizAdhC2HAqpwflOe388+fbho3U2MowRQKGYFYP2tczssQ3CzLvCxVLfwAnLJk1IC1CLTETVag&#10;aAi9Ntl4OJxmDWDhEKTynnbvWyOfJ3ytlQxPWnsVmMk51RbSiGl8jWM2vxGzDQpXVrIrQ/xDFbWo&#10;LCXtoe5FEGyL1TuoupIIHnQYSKgz0LqSKp2BTjMavjnNuhROpbMQOd71NPn/Bysfd2u3QqKhcX7m&#10;aRpPsddYxz/Vx/aJrENPltoHJmnz6nrydUKUSjJNp9PLSeQyO8U69OGbgprFSc6RriIxJHZLH1rX&#10;owvFnbKnWTgYFQsw9ofSrCoo3zhFJ2GoO4NsJ+hKhZTKhlFrKkWh2u3JkL6unj4iVZcAI7KujOmx&#10;O4AouvfYba2dfwxVSVd98PBvhbXBfUTKDDb0wXVlAT8CMHSqLnPrfySppSay9ArFYYUMoVW1d/Kh&#10;Iq6XwoeVQJIx3Q61ZniiQRtocg7djLMS8PdH+9Gf1EVWzhpqi5z7X1uBijPz3ZLurkcXF7GP0uJi&#10;cjmmBZ5bXs8tdlvfAV3TiB4BJ9M0+gdznGqE+oU6eBGzkklYSblzLgMeF3ehbVd6A6RaLJIb9Y4T&#10;YWnXTkbwyGrU0vP+RaDrBBdIqI9wbCExe6O71jdGWlhsA+gqifLEa8c39V0STvdGxMY+Xyev00s2&#10;/wMAAP//AwBQSwMEFAAGAAgAAAAhADVb0jLaAAAACwEAAA8AAABkcnMvZG93bnJldi54bWxMT8tO&#10;g0AU3Zv4D5Nr4s4O0EgNMjSmiRsTF61+wC1zZbDzIMxQ4O+9rnR5HjmPer84K640xj54BfkmA0G+&#10;Dbr3nYLPj9eHJxAxoddogycFK0XYN7c3NVY6zP5I11PqBIf4WKECk9JQSRlbQw7jJgzkWfsKo8PE&#10;cOykHnHmcGdlkWWldNh7bjA40MFQezlNjkuQjmu+mw+Xd7O89WTXb5pWpe7vlpdnEImW9GeG3/k8&#10;HRredA6T11FYBY9FwV8SC2XGH9hRlltmzszs8i3Ippb/PzQ/AAAA//8DAFBLAQItABQABgAIAAAA&#10;IQC2gziS/gAAAOEBAAATAAAAAAAAAAAAAAAAAAAAAABbQ29udGVudF9UeXBlc10ueG1sUEsBAi0A&#10;FAAGAAgAAAAhADj9If/WAAAAlAEAAAsAAAAAAAAAAAAAAAAALwEAAF9yZWxzLy5yZWxzUEsBAi0A&#10;FAAGAAgAAAAhAM5trwpbAgAAEQUAAA4AAAAAAAAAAAAAAAAALgIAAGRycy9lMm9Eb2MueG1sUEsB&#10;Ai0AFAAGAAgAAAAhADVb0jLaAAAACwEAAA8AAAAAAAAAAAAAAAAAtQQAAGRycy9kb3ducmV2Lnht&#10;bFBLBQYAAAAABAAEAPMAAAC8BQAAAAA=&#10;" fillcolor="#4472c4 [3204]" strokecolor="#1f3763 [1604]" strokeweight="1pt"/>
            </w:pict>
          </mc:Fallback>
        </mc:AlternateContent>
      </w:r>
      <w:r>
        <w:rPr>
          <w:noProof/>
        </w:rPr>
        <mc:AlternateContent>
          <mc:Choice Requires="wps">
            <w:drawing>
              <wp:anchor distT="0" distB="0" distL="114300" distR="114300" simplePos="0" relativeHeight="251807744" behindDoc="0" locked="0" layoutInCell="1" allowOverlap="1" wp14:anchorId="70713C6B" wp14:editId="2C6C5F7D">
                <wp:simplePos x="0" y="0"/>
                <wp:positionH relativeFrom="column">
                  <wp:posOffset>4914900</wp:posOffset>
                </wp:positionH>
                <wp:positionV relativeFrom="paragraph">
                  <wp:posOffset>1308736</wp:posOffset>
                </wp:positionV>
                <wp:extent cx="419100" cy="45719"/>
                <wp:effectExtent l="0" t="0" r="19050" b="12065"/>
                <wp:wrapNone/>
                <wp:docPr id="196" name="Rectangle 196"/>
                <wp:cNvGraphicFramePr/>
                <a:graphic xmlns:a="http://schemas.openxmlformats.org/drawingml/2006/main">
                  <a:graphicData uri="http://schemas.microsoft.com/office/word/2010/wordprocessingShape">
                    <wps:wsp>
                      <wps:cNvSpPr/>
                      <wps:spPr>
                        <a:xfrm>
                          <a:off x="0" y="0"/>
                          <a:ext cx="4191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5A42E" id="Rectangle 196" o:spid="_x0000_s1026" style="position:absolute;margin-left:387pt;margin-top:103.05pt;width:33pt;height:3.6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aVWQIAABEFAAAOAAAAZHJzL2Uyb0RvYy54bWysVFFv2yAQfp+0/4B4X2xH6bZEdaqoVadJ&#10;UVstnfpMMdSWMMcOEif79Tuw40RttYdpfsDA3X13fHzH5dW+NWyn0DdgS15Mcs6UlVA19qXkPx9v&#10;P33lzAdhK2HAqpIflOdXy48fLju3UFOowVQKGYFYv+hcyesQ3CLLvKxVK/wEnLJk1ICtCLTEl6xC&#10;0RF6a7Jpnn/OOsDKIUjlPe3e9Ea+TPhaKxnutfYqMFNyqi2kEdP4HMdseSkWLyhc3cihDPEPVbSi&#10;sZR0hLoRQbAtNm+g2kYieNBhIqHNQOtGqnQGOk2RvzrNphZOpbMQOd6NNPn/Byvvdhv3gERD5/zC&#10;0zSeYq+xjX+qj+0TWYeRLLUPTNLmrJgXOVEqyTS7+FLMI5fZKdahD98UtCxOSo50FYkhsVv70Lse&#10;XSjulD3NwsGoWICxP5RmTUX5pik6CUNdG2Q7QVcqpFQ2FL2pFpXqty9y+oZ6xohUXQKMyLoxZsQe&#10;AKLo3mL3tQ7+MVQlXY3B+d8K64PHiJQZbBiD28YCvgdg6FRD5t7/SFJPTWTpGarDAzKEXtXeyduG&#10;uF4LHx4Ekozpdqg1wz0N2kBXchhmnNWAv9/bj/6kLrJy1lFblNz/2gpUnJnvlnQ3L2az2EdpQdc+&#10;pQWeW57PLXbbXgNdU0GPgJNpGv2DOU41QvtEHbyKWckkrKTcJZcBj4vr0LcrvQFSrVbJjXrHibC2&#10;GycjeGQ1aulx/yTQDYILJNQ7OLaQWLzSXe8bIy2stgF0k0R54nXgm/ouCWd4I2Jjn6+T1+klW/4B&#10;AAD//wMAUEsDBBQABgAIAAAAIQBpE1KI3gAAAAsBAAAPAAAAZHJzL2Rvd25yZXYueG1sTI/BTsMw&#10;EETvSPyDtUjcqJ22aqoQp0KVuCBxaOEDtvESh8Z2FDtN8vcsJzju7GjmTXmYXSduNMQ2eA3ZSoEg&#10;XwfT+kbD58fr0x5ETOgNdsGThoUiHKr7uxILEyZ/ots5NYJDfCxQg02pL6SMtSWHcRV68vz7CoPD&#10;xOfQSDPgxOGuk2uldtJh67nBYk9HS/X1PDouQTotWT4dr+92fmupW75pXLR+fJhfnkEkmtOfGX7x&#10;GR0qZrqE0ZsoOg15vuUtScNa7TIQ7NhvFSsXVrLNBmRVyv8bqh8AAAD//wMAUEsBAi0AFAAGAAgA&#10;AAAhALaDOJL+AAAA4QEAABMAAAAAAAAAAAAAAAAAAAAAAFtDb250ZW50X1R5cGVzXS54bWxQSwEC&#10;LQAUAAYACAAAACEAOP0h/9YAAACUAQAACwAAAAAAAAAAAAAAAAAvAQAAX3JlbHMvLnJlbHNQSwEC&#10;LQAUAAYACAAAACEA0tRWlVkCAAARBQAADgAAAAAAAAAAAAAAAAAuAgAAZHJzL2Uyb0RvYy54bWxQ&#10;SwECLQAUAAYACAAAACEAaRNSiN4AAAALAQAADwAAAAAAAAAAAAAAAACzBAAAZHJzL2Rvd25yZXYu&#10;eG1sUEsFBgAAAAAEAAQA8wAAAL4FAAAAAA==&#10;" fillcolor="#4472c4 [3204]" strokecolor="#1f3763 [1604]" strokeweight="1pt"/>
            </w:pict>
          </mc:Fallback>
        </mc:AlternateContent>
      </w:r>
      <w:r>
        <w:rPr>
          <w:noProof/>
        </w:rPr>
        <mc:AlternateContent>
          <mc:Choice Requires="wps">
            <w:drawing>
              <wp:anchor distT="0" distB="0" distL="114300" distR="114300" simplePos="0" relativeHeight="251806720" behindDoc="0" locked="0" layoutInCell="1" allowOverlap="1" wp14:anchorId="501612B0" wp14:editId="76B06E30">
                <wp:simplePos x="0" y="0"/>
                <wp:positionH relativeFrom="column">
                  <wp:posOffset>3333750</wp:posOffset>
                </wp:positionH>
                <wp:positionV relativeFrom="paragraph">
                  <wp:posOffset>2421255</wp:posOffset>
                </wp:positionV>
                <wp:extent cx="619125" cy="45719"/>
                <wp:effectExtent l="0" t="0" r="28575" b="12065"/>
                <wp:wrapNone/>
                <wp:docPr id="194" name="Rectangle 194"/>
                <wp:cNvGraphicFramePr/>
                <a:graphic xmlns:a="http://schemas.openxmlformats.org/drawingml/2006/main">
                  <a:graphicData uri="http://schemas.microsoft.com/office/word/2010/wordprocessingShape">
                    <wps:wsp>
                      <wps:cNvSpPr/>
                      <wps:spPr>
                        <a:xfrm>
                          <a:off x="0" y="0"/>
                          <a:ext cx="6191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0ECE5" id="Rectangle 194" o:spid="_x0000_s1026" style="position:absolute;margin-left:262.5pt;margin-top:190.65pt;width:48.75pt;height:3.6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8xWgIAABEFAAAOAAAAZHJzL2Uyb0RvYy54bWysVFFv2yAQfp+0/4B4XxxHbbdEcaooVadJ&#10;UVu1nfpMMMSWMMcOEif79Tuw41RttYdpfsDA3X13fHzH/PrQGLZX6GuwBc9HY86UlVDWdlvwn8+3&#10;X75x5oOwpTBgVcGPyvPrxedP89bN1AQqMKVCRiDWz1pX8CoEN8syLyvVCD8CpywZNWAjAi1xm5Uo&#10;WkJvTDYZj6+yFrB0CFJ5T7s3nZEvEr7WSoZ7rb0KzBScagtpxDRu4pgt5mK2ReGqWvZliH+oohG1&#10;paQD1I0Igu2wfgfV1BLBgw4jCU0GWtdSpTPQafLxm9M8VcKpdBYix7uBJv//YOXd/sk9INHQOj/z&#10;NI2nOGhs4p/qY4dE1nEgSx0Ck7R5lU/zySVnkkwXl1/zaeQyO8c69OG7gobFScGRriIxJPZrHzrX&#10;kwvFnbOnWTgaFQsw9lFpVpeUb5KikzDUyiDbC7pSIaWyIe9MlShVt305pq+vZ4hI1SXAiKxrYwbs&#10;HiCK7j12V2vvH0NV0tUQPP5bYV3wEJEygw1DcFNbwI8ADJ2qz9z5n0jqqIksbaA8PiBD6FTtnbyt&#10;ieu18OFBIMmYBE+tGe5p0AbagkM/46wC/P3RfvQndZGVs5baouD+106g4sz8sKS7aX5xEfsoLeja&#10;J7TA15bNa4vdNSuga8rpEXAyTaN/MKepRmheqIOXMSuZhJWUu+Ay4GmxCl270hsg1XKZ3Kh3nAhr&#10;++RkBI+sRi09H14Eul5wgYR6B6cWErM3uut8Y6SF5S6ArpMoz7z2fFPfJeH0b0Rs7Nfr5HV+yRZ/&#10;AAAA//8DAFBLAwQUAAYACAAAACEAZLQkjt4AAAALAQAADwAAAGRycy9kb3ducmV2LnhtbEyPwU7D&#10;MBBE70j8g7VI3KiTVClRiFOhSlyQOLTwAW68JKH2OoqdJvl7tic47uxo5k21X5wVVxxD70lBuklA&#10;IDXe9NQq+Pp8eypAhKjJaOsJFawYYF/f31W6NH6mI15PsRUcQqHUCroYh1LK0HTodNj4AYl/3350&#10;OvI5ttKMeuZwZ2WWJDvpdE/c0OkBDx02l9PkuETjcU2f58Plo1vee7TrD06rUo8Py+sLiIhL/DPD&#10;DZ/RoWams5/IBGEV5FnOW6KCbZFuQbBjl2U5iPNNKXKQdSX/b6h/AQAA//8DAFBLAQItABQABgAI&#10;AAAAIQC2gziS/gAAAOEBAAATAAAAAAAAAAAAAAAAAAAAAABbQ29udGVudF9UeXBlc10ueG1sUEsB&#10;Ai0AFAAGAAgAAAAhADj9If/WAAAAlAEAAAsAAAAAAAAAAAAAAAAALwEAAF9yZWxzLy5yZWxzUEsB&#10;Ai0AFAAGAAgAAAAhAM7jrzFaAgAAEQUAAA4AAAAAAAAAAAAAAAAALgIAAGRycy9lMm9Eb2MueG1s&#10;UEsBAi0AFAAGAAgAAAAhAGS0JI7eAAAACwEAAA8AAAAAAAAAAAAAAAAAtA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805696" behindDoc="0" locked="0" layoutInCell="1" allowOverlap="1" wp14:anchorId="4F2BC21F" wp14:editId="12708C1A">
                <wp:simplePos x="0" y="0"/>
                <wp:positionH relativeFrom="column">
                  <wp:posOffset>2028825</wp:posOffset>
                </wp:positionH>
                <wp:positionV relativeFrom="paragraph">
                  <wp:posOffset>1811656</wp:posOffset>
                </wp:positionV>
                <wp:extent cx="571500" cy="111760"/>
                <wp:effectExtent l="0" t="0" r="19050" b="21590"/>
                <wp:wrapNone/>
                <wp:docPr id="193" name="Rectangle 193"/>
                <wp:cNvGraphicFramePr/>
                <a:graphic xmlns:a="http://schemas.openxmlformats.org/drawingml/2006/main">
                  <a:graphicData uri="http://schemas.microsoft.com/office/word/2010/wordprocessingShape">
                    <wps:wsp>
                      <wps:cNvSpPr/>
                      <wps:spPr>
                        <a:xfrm>
                          <a:off x="0" y="0"/>
                          <a:ext cx="571500" cy="111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7186D" id="Rectangle 193" o:spid="_x0000_s1026" style="position:absolute;margin-left:159.75pt;margin-top:142.65pt;width:45pt;height:8.8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a+WwIAABIFAAAOAAAAZHJzL2Uyb0RvYy54bWysVMFu2zAMvQ/YPwi6L46DptmCOkXQosOA&#10;oC2aDj0rshQbkEWNUuJkXz9KdpyiLXYYdpFFkXyknh91dX1oDNsr9DXYguejMWfKSihruy34z+e7&#10;L18580HYUhiwquBH5fn14vOnq9bN1QQqMKVCRiDWz1tX8CoEN88yLyvVCD8Cpyw5NWAjApm4zUoU&#10;LaE3JpuMx5dZC1g6BKm8p9PbzskXCV9rJcOD1l4FZgpOvYW0Ylo3cc0WV2K+ReGqWvZtiH/oohG1&#10;paID1K0Igu2wfgfV1BLBgw4jCU0GWtdSpTvQbfLxm9usK+FUuguR491Ak/9/sPJ+v3aPSDS0zs89&#10;beMtDhqb+KX+2CGRdRzIUofAJB1OZ/l0TJRKcuV5PrtMZGbnZIc+fFfQsLgpONK/SBSJ/coHKkih&#10;pxAyzuXTLhyNih0Y+6Q0q0sqOEnZSRnqxiDbC/qnQkplQ965KlGq7pg6o966IkNGKpkAI7KujRmw&#10;e4CouvfYHUwfH1NVEtaQPP5bY13ykJEqgw1DclNbwI8ADN2qr9zFn0jqqIksbaA8PiJD6GTtnbyr&#10;ieuV8OFRIOmYfg/NZnigRRtoCw79jrMK8PdH5zGe5EVezlqai4L7XzuBijPzw5LwvuUXF3GQknEx&#10;nU3IwNeezWuP3TU3QL8pp1fAybSN8cGcthqheaERXsaq5BJWUu2Cy4An4yZ080qPgFTLZQqj4XEi&#10;rOzayQgeWY1aej68CHS94AIp9R5OMyTmb3TXxcZMC8tdAF0nUZ557fmmwUvC6R+JONmv7RR1fsoW&#10;fwAAAP//AwBQSwMEFAAGAAgAAAAhAFaP5Y3dAAAACwEAAA8AAABkcnMvZG93bnJldi54bWxMj8tO&#10;wzAQRfdI/IM1SOyonZRCm8apUCU2SCxa+AA3nsahfkSx0yR/z3QFy5l7dB/lbnKWXbGPbfASsoUA&#10;hr4OuvWNhO+v96c1sJiU18oGjxJmjLCr7u9KVegw+gNej6lhZOJjoSSYlLqC81gbdCouQoeetHPo&#10;nUp09g3XvRrJ3FmeC/HCnWo9JRjV4d5gfTkOjkIUHubsddxfPs300aKdf3CYpXx8mN62wBJO6Q+G&#10;W32qDhV1OoXB68ishGW2WREqIV+vlsCIeBa3z4kkkW+AVyX/v6H6BQAA//8DAFBLAQItABQABgAI&#10;AAAAIQC2gziS/gAAAOEBAAATAAAAAAAAAAAAAAAAAAAAAABbQ29udGVudF9UeXBlc10ueG1sUEsB&#10;Ai0AFAAGAAgAAAAhADj9If/WAAAAlAEAAAsAAAAAAAAAAAAAAAAALwEAAF9yZWxzLy5yZWxzUEsB&#10;Ai0AFAAGAAgAAAAhAA0PJr5bAgAAEgUAAA4AAAAAAAAAAAAAAAAALgIAAGRycy9lMm9Eb2MueG1s&#10;UEsBAi0AFAAGAAgAAAAhAFaP5Y3dAAAACwEAAA8AAAAAAAAAAAAAAAAAtQQAAGRycy9kb3ducmV2&#10;LnhtbFBLBQYAAAAABAAEAPMAAAC/BQAAAAA=&#10;" fillcolor="#4472c4 [3204]" strokecolor="#1f3763 [1604]" strokeweight="1pt"/>
            </w:pict>
          </mc:Fallback>
        </mc:AlternateContent>
      </w:r>
      <w:r>
        <w:rPr>
          <w:noProof/>
        </w:rPr>
        <w:drawing>
          <wp:inline distT="0" distB="0" distL="0" distR="0" wp14:anchorId="0DDA4853" wp14:editId="07CCCC68">
            <wp:extent cx="5495925" cy="32822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1211" cy="3315306"/>
                    </a:xfrm>
                    <a:prstGeom prst="rect">
                      <a:avLst/>
                    </a:prstGeom>
                  </pic:spPr>
                </pic:pic>
              </a:graphicData>
            </a:graphic>
          </wp:inline>
        </w:drawing>
      </w:r>
    </w:p>
    <w:p w14:paraId="036BA0CA" w14:textId="77777777" w:rsidR="005B1AA4" w:rsidRDefault="005B1AA4" w:rsidP="005B1AA4">
      <w:pPr>
        <w:ind w:left="360"/>
        <w:rPr>
          <w:color w:val="000000"/>
          <w:sz w:val="28"/>
        </w:rPr>
      </w:pPr>
    </w:p>
    <w:p w14:paraId="5FB33C29" w14:textId="77777777" w:rsidR="005B1AA4" w:rsidRDefault="005B1AA4" w:rsidP="005B1AA4">
      <w:pPr>
        <w:ind w:left="360"/>
        <w:rPr>
          <w:color w:val="000000"/>
          <w:sz w:val="28"/>
        </w:rPr>
      </w:pPr>
    </w:p>
    <w:p w14:paraId="0086C06B" w14:textId="77777777" w:rsidR="005B1AA4" w:rsidRDefault="005B1AA4" w:rsidP="005B1AA4">
      <w:pPr>
        <w:ind w:left="360"/>
        <w:rPr>
          <w:color w:val="000000"/>
          <w:sz w:val="28"/>
        </w:rPr>
      </w:pPr>
    </w:p>
    <w:p w14:paraId="61181205" w14:textId="4A5BB7CA" w:rsidR="00AC3DCC" w:rsidRDefault="000D0C59" w:rsidP="006E450D">
      <w:pPr>
        <w:ind w:left="360"/>
        <w:rPr>
          <w:color w:val="000000"/>
          <w:sz w:val="28"/>
        </w:rPr>
      </w:pPr>
      <w:r>
        <w:rPr>
          <w:color w:val="000000"/>
          <w:sz w:val="28"/>
        </w:rPr>
        <w:t>Save the case number and return to the search menu</w:t>
      </w:r>
      <w:r w:rsidR="005B1AA4">
        <w:rPr>
          <w:color w:val="000000"/>
          <w:sz w:val="28"/>
        </w:rPr>
        <w:t xml:space="preserve">. </w:t>
      </w:r>
      <w:r>
        <w:rPr>
          <w:color w:val="000000"/>
          <w:sz w:val="28"/>
        </w:rPr>
        <w:t>Go back into the case to make sure your preference</w:t>
      </w:r>
      <w:r w:rsidR="002669BA">
        <w:rPr>
          <w:color w:val="000000"/>
          <w:sz w:val="28"/>
        </w:rPr>
        <w:t xml:space="preserve"> sections have opened. </w:t>
      </w:r>
      <w:r>
        <w:rPr>
          <w:color w:val="000000"/>
          <w:sz w:val="28"/>
        </w:rPr>
        <w:t xml:space="preserve">  </w:t>
      </w:r>
    </w:p>
    <w:p w14:paraId="7F43E7B9" w14:textId="77777777" w:rsidR="006E450D" w:rsidRDefault="006E450D" w:rsidP="006E450D">
      <w:pPr>
        <w:ind w:left="360"/>
        <w:rPr>
          <w:color w:val="000000"/>
          <w:sz w:val="28"/>
        </w:rPr>
      </w:pPr>
    </w:p>
    <w:p w14:paraId="6B785F0B" w14:textId="6EE2813F" w:rsidR="006E450D" w:rsidRDefault="006E450D" w:rsidP="006E450D">
      <w:pPr>
        <w:ind w:left="360"/>
        <w:rPr>
          <w:color w:val="000000"/>
          <w:sz w:val="28"/>
        </w:rPr>
      </w:pPr>
      <w:r>
        <w:rPr>
          <w:color w:val="000000"/>
          <w:sz w:val="28"/>
        </w:rPr>
        <w:t>Some preferences you may consider saving are below:</w:t>
      </w:r>
    </w:p>
    <w:p w14:paraId="4F5696FF" w14:textId="1F749800" w:rsidR="006E450D" w:rsidRPr="006E450D" w:rsidRDefault="006E450D" w:rsidP="006E450D">
      <w:pPr>
        <w:ind w:left="360"/>
        <w:rPr>
          <w:b/>
          <w:bCs/>
          <w:color w:val="000000"/>
          <w:sz w:val="28"/>
        </w:rPr>
      </w:pPr>
      <w:r w:rsidRPr="006E450D">
        <w:rPr>
          <w:b/>
          <w:bCs/>
          <w:color w:val="000000"/>
          <w:sz w:val="28"/>
        </w:rPr>
        <w:t>Member tab:</w:t>
      </w:r>
    </w:p>
    <w:p w14:paraId="0092D32D" w14:textId="59E14FD8" w:rsidR="006E450D" w:rsidRDefault="006E450D" w:rsidP="006E450D">
      <w:pPr>
        <w:ind w:left="360"/>
        <w:rPr>
          <w:color w:val="000000"/>
          <w:sz w:val="28"/>
        </w:rPr>
      </w:pPr>
      <w:r>
        <w:rPr>
          <w:color w:val="000000"/>
          <w:sz w:val="28"/>
        </w:rPr>
        <w:t>Benefit Plan</w:t>
      </w:r>
    </w:p>
    <w:p w14:paraId="0C9CCC88" w14:textId="317C17AE" w:rsidR="006E450D" w:rsidRDefault="006E450D" w:rsidP="006E450D">
      <w:pPr>
        <w:ind w:left="360"/>
        <w:rPr>
          <w:color w:val="000000"/>
          <w:sz w:val="28"/>
        </w:rPr>
      </w:pPr>
      <w:r>
        <w:rPr>
          <w:color w:val="000000"/>
          <w:sz w:val="28"/>
        </w:rPr>
        <w:t>Member ID Cards</w:t>
      </w:r>
    </w:p>
    <w:p w14:paraId="6037277A" w14:textId="0767B880" w:rsidR="006E450D" w:rsidRDefault="006E450D" w:rsidP="006E450D">
      <w:pPr>
        <w:ind w:left="360"/>
        <w:rPr>
          <w:b/>
          <w:bCs/>
          <w:color w:val="000000"/>
          <w:sz w:val="28"/>
        </w:rPr>
      </w:pPr>
      <w:r w:rsidRPr="006E450D">
        <w:rPr>
          <w:b/>
          <w:bCs/>
          <w:color w:val="000000"/>
          <w:sz w:val="28"/>
        </w:rPr>
        <w:t>Managed Care tab:</w:t>
      </w:r>
    </w:p>
    <w:p w14:paraId="5CE77851" w14:textId="49DC27C4" w:rsidR="006E450D" w:rsidRDefault="006E450D" w:rsidP="006E450D">
      <w:pPr>
        <w:ind w:left="360"/>
        <w:rPr>
          <w:color w:val="000000"/>
          <w:sz w:val="28"/>
        </w:rPr>
      </w:pPr>
      <w:r>
        <w:rPr>
          <w:color w:val="000000"/>
          <w:sz w:val="28"/>
        </w:rPr>
        <w:t>Member HMO Enrollment History</w:t>
      </w:r>
    </w:p>
    <w:p w14:paraId="2FB40A1C" w14:textId="5D801EB2" w:rsidR="006E450D" w:rsidRPr="006E450D" w:rsidRDefault="006E450D" w:rsidP="006E450D">
      <w:pPr>
        <w:ind w:left="360"/>
        <w:rPr>
          <w:b/>
          <w:bCs/>
          <w:color w:val="000000"/>
          <w:sz w:val="28"/>
        </w:rPr>
      </w:pPr>
      <w:r w:rsidRPr="006E450D">
        <w:rPr>
          <w:b/>
          <w:bCs/>
          <w:color w:val="000000"/>
          <w:sz w:val="28"/>
        </w:rPr>
        <w:t>SSI tab:</w:t>
      </w:r>
    </w:p>
    <w:p w14:paraId="3BC67860" w14:textId="5A32A834" w:rsidR="006E450D" w:rsidRDefault="006E450D" w:rsidP="006E450D">
      <w:pPr>
        <w:ind w:left="360"/>
        <w:rPr>
          <w:color w:val="000000"/>
          <w:sz w:val="28"/>
        </w:rPr>
      </w:pPr>
      <w:r>
        <w:rPr>
          <w:color w:val="000000"/>
          <w:sz w:val="28"/>
        </w:rPr>
        <w:t>CTS Child Info</w:t>
      </w:r>
    </w:p>
    <w:p w14:paraId="086AEE14" w14:textId="148A224B" w:rsidR="006E450D" w:rsidRDefault="006E450D" w:rsidP="006E450D">
      <w:pPr>
        <w:ind w:left="360"/>
        <w:rPr>
          <w:color w:val="000000"/>
          <w:sz w:val="28"/>
        </w:rPr>
      </w:pPr>
      <w:r>
        <w:rPr>
          <w:color w:val="000000"/>
          <w:sz w:val="28"/>
        </w:rPr>
        <w:t xml:space="preserve">CTS Child Payment </w:t>
      </w:r>
    </w:p>
    <w:p w14:paraId="42DD913C" w14:textId="5ECA0836" w:rsidR="006E450D" w:rsidRDefault="006E450D" w:rsidP="006E450D">
      <w:pPr>
        <w:ind w:left="360"/>
        <w:rPr>
          <w:color w:val="000000"/>
          <w:sz w:val="28"/>
        </w:rPr>
      </w:pPr>
      <w:r>
        <w:rPr>
          <w:color w:val="000000"/>
          <w:sz w:val="28"/>
        </w:rPr>
        <w:t>SSI Payment History</w:t>
      </w:r>
    </w:p>
    <w:p w14:paraId="1E71DC5A" w14:textId="77777777" w:rsidR="006E450D" w:rsidRDefault="006E450D" w:rsidP="006E450D">
      <w:pPr>
        <w:ind w:left="360"/>
        <w:rPr>
          <w:color w:val="000000"/>
          <w:sz w:val="28"/>
        </w:rPr>
      </w:pPr>
    </w:p>
    <w:p w14:paraId="75F80292" w14:textId="7050654E" w:rsidR="006E450D" w:rsidRPr="006E450D" w:rsidRDefault="006E450D" w:rsidP="006E450D">
      <w:pPr>
        <w:ind w:left="360"/>
        <w:rPr>
          <w:color w:val="000000"/>
          <w:sz w:val="28"/>
        </w:rPr>
      </w:pPr>
      <w:r>
        <w:rPr>
          <w:color w:val="000000"/>
          <w:sz w:val="28"/>
        </w:rPr>
        <w:t>Note: EBD workers may wish to set additional preferences</w:t>
      </w:r>
    </w:p>
    <w:p w14:paraId="63E2AB5B" w14:textId="09D4AB30" w:rsidR="00AC3DCC" w:rsidRDefault="00AC3DCC" w:rsidP="00AC3DCC">
      <w:pPr>
        <w:rPr>
          <w:color w:val="000000"/>
          <w:sz w:val="28"/>
        </w:rPr>
      </w:pPr>
    </w:p>
    <w:p w14:paraId="3EB7FDD8" w14:textId="33922428" w:rsidR="00AC3DCC" w:rsidRDefault="00AC3DCC" w:rsidP="00AC3DCC">
      <w:pPr>
        <w:rPr>
          <w:color w:val="000000"/>
          <w:sz w:val="28"/>
        </w:rPr>
      </w:pPr>
    </w:p>
    <w:p w14:paraId="0881E076" w14:textId="54297E02" w:rsidR="00AC3DCC" w:rsidRDefault="00AC3DCC" w:rsidP="00AC3DCC">
      <w:pPr>
        <w:rPr>
          <w:color w:val="000000"/>
          <w:sz w:val="28"/>
        </w:rPr>
      </w:pPr>
    </w:p>
    <w:p w14:paraId="56D3F089" w14:textId="1BBFA17F" w:rsidR="005B1AA4" w:rsidRDefault="005B1AA4" w:rsidP="00AC3DCC">
      <w:pPr>
        <w:rPr>
          <w:color w:val="000000"/>
          <w:sz w:val="28"/>
        </w:rPr>
      </w:pPr>
    </w:p>
    <w:p w14:paraId="21A343EE" w14:textId="0F71BD2F" w:rsidR="005B1AA4" w:rsidRDefault="005B1AA4" w:rsidP="00AC3DCC">
      <w:pPr>
        <w:rPr>
          <w:color w:val="000000"/>
          <w:sz w:val="28"/>
        </w:rPr>
      </w:pPr>
    </w:p>
    <w:p w14:paraId="19735EA3" w14:textId="7A024D48" w:rsidR="005B1AA4" w:rsidRDefault="005B1AA4" w:rsidP="00AC3DCC">
      <w:pPr>
        <w:rPr>
          <w:color w:val="000000"/>
          <w:sz w:val="28"/>
        </w:rPr>
      </w:pPr>
    </w:p>
    <w:p w14:paraId="5E007D53" w14:textId="77777777" w:rsidR="00AC3DCC" w:rsidRDefault="00AC3DCC" w:rsidP="00AC3DCC">
      <w:pPr>
        <w:rPr>
          <w:color w:val="000000"/>
          <w:sz w:val="28"/>
        </w:rPr>
      </w:pPr>
    </w:p>
    <w:p w14:paraId="3EC8EEE4" w14:textId="2298C834" w:rsidR="00267E89" w:rsidRDefault="00267E89" w:rsidP="00267E89">
      <w:pPr>
        <w:pStyle w:val="IntenseQuote"/>
        <w:ind w:left="360"/>
        <w:rPr>
          <w:sz w:val="32"/>
        </w:rPr>
      </w:pPr>
      <w:r>
        <w:rPr>
          <w:sz w:val="32"/>
        </w:rPr>
        <w:t>BadgerCare Premiums</w:t>
      </w:r>
    </w:p>
    <w:p w14:paraId="068D719F" w14:textId="77777777" w:rsidR="00CA5EB7" w:rsidRPr="00BB4BAF" w:rsidRDefault="00CA5EB7" w:rsidP="00CA5EB7">
      <w:pPr>
        <w:pStyle w:val="Title"/>
        <w:jc w:val="left"/>
        <w:rPr>
          <w:rStyle w:val="SubtleEmphasis"/>
          <w:color w:val="auto"/>
        </w:rPr>
      </w:pPr>
      <w:bookmarkStart w:id="0" w:name="_Hlk71104688"/>
      <w:r w:rsidRPr="00BB4BAF">
        <w:rPr>
          <w:rStyle w:val="SubtleEmphasis"/>
          <w:color w:val="auto"/>
        </w:rPr>
        <w:t>Where do I find the MA ID number?</w:t>
      </w:r>
    </w:p>
    <w:p w14:paraId="7B4C8A32" w14:textId="77777777" w:rsidR="00CA5EB7" w:rsidRDefault="00CA5EB7" w:rsidP="00CA5EB7">
      <w:pPr>
        <w:pStyle w:val="Title"/>
        <w:jc w:val="left"/>
        <w:rPr>
          <w:rStyle w:val="SubtleEmphasis"/>
        </w:rPr>
      </w:pPr>
    </w:p>
    <w:p w14:paraId="425E8B29" w14:textId="77777777" w:rsidR="00CA5EB7" w:rsidRDefault="00CA5EB7" w:rsidP="00CA5EB7">
      <w:pPr>
        <w:pStyle w:val="Title"/>
        <w:numPr>
          <w:ilvl w:val="0"/>
          <w:numId w:val="11"/>
        </w:numPr>
        <w:jc w:val="left"/>
        <w:rPr>
          <w:rStyle w:val="SubtleEmphasis"/>
          <w:i w:val="0"/>
          <w:iCs w:val="0"/>
          <w:u w:val="none"/>
        </w:rPr>
      </w:pPr>
      <w:r w:rsidRPr="00433C80">
        <w:rPr>
          <w:rStyle w:val="SubtleEmphasis"/>
          <w:i w:val="0"/>
          <w:iCs w:val="0"/>
          <w:u w:val="none"/>
        </w:rPr>
        <w:t xml:space="preserve">In CWW, under Query, click on Case Member Search. The </w:t>
      </w:r>
      <w:r>
        <w:rPr>
          <w:rStyle w:val="fontbold1"/>
          <w:rFonts w:ascii="Arial" w:hAnsi="Arial" w:cs="Arial"/>
          <w:color w:val="333333"/>
          <w:sz w:val="17"/>
          <w:szCs w:val="17"/>
        </w:rPr>
        <w:t xml:space="preserve">MCI ID/MAID </w:t>
      </w:r>
      <w:r w:rsidRPr="00433C80">
        <w:rPr>
          <w:rStyle w:val="SubtleEmphasis"/>
          <w:i w:val="0"/>
          <w:iCs w:val="0"/>
          <w:u w:val="none"/>
        </w:rPr>
        <w:t>number is listed next to</w:t>
      </w:r>
      <w:r>
        <w:rPr>
          <w:rStyle w:val="SubtleEmphasis"/>
          <w:i w:val="0"/>
          <w:iCs w:val="0"/>
          <w:u w:val="none"/>
        </w:rPr>
        <w:t xml:space="preserve"> </w:t>
      </w:r>
      <w:r w:rsidRPr="00433C80">
        <w:rPr>
          <w:rStyle w:val="SubtleEmphasis"/>
          <w:i w:val="0"/>
          <w:iCs w:val="0"/>
          <w:u w:val="none"/>
        </w:rPr>
        <w:t>each person on the case</w:t>
      </w:r>
    </w:p>
    <w:p w14:paraId="1DA540F6" w14:textId="21937D82" w:rsidR="00CA5EB7" w:rsidRDefault="00CA5EB7" w:rsidP="0058291D">
      <w:pPr>
        <w:pStyle w:val="Title"/>
        <w:jc w:val="left"/>
        <w:rPr>
          <w:rStyle w:val="SubtleEmphasis"/>
        </w:rPr>
      </w:pPr>
    </w:p>
    <w:p w14:paraId="3242A5B7" w14:textId="77777777" w:rsidR="00CA5EB7" w:rsidRDefault="00CA5EB7" w:rsidP="0058291D">
      <w:pPr>
        <w:pStyle w:val="Title"/>
        <w:jc w:val="left"/>
        <w:rPr>
          <w:rStyle w:val="SubtleEmphasis"/>
        </w:rPr>
      </w:pPr>
    </w:p>
    <w:p w14:paraId="2F8479BE" w14:textId="1656DE92" w:rsidR="0058291D" w:rsidRDefault="0058291D" w:rsidP="0058291D">
      <w:pPr>
        <w:pStyle w:val="Title"/>
        <w:jc w:val="left"/>
        <w:rPr>
          <w:rStyle w:val="SubtleEmphasis"/>
        </w:rPr>
      </w:pPr>
      <w:r>
        <w:rPr>
          <w:rStyle w:val="SubtleEmphasis"/>
        </w:rPr>
        <w:t>Was</w:t>
      </w:r>
      <w:r w:rsidR="00307703">
        <w:rPr>
          <w:rStyle w:val="SubtleEmphasis"/>
        </w:rPr>
        <w:t xml:space="preserve"> the </w:t>
      </w:r>
      <w:r>
        <w:rPr>
          <w:rStyle w:val="SubtleEmphasis"/>
        </w:rPr>
        <w:t>premium paid</w:t>
      </w:r>
      <w:r w:rsidR="00307703">
        <w:rPr>
          <w:rStyle w:val="SubtleEmphasis"/>
        </w:rPr>
        <w:t>?</w:t>
      </w:r>
      <w:r>
        <w:rPr>
          <w:rStyle w:val="SubtleEmphasis"/>
        </w:rPr>
        <w:t xml:space="preserve"> </w:t>
      </w:r>
    </w:p>
    <w:bookmarkEnd w:id="0"/>
    <w:p w14:paraId="1D20C642" w14:textId="77777777" w:rsidR="00307703" w:rsidRPr="003320CC" w:rsidRDefault="00307703" w:rsidP="0058291D">
      <w:pPr>
        <w:pStyle w:val="Title"/>
        <w:jc w:val="left"/>
        <w:rPr>
          <w:rStyle w:val="SubtleEmphasis"/>
        </w:rPr>
      </w:pPr>
    </w:p>
    <w:p w14:paraId="083F4565" w14:textId="77777777" w:rsidR="0058291D" w:rsidRPr="00C16356" w:rsidRDefault="0058291D" w:rsidP="0058291D">
      <w:pPr>
        <w:pStyle w:val="ListParagraph"/>
        <w:numPr>
          <w:ilvl w:val="0"/>
          <w:numId w:val="2"/>
        </w:numPr>
        <w:rPr>
          <w:sz w:val="24"/>
        </w:rPr>
      </w:pPr>
      <w:r w:rsidRPr="00C16356">
        <w:rPr>
          <w:sz w:val="24"/>
        </w:rPr>
        <w:t xml:space="preserve">Select </w:t>
      </w:r>
      <w:r w:rsidRPr="00C16356">
        <w:rPr>
          <w:i/>
          <w:iCs/>
          <w:sz w:val="24"/>
        </w:rPr>
        <w:t>IC Functionality</w:t>
      </w:r>
      <w:r w:rsidRPr="00C16356">
        <w:rPr>
          <w:sz w:val="24"/>
        </w:rPr>
        <w:t xml:space="preserve"> </w:t>
      </w:r>
    </w:p>
    <w:p w14:paraId="7E55DF39" w14:textId="77777777" w:rsidR="0058291D" w:rsidRPr="00C16356" w:rsidRDefault="0058291D" w:rsidP="0058291D">
      <w:pPr>
        <w:pStyle w:val="ListParagraph"/>
        <w:numPr>
          <w:ilvl w:val="0"/>
          <w:numId w:val="2"/>
        </w:numPr>
        <w:rPr>
          <w:sz w:val="24"/>
        </w:rPr>
      </w:pPr>
      <w:r w:rsidRPr="00C16356">
        <w:rPr>
          <w:sz w:val="24"/>
        </w:rPr>
        <w:t xml:space="preserve">Select </w:t>
      </w:r>
      <w:r w:rsidRPr="00C16356">
        <w:rPr>
          <w:i/>
          <w:iCs/>
          <w:sz w:val="24"/>
        </w:rPr>
        <w:t>Premium Collection</w:t>
      </w:r>
    </w:p>
    <w:p w14:paraId="3F617C00" w14:textId="77777777" w:rsidR="0058291D" w:rsidRPr="00C16356" w:rsidRDefault="0058291D" w:rsidP="0058291D">
      <w:pPr>
        <w:pStyle w:val="ListParagraph"/>
        <w:numPr>
          <w:ilvl w:val="0"/>
          <w:numId w:val="2"/>
        </w:numPr>
        <w:rPr>
          <w:sz w:val="24"/>
        </w:rPr>
      </w:pPr>
      <w:r w:rsidRPr="00C16356">
        <w:rPr>
          <w:sz w:val="24"/>
        </w:rPr>
        <w:t>Enter the case number</w:t>
      </w:r>
    </w:p>
    <w:p w14:paraId="19DEF43A" w14:textId="2E8287E0" w:rsidR="0058291D" w:rsidRPr="00C16356" w:rsidRDefault="0058291D" w:rsidP="0058291D">
      <w:pPr>
        <w:pStyle w:val="ListParagraph"/>
        <w:numPr>
          <w:ilvl w:val="0"/>
          <w:numId w:val="2"/>
        </w:numPr>
        <w:rPr>
          <w:sz w:val="24"/>
        </w:rPr>
      </w:pPr>
      <w:r w:rsidRPr="00C16356">
        <w:rPr>
          <w:sz w:val="24"/>
        </w:rPr>
        <w:t>Enter the benefit month as 0</w:t>
      </w:r>
      <w:r w:rsidR="00DB25DD">
        <w:rPr>
          <w:sz w:val="24"/>
        </w:rPr>
        <w:t>1</w:t>
      </w:r>
      <w:r>
        <w:rPr>
          <w:sz w:val="24"/>
        </w:rPr>
        <w:t>/201</w:t>
      </w:r>
      <w:r w:rsidR="00472849">
        <w:rPr>
          <w:sz w:val="24"/>
        </w:rPr>
        <w:t>9</w:t>
      </w:r>
      <w:r w:rsidR="00DB25DD">
        <w:rPr>
          <w:sz w:val="24"/>
        </w:rPr>
        <w:t xml:space="preserve"> </w:t>
      </w:r>
      <w:r>
        <w:rPr>
          <w:sz w:val="24"/>
        </w:rPr>
        <w:t>(or select a date range)</w:t>
      </w:r>
    </w:p>
    <w:p w14:paraId="194C21F3" w14:textId="5A92D00E" w:rsidR="0058291D" w:rsidRDefault="0058291D" w:rsidP="0058291D">
      <w:pPr>
        <w:pStyle w:val="ListParagraph"/>
        <w:numPr>
          <w:ilvl w:val="0"/>
          <w:numId w:val="2"/>
        </w:numPr>
        <w:rPr>
          <w:sz w:val="24"/>
        </w:rPr>
      </w:pPr>
      <w:r w:rsidRPr="00C16356">
        <w:rPr>
          <w:sz w:val="24"/>
        </w:rPr>
        <w:t xml:space="preserve">Click </w:t>
      </w:r>
      <w:r>
        <w:rPr>
          <w:sz w:val="24"/>
        </w:rPr>
        <w:t>Search</w:t>
      </w:r>
      <w:r w:rsidRPr="00C16356">
        <w:rPr>
          <w:sz w:val="24"/>
        </w:rPr>
        <w:t xml:space="preserve">.  </w:t>
      </w:r>
    </w:p>
    <w:p w14:paraId="52810746" w14:textId="77777777" w:rsidR="0058291D" w:rsidRDefault="0058291D" w:rsidP="0058291D">
      <w:pPr>
        <w:rPr>
          <w:rFonts w:cs="Arial"/>
          <w:color w:val="000000"/>
          <w:sz w:val="28"/>
          <w:szCs w:val="28"/>
        </w:rPr>
      </w:pPr>
    </w:p>
    <w:p w14:paraId="41D06C35" w14:textId="77777777" w:rsidR="0066502B" w:rsidRDefault="0066502B" w:rsidP="0058291D">
      <w:pPr>
        <w:rPr>
          <w:rFonts w:cs="Arial"/>
          <w:color w:val="000000"/>
          <w:sz w:val="28"/>
          <w:szCs w:val="28"/>
        </w:rPr>
      </w:pPr>
    </w:p>
    <w:p w14:paraId="28B52055" w14:textId="5D52854B" w:rsidR="0058291D" w:rsidRDefault="0058291D" w:rsidP="0058291D">
      <w:pPr>
        <w:rPr>
          <w:color w:val="000000"/>
          <w:sz w:val="28"/>
          <w:szCs w:val="28"/>
        </w:rPr>
      </w:pPr>
      <w:r>
        <w:rPr>
          <w:rFonts w:cs="Arial"/>
          <w:color w:val="000000"/>
          <w:sz w:val="28"/>
          <w:szCs w:val="28"/>
        </w:rPr>
        <w:t>Click on benefit line to narrow search and see specifics</w:t>
      </w:r>
      <w:r>
        <w:rPr>
          <w:color w:val="000000"/>
          <w:sz w:val="28"/>
          <w:szCs w:val="28"/>
        </w:rPr>
        <w:t xml:space="preserve"> of payment.</w:t>
      </w:r>
    </w:p>
    <w:p w14:paraId="61719448" w14:textId="64384311" w:rsidR="0066502B" w:rsidRDefault="0066502B" w:rsidP="0058291D">
      <w:pPr>
        <w:rPr>
          <w:color w:val="000000"/>
          <w:sz w:val="28"/>
          <w:szCs w:val="28"/>
        </w:rPr>
      </w:pPr>
    </w:p>
    <w:p w14:paraId="6EB8724A" w14:textId="1B5F9E7D" w:rsidR="0058291D" w:rsidRDefault="00C863AD" w:rsidP="00267E89">
      <w:pPr>
        <w:rPr>
          <w:color w:val="000000"/>
          <w:sz w:val="28"/>
        </w:rPr>
      </w:pPr>
      <w:r w:rsidRPr="00C16356">
        <w:rPr>
          <w:noProof/>
          <w:sz w:val="20"/>
        </w:rPr>
        <mc:AlternateContent>
          <mc:Choice Requires="wps">
            <w:drawing>
              <wp:anchor distT="0" distB="0" distL="114300" distR="114300" simplePos="0" relativeHeight="251826176" behindDoc="0" locked="0" layoutInCell="1" allowOverlap="1" wp14:anchorId="4BF95313" wp14:editId="27E0DEAA">
                <wp:simplePos x="0" y="0"/>
                <wp:positionH relativeFrom="column">
                  <wp:posOffset>4705350</wp:posOffset>
                </wp:positionH>
                <wp:positionV relativeFrom="paragraph">
                  <wp:posOffset>873125</wp:posOffset>
                </wp:positionV>
                <wp:extent cx="342900" cy="0"/>
                <wp:effectExtent l="0" t="76200" r="19050" b="95250"/>
                <wp:wrapNone/>
                <wp:docPr id="223" name="Straight Arrow Connector 223"/>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type w14:anchorId="370F06BF" id="_x0000_t32" coordsize="21600,21600" o:spt="32" o:oned="t" path="m,l21600,21600e" filled="f">
                <v:path arrowok="t" fillok="f" o:connecttype="none"/>
                <o:lock v:ext="edit" shapetype="t"/>
              </v:shapetype>
              <v:shape id="Straight Arrow Connector 223" o:spid="_x0000_s1026" type="#_x0000_t32" style="position:absolute;margin-left:370.5pt;margin-top:68.75pt;width:27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XUwgEAAG8DAAAOAAAAZHJzL2Uyb0RvYy54bWysU02PEzEMvSPxH6Lc6UzLh3arTvfQUi4I&#10;VgJ+gJtJZiLlS3botP8eJ53tLnBDzCHjxPGz/fyyeTh7J04aycbQyeWilUIHFXsbhk7++H54cycF&#10;ZQg9uBh0Jy+a5MP29avNlNZ6Fcfoeo2CQQKtp9TJMee0bhpSo/ZAi5h0YKeJ6CHzFoemR5gY3btm&#10;1bYfmilinzAqTcSn+6tTbiu+MVrlr8aQzsJ1kmvLdcW6HsvabDewHhDSaNVcBvxDFR5s4KQ3qD1k&#10;ED/R/gXlrcJI0eSFir6Jxlilaw/czbL9o5tvIyRde2FyKN1oov8Hq76cduERmYYp0ZrSI5YuzgZ9&#10;+XN94lzJutzI0ucsFB++fbe6b5lS9eRqnuMSUv6koxfF6CRlBDuMeRdD4IlEXFau4PSZMmfmwKeA&#10;kjTEg3WuDsYFMbGq7tv3JRGwPoyDzKZPPcOGQQpwAwtPZayQFJ3tS3gBIhyOO4fiBDz8w6Hlr8yb&#10;0/12reTeA43Xe9V1lYW3mbXprO/kXQme1ZLBuo+hF/mSWNAZLYTB6RnZhZJZV+XN3T0TW6xj7C+V&#10;76bseKq1oFmBRTYv92y/fCfbXwAAAP//AwBQSwMEFAAGAAgAAAAhAPGUHxreAAAACwEAAA8AAABk&#10;cnMvZG93bnJldi54bWxMj8FOwzAQRO9I/IO1SNyo00JJCXEqFAHiwCUFVXBz4yWxiNeR7bbh71kk&#10;JDjuzGj2Tbme3CAOGKL1pGA+y0Agtd5Y6hS8vjxcrEDEpMnowRMq+MII6+r0pNSF8Udq8LBJneAS&#10;ioVW0Kc0FlLGtken48yPSOx9+OB04jN00gR95HI3yEWWXUunLfGHXo9Y99h+bvZOwWIr39+eZGPH&#10;pq2xts8u3JtHpc7PprtbEAmn9BeGH3xGh4qZdn5PJopBQX415y2Jjct8CYIT+c2Sld2vIqtS/t9Q&#10;fQMAAP//AwBQSwECLQAUAAYACAAAACEAtoM4kv4AAADhAQAAEwAAAAAAAAAAAAAAAAAAAAAAW0Nv&#10;bnRlbnRfVHlwZXNdLnhtbFBLAQItABQABgAIAAAAIQA4/SH/1gAAAJQBAAALAAAAAAAAAAAAAAAA&#10;AC8BAABfcmVscy8ucmVsc1BLAQItABQABgAIAAAAIQC1LWXUwgEAAG8DAAAOAAAAAAAAAAAAAAAA&#10;AC4CAABkcnMvZTJvRG9jLnhtbFBLAQItABQABgAIAAAAIQDxlB8a3gAAAAsBAAAPAAAAAAAAAAAA&#10;AAAAABwEAABkcnMvZG93bnJldi54bWxQSwUGAAAAAAQABADzAAAAJwUAAAAA&#10;" strokecolor="red" strokeweight="1.5pt">
                <v:stroke endarrow="block" joinstyle="miter"/>
              </v:shape>
            </w:pict>
          </mc:Fallback>
        </mc:AlternateContent>
      </w:r>
      <w:r w:rsidR="00105D25" w:rsidRPr="00C16356">
        <w:rPr>
          <w:noProof/>
          <w:sz w:val="20"/>
        </w:rPr>
        <mc:AlternateContent>
          <mc:Choice Requires="wps">
            <w:drawing>
              <wp:anchor distT="0" distB="0" distL="114300" distR="114300" simplePos="0" relativeHeight="251791360" behindDoc="0" locked="0" layoutInCell="1" allowOverlap="1" wp14:anchorId="64CBA92E" wp14:editId="1D35BCE3">
                <wp:simplePos x="0" y="0"/>
                <wp:positionH relativeFrom="column">
                  <wp:posOffset>2030730</wp:posOffset>
                </wp:positionH>
                <wp:positionV relativeFrom="paragraph">
                  <wp:posOffset>605790</wp:posOffset>
                </wp:positionV>
                <wp:extent cx="342900" cy="0"/>
                <wp:effectExtent l="0" t="76200" r="19050" b="95250"/>
                <wp:wrapNone/>
                <wp:docPr id="214" name="Straight Arrow Connector 214"/>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7E16A380" id="Straight Arrow Connector 214" o:spid="_x0000_s1026" type="#_x0000_t32" style="position:absolute;margin-left:159.9pt;margin-top:47.7pt;width:27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XUwgEAAG8DAAAOAAAAZHJzL2Uyb0RvYy54bWysU02PEzEMvSPxH6Lc6UzLh3arTvfQUi4I&#10;VgJ+gJtJZiLlS3botP8eJ53tLnBDzCHjxPGz/fyyeTh7J04aycbQyeWilUIHFXsbhk7++H54cycF&#10;ZQg9uBh0Jy+a5MP29avNlNZ6Fcfoeo2CQQKtp9TJMee0bhpSo/ZAi5h0YKeJ6CHzFoemR5gY3btm&#10;1bYfmilinzAqTcSn+6tTbiu+MVrlr8aQzsJ1kmvLdcW6HsvabDewHhDSaNVcBvxDFR5s4KQ3qD1k&#10;ED/R/gXlrcJI0eSFir6Jxlilaw/czbL9o5tvIyRde2FyKN1oov8Hq76cduERmYYp0ZrSI5YuzgZ9&#10;+XN94lzJutzI0ucsFB++fbe6b5lS9eRqnuMSUv6koxfF6CRlBDuMeRdD4IlEXFau4PSZMmfmwKeA&#10;kjTEg3WuDsYFMbGq7tv3JRGwPoyDzKZPPcOGQQpwAwtPZayQFJ3tS3gBIhyOO4fiBDz8w6Hlr8yb&#10;0/12reTeA43Xe9V1lYW3mbXprO/kXQme1ZLBuo+hF/mSWNAZLYTB6RnZhZJZV+XN3T0TW6xj7C+V&#10;76bseKq1oFmBRTYv92y/fCfbXwAAAP//AwBQSwMEFAAGAAgAAAAhAKUN6GjdAAAACQEAAA8AAABk&#10;cnMvZG93bnJldi54bWxMj8tOwzAQRfdI/IM1SOyo04ZXQ5wKRYBYsEmpKti58ZBYxOPIdtvw9wxi&#10;Acv70J0z5WpygzhgiNaTgvksA4HUemOpU7B5fby4BRGTJqMHT6jgCyOsqtOTUhfGH6nBwzp1gkco&#10;FlpBn9JYSBnbHp2OMz8icfbhg9OJZeikCfrI426Qiyy7lk5b4gu9HrHusf1c752CxVa+vz3Lxo5N&#10;W2NtX1x4ME9KnZ9N93cgEk7prww/+IwOFTPt/J5MFIOCfL5k9KRgeXUJggv5Tc7G7teQVSn/f1B9&#10;AwAA//8DAFBLAQItABQABgAIAAAAIQC2gziS/gAAAOEBAAATAAAAAAAAAAAAAAAAAAAAAABbQ29u&#10;dGVudF9UeXBlc10ueG1sUEsBAi0AFAAGAAgAAAAhADj9If/WAAAAlAEAAAsAAAAAAAAAAAAAAAAA&#10;LwEAAF9yZWxzLy5yZWxzUEsBAi0AFAAGAAgAAAAhALUtZdTCAQAAbwMAAA4AAAAAAAAAAAAAAAAA&#10;LgIAAGRycy9lMm9Eb2MueG1sUEsBAi0AFAAGAAgAAAAhAKUN6GjdAAAACQEAAA8AAAAAAAAAAAAA&#10;AAAAHAQAAGRycy9kb3ducmV2LnhtbFBLBQYAAAAABAAEAPMAAAAmBQAAAAA=&#10;" strokecolor="red" strokeweight="1.5pt">
                <v:stroke endarrow="block" joinstyle="miter"/>
              </v:shape>
            </w:pict>
          </mc:Fallback>
        </mc:AlternateContent>
      </w:r>
      <w:r w:rsidR="00105D25" w:rsidRPr="00C16356">
        <w:rPr>
          <w:noProof/>
          <w:sz w:val="20"/>
        </w:rPr>
        <mc:AlternateContent>
          <mc:Choice Requires="wps">
            <w:drawing>
              <wp:anchor distT="0" distB="0" distL="114300" distR="114300" simplePos="0" relativeHeight="251788288" behindDoc="0" locked="0" layoutInCell="1" allowOverlap="1" wp14:anchorId="77A738F3" wp14:editId="5638F2C9">
                <wp:simplePos x="0" y="0"/>
                <wp:positionH relativeFrom="column">
                  <wp:posOffset>1964055</wp:posOffset>
                </wp:positionH>
                <wp:positionV relativeFrom="paragraph">
                  <wp:posOffset>471805</wp:posOffset>
                </wp:positionV>
                <wp:extent cx="342900" cy="0"/>
                <wp:effectExtent l="0" t="76200" r="19050" b="95250"/>
                <wp:wrapNone/>
                <wp:docPr id="215" name="Straight Arrow Connector 215"/>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7C39CB15" id="Straight Arrow Connector 215" o:spid="_x0000_s1026" type="#_x0000_t32" style="position:absolute;margin-left:154.65pt;margin-top:37.15pt;width:27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XUwgEAAG8DAAAOAAAAZHJzL2Uyb0RvYy54bWysU02PEzEMvSPxH6Lc6UzLh3arTvfQUi4I&#10;VgJ+gJtJZiLlS3botP8eJ53tLnBDzCHjxPGz/fyyeTh7J04aycbQyeWilUIHFXsbhk7++H54cycF&#10;ZQg9uBh0Jy+a5MP29avNlNZ6Fcfoeo2CQQKtp9TJMee0bhpSo/ZAi5h0YKeJ6CHzFoemR5gY3btm&#10;1bYfmilinzAqTcSn+6tTbiu+MVrlr8aQzsJ1kmvLdcW6HsvabDewHhDSaNVcBvxDFR5s4KQ3qD1k&#10;ED/R/gXlrcJI0eSFir6Jxlilaw/czbL9o5tvIyRde2FyKN1oov8Hq76cduERmYYp0ZrSI5YuzgZ9&#10;+XN94lzJutzI0ucsFB++fbe6b5lS9eRqnuMSUv6koxfF6CRlBDuMeRdD4IlEXFau4PSZMmfmwKeA&#10;kjTEg3WuDsYFMbGq7tv3JRGwPoyDzKZPPcOGQQpwAwtPZayQFJ3tS3gBIhyOO4fiBDz8w6Hlr8yb&#10;0/12reTeA43Xe9V1lYW3mbXprO/kXQme1ZLBuo+hF/mSWNAZLYTB6RnZhZJZV+XN3T0TW6xj7C+V&#10;76bseKq1oFmBRTYv92y/fCfbXwAAAP//AwBQSwMEFAAGAAgAAAAhAD9LH/3dAAAACQEAAA8AAABk&#10;cnMvZG93bnJldi54bWxMj81OwzAQhO9IvIO1SNyoQ4MKpHEqFAHiwCUFIbi58TaxiNeR7bbp27MV&#10;Bzjt32jm23I1uUHsMUTrScH1LAOB1HpjqVPw/vZ0dQciJk1GD55QwREjrKrzs1IXxh+owf06dYJN&#10;KBZaQZ/SWEgZ2x6djjM/IvFt64PTicfQSRP0gc3dIOdZtpBOW+KEXo9Y99h+r3dOwfxDfn2+yMaO&#10;TVtjbV9deDTPSl1eTA9LEAmn9CeGEz6jQ8VMG78jE8WgIM/uc5YquL3hyoJ8kXOz+V3IqpT/P6h+&#10;AAAA//8DAFBLAQItABQABgAIAAAAIQC2gziS/gAAAOEBAAATAAAAAAAAAAAAAAAAAAAAAABbQ29u&#10;dGVudF9UeXBlc10ueG1sUEsBAi0AFAAGAAgAAAAhADj9If/WAAAAlAEAAAsAAAAAAAAAAAAAAAAA&#10;LwEAAF9yZWxzLy5yZWxzUEsBAi0AFAAGAAgAAAAhALUtZdTCAQAAbwMAAA4AAAAAAAAAAAAAAAAA&#10;LgIAAGRycy9lMm9Eb2MueG1sUEsBAi0AFAAGAAgAAAAhAD9LH/3dAAAACQEAAA8AAAAAAAAAAAAA&#10;AAAAHAQAAGRycy9kb3ducmV2LnhtbFBLBQYAAAAABAAEAPMAAAAmBQAAAAA=&#10;" strokecolor="red" strokeweight="1.5pt">
                <v:stroke endarrow="block" joinstyle="miter"/>
              </v:shape>
            </w:pict>
          </mc:Fallback>
        </mc:AlternateContent>
      </w:r>
      <w:r w:rsidR="00105D25" w:rsidRPr="00C16356">
        <w:rPr>
          <w:noProof/>
          <w:sz w:val="20"/>
        </w:rPr>
        <mc:AlternateContent>
          <mc:Choice Requires="wps">
            <w:drawing>
              <wp:anchor distT="0" distB="0" distL="114300" distR="114300" simplePos="0" relativeHeight="251795456" behindDoc="0" locked="0" layoutInCell="1" allowOverlap="1" wp14:anchorId="5B836160" wp14:editId="21665B30">
                <wp:simplePos x="0" y="0"/>
                <wp:positionH relativeFrom="column">
                  <wp:posOffset>748030</wp:posOffset>
                </wp:positionH>
                <wp:positionV relativeFrom="paragraph">
                  <wp:posOffset>778510</wp:posOffset>
                </wp:positionV>
                <wp:extent cx="648184" cy="139485"/>
                <wp:effectExtent l="0" t="0" r="19050" b="13335"/>
                <wp:wrapNone/>
                <wp:docPr id="218" name="Rectangle 218"/>
                <wp:cNvGraphicFramePr/>
                <a:graphic xmlns:a="http://schemas.openxmlformats.org/drawingml/2006/main">
                  <a:graphicData uri="http://schemas.microsoft.com/office/word/2010/wordprocessingShape">
                    <wps:wsp>
                      <wps:cNvSpPr/>
                      <wps:spPr>
                        <a:xfrm>
                          <a:off x="0" y="0"/>
                          <a:ext cx="648184" cy="13948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49EC9" id="Rectangle 218" o:spid="_x0000_s1026" style="position:absolute;margin-left:58.9pt;margin-top:61.3pt;width:51.05pt;height: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sAZAIAAOsEAAAOAAAAZHJzL2Uyb0RvYy54bWysVEtPGzEQvlfqf7B8L5ukC4QVGxQFUVVC&#10;FAkqzhOvN2vJr46dbOiv79i7IUA5Vc3BmfG8PN98s5dXe6PZTmJQztZ8ejLhTFrhGmU3Nf/5ePNl&#10;zlmIYBvQzsqaP8vArxafP132vpIz1zndSGSUxIaq9zXvYvRVUQTRSQPhxHlpydg6NBBJxU3RIPSU&#10;3ehiNpmcFb3DxqMTMgS6vR6MfJHzt60U8UfbBhmZrjm9LeYT87lOZ7G4hGqD4DslxmfAP7zCgLJU&#10;9CXVNURgW1R/pTJKoAuujSfCmcK1rRIy90DdTCfvunnowMvcC4ET/AtM4f+lFXe7B3+PBEPvQxVI&#10;TF3sWzTpn97H9hms5xew5D4yQZdn5Xw6LzkTZJp+vSjnpwnM4hjsMcRv0hmWhJojzSJDBLvbEAfX&#10;g0uqFZxWzY3SOiu4Wa80sh3Q3MryfLYqx+xv3LRlPVWfnU9otgKIP62GSKLxTc2D3XAGekPEFBFz&#10;7TfR4YMiuXgHjRxKn07od6g8uOce3+RJXVxD6IaQbEohUBkVidxamZrPU6JDJm2TVWZ6jlgc0U/S&#10;2jXP98jQDXwNXtwoKnILId4DEkGpXVq6+IOOVjvCwI0SZ53D3x/dJ3/iDVk564nwhM+vLaDkTH+3&#10;xKiLaVmmDclKeXo+IwVfW9avLXZrVo5mM6X19iKLyT/qg9iiM0+0m8tUlUxgBdUeJjEqqzgsIm23&#10;kMtldqOt8BBv7YMXKXnCKcH7uH8C9COTIlHwzh2WA6p3hBp8U6R1y210rcpsO+JKE0wKbVSe5bj9&#10;aWVf69nr+I1a/AEAAP//AwBQSwMEFAAGAAgAAAAhAIRiudzhAAAACwEAAA8AAABkcnMvZG93bnJl&#10;di54bWxMj8FOwzAQRO9I/IO1SNyok6gEGuJUqIhDVYmKhg9w4yVJG69D7DahX89ygtvO7mj2Tb6c&#10;bCfOOPjWkYJ4FoFAqpxpqVbwUb7ePYLwQZPRnSNU8I0elsX1Va4z40Z6x/Mu1IJDyGdaQRNCn0np&#10;qwat9jPXI/Ht0w1WB5ZDLc2gRw63nUyiKJVWt8QfGt3jqsHquDtZBfWhPBz7FaXr7cv95u1rW9br&#10;8aLU7c30/AQi4BT+zPCLz+hQMNPench40bGOHxg98JAkKQh2JPFiAWLPm/k8BVnk8n+H4gcAAP//&#10;AwBQSwECLQAUAAYACAAAACEAtoM4kv4AAADhAQAAEwAAAAAAAAAAAAAAAAAAAAAAW0NvbnRlbnRf&#10;VHlwZXNdLnhtbFBLAQItABQABgAIAAAAIQA4/SH/1gAAAJQBAAALAAAAAAAAAAAAAAAAAC8BAABf&#10;cmVscy8ucmVsc1BLAQItABQABgAIAAAAIQDh2qsAZAIAAOsEAAAOAAAAAAAAAAAAAAAAAC4CAABk&#10;cnMvZTJvRG9jLnhtbFBLAQItABQABgAIAAAAIQCEYrnc4QAAAAsBAAAPAAAAAAAAAAAAAAAAAL4E&#10;AABkcnMvZG93bnJldi54bWxQSwUGAAAAAAQABADzAAAAzAUAAAAA&#10;" fillcolor="#4472c4" strokecolor="#2f528f" strokeweight="1pt"/>
            </w:pict>
          </mc:Fallback>
        </mc:AlternateContent>
      </w:r>
      <w:r w:rsidR="00105D25" w:rsidRPr="00105D25">
        <w:rPr>
          <w:noProof/>
          <w:color w:val="000000"/>
          <w:sz w:val="28"/>
        </w:rPr>
        <w:drawing>
          <wp:inline distT="0" distB="0" distL="0" distR="0" wp14:anchorId="63EA2856" wp14:editId="7E165B17">
            <wp:extent cx="5852160" cy="1233170"/>
            <wp:effectExtent l="0" t="0" r="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2160" cy="1233170"/>
                    </a:xfrm>
                    <a:prstGeom prst="rect">
                      <a:avLst/>
                    </a:prstGeom>
                  </pic:spPr>
                </pic:pic>
              </a:graphicData>
            </a:graphic>
          </wp:inline>
        </w:drawing>
      </w:r>
    </w:p>
    <w:p w14:paraId="5CF01654" w14:textId="77777777" w:rsidR="0066502B" w:rsidRDefault="0066502B" w:rsidP="00267E89">
      <w:pPr>
        <w:rPr>
          <w:color w:val="000000"/>
          <w:sz w:val="28"/>
        </w:rPr>
      </w:pPr>
    </w:p>
    <w:p w14:paraId="1706187D" w14:textId="7FF36538" w:rsidR="00CE38DA" w:rsidRDefault="00105D25" w:rsidP="00267E89">
      <w:pPr>
        <w:rPr>
          <w:color w:val="000000"/>
          <w:sz w:val="28"/>
        </w:rPr>
      </w:pPr>
      <w:r>
        <w:rPr>
          <w:noProof/>
          <w:sz w:val="20"/>
        </w:rPr>
        <mc:AlternateContent>
          <mc:Choice Requires="wps">
            <w:drawing>
              <wp:anchor distT="0" distB="0" distL="114300" distR="114300" simplePos="0" relativeHeight="251809792" behindDoc="0" locked="0" layoutInCell="1" allowOverlap="1" wp14:anchorId="30F1CB9F" wp14:editId="32AC0EAE">
                <wp:simplePos x="0" y="0"/>
                <wp:positionH relativeFrom="column">
                  <wp:posOffset>2695575</wp:posOffset>
                </wp:positionH>
                <wp:positionV relativeFrom="paragraph">
                  <wp:posOffset>450215</wp:posOffset>
                </wp:positionV>
                <wp:extent cx="514350" cy="1171575"/>
                <wp:effectExtent l="0" t="0" r="19050" b="28575"/>
                <wp:wrapNone/>
                <wp:docPr id="198" name="Rectangle 198"/>
                <wp:cNvGraphicFramePr/>
                <a:graphic xmlns:a="http://schemas.openxmlformats.org/drawingml/2006/main">
                  <a:graphicData uri="http://schemas.microsoft.com/office/word/2010/wordprocessingShape">
                    <wps:wsp>
                      <wps:cNvSpPr/>
                      <wps:spPr>
                        <a:xfrm flipH="1">
                          <a:off x="0" y="0"/>
                          <a:ext cx="514350" cy="1171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73D77" id="Rectangle 198" o:spid="_x0000_s1026" style="position:absolute;margin-left:212.25pt;margin-top:35.45pt;width:40.5pt;height:92.2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dUYwIAAB0FAAAOAAAAZHJzL2Uyb0RvYy54bWysVMFu2zAMvQ/YPwi6r46zZN2COEXQotuA&#10;oi3WDj0rslQLkEWNUuJkXz9KdtyiLXYY5oMhieQj+fSo5dm+tWynMBhwFS9PJpwpJ6E27rHiP+8v&#10;P3zmLEThamHBqYofVOBnq/fvlp1fqCk0YGuFjEBcWHS+4k2MflEUQTaqFeEEvHJk1ICtiLTFx6JG&#10;0RF6a4vpZPKp6ABrjyBVCHR60Rv5KuNrrWS80TqoyGzFqbaY/5j/m/QvVkuxeEThGyOHMsQ/VNEK&#10;4yjpCHUhomBbNK+gWiMRAuh4IqEtQGsjVe6BuiknL7q5a4RXuRciJ/iRpvD/YOX17s7fItHQ+bAI&#10;tExd7DW2TFvjv9Gd5r6oUrbPtB1G2tQ+MkmH83L2cU7kSjKV5Wk5P50nXoseJ+F5DPGrgpalRcWR&#10;riWjit1ViL3r0YXinirJq3iwKoFY90NpZmrKOM3RWSTq3CLbCbpeIaVysS83NKJW/fF8Qt9QzxiR&#10;q8uACVkba0fsASAJ8DV2X+vgn0JV1tgYPPlbYX3wGJEzg4tjcGsc4FsAlroaMvf+R5J6ahJLG6gP&#10;t8gQeoUHLy8NcX0lQrwVSJKm+6ExjTf00xa6isOw4qwB/P3WefInpZGVs45GpOLh11ag4sx+d6TB&#10;L+VslmYqb2bz0ylt8Lll89zitu050DWV9CB4mZfJP9rjUiO0DzTN65SVTMJJyl1xGfG4OY/96NJ7&#10;INV6nd1ojryIV+7Oy6NYk5bu9w8C/SC4SFK9huM4icUL3fW+6T4crLcRtMmifOJ14JtmMAtneC/S&#10;kD/fZ6+nV231BwAA//8DAFBLAwQUAAYACAAAACEAfuHA2t0AAAAKAQAADwAAAGRycy9kb3ducmV2&#10;LnhtbEyPwU6EMBCG7ya+QzMm3txWBNZFykZNvJrsuonXQkcgS6eElgXf3vGkx5n58833l/vVDeKC&#10;U+g9abjfKBBIjbc9tRpOH293jyBCNGTN4Ak1fGOAfXV9VZrC+oUOeDnGVjCEQmE0dDGOhZSh6dCZ&#10;sPEjEt++/ORM5HFqpZ3MwnA3yESpXDrTE3/ozIivHTbn4+yY0shtfcjz3Xs8f84vD4uL68lpfXuz&#10;Pj+BiLjGvzD86rM6VOxU+5lsEIOGNEkzjmrYqh0IDmQq40WtIcmyFGRVyv8Vqh8AAAD//wMAUEsB&#10;Ai0AFAAGAAgAAAAhALaDOJL+AAAA4QEAABMAAAAAAAAAAAAAAAAAAAAAAFtDb250ZW50X1R5cGVz&#10;XS54bWxQSwECLQAUAAYACAAAACEAOP0h/9YAAACUAQAACwAAAAAAAAAAAAAAAAAvAQAAX3JlbHMv&#10;LnJlbHNQSwECLQAUAAYACAAAACEAF0PXVGMCAAAdBQAADgAAAAAAAAAAAAAAAAAuAgAAZHJzL2Uy&#10;b0RvYy54bWxQSwECLQAUAAYACAAAACEAfuHA2t0AAAAKAQAADwAAAAAAAAAAAAAAAAC9BAAAZHJz&#10;L2Rvd25yZXYueG1sUEsFBgAAAAAEAAQA8wAAAMcFAAAAAA==&#10;" fillcolor="#4472c4 [3204]" strokecolor="#1f3763 [1604]" strokeweight="1pt"/>
            </w:pict>
          </mc:Fallback>
        </mc:AlternateContent>
      </w:r>
      <w:r>
        <w:rPr>
          <w:noProof/>
          <w:sz w:val="20"/>
        </w:rPr>
        <mc:AlternateContent>
          <mc:Choice Requires="wps">
            <w:drawing>
              <wp:anchor distT="0" distB="0" distL="114300" distR="114300" simplePos="0" relativeHeight="251810816" behindDoc="0" locked="0" layoutInCell="1" allowOverlap="1" wp14:anchorId="1A27D995" wp14:editId="665777F8">
                <wp:simplePos x="0" y="0"/>
                <wp:positionH relativeFrom="column">
                  <wp:posOffset>514350</wp:posOffset>
                </wp:positionH>
                <wp:positionV relativeFrom="paragraph">
                  <wp:posOffset>421640</wp:posOffset>
                </wp:positionV>
                <wp:extent cx="609600" cy="11811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609600" cy="1181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21759" id="Rectangle 199" o:spid="_x0000_s1026" style="position:absolute;margin-left:40.5pt;margin-top:33.2pt;width:48pt;height: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TFWwIAABMFAAAOAAAAZHJzL2Uyb0RvYy54bWysVFFv2yAQfp+0/4B4X2xHbdZGcaqoVadJ&#10;VVstnfpMMdSWMMcOEif79Tuw40RttYdpfsDA3X13fHzH4mrXGrZV6BuwJS8mOWfKSqga+1ryn0+3&#10;Xy4480HYShiwquR75fnV8vOnRefmago1mEohIxDr550reR2Cm2eZl7VqhZ+AU5aMGrAVgZb4mlUo&#10;OkJvTTbN81nWAVYOQSrvafemN/JlwtdayfCgtVeBmZJTbSGNmMaXOGbLhZi/onB1I4cyxD9U0YrG&#10;UtIR6kYEwTbYvINqG4ngQYeJhDYDrRup0hnoNEX+5jTrWjiVzkLkeDfS5P8frLzfrt0jEg2d83NP&#10;03iKncY2/qk+tktk7Uey1C4wSZuz/HKWE6WSTEVxURS0IJjsGO3Qh28KWhYnJUe6jMSR2N750Lse&#10;XCjumD/Nwt6oWIKxP5RmTUUZpyk6SUNdG2RbQZcqpFQ2FL2pFpXqt89z+oZ6xohUXQKMyLoxZsQe&#10;AKLs3mP3tQ7+MVQlZY3B+d8K64PHiJQZbBiD28YCfgRg6FRD5t7/QFJPTWTpBar9IzKEXtfeyduG&#10;uL4TPjwKJCHT/VBzhgcatIGu5DDMOKsBf3+0H/1JX2TlrKPGKLn/tRGoODPfLSnvsjg7i52UFmfn&#10;X6e0wFPLy6nFbtproGsq6BlwMk2jfzCHqUZon6mHVzErmYSVlLvkMuBhcR36hqVXQKrVKrlR9zgR&#10;7uzayQgeWY1aeto9C3SD4AJJ9R4OTSTmb3TX+8ZIC6tNAN0kUR55HfimzkvCGV6J2Nqn6+R1fMuW&#10;fwAAAP//AwBQSwMEFAAGAAgAAAAhAAFTETbcAAAACQEAAA8AAABkcnMvZG93bnJldi54bWxMj8FO&#10;wzAQRO9I/IO1SNyok6gkVYhToUpckDi08AHbeElC7XUUO03y97gnOO7OaOZNtV+sEVcafe9YQbpJ&#10;QBA3TvfcKvj6fHvagfABWaNxTApW8rCv7+8qLLWb+UjXU2hFDGFfooIuhKGU0jcdWfQbNxBH7duN&#10;FkM8x1bqEecYbo3MkiSXFnuODR0OdOiouZwmG0uQjmtazIfLR7e892TWH5pWpR4fltcXEIGW8GeG&#10;G35Ehzoynd3E2gujYJfGKUFBnm9B3PSiiI+zguw524KsK/l/Qf0LAAD//wMAUEsBAi0AFAAGAAgA&#10;AAAhALaDOJL+AAAA4QEAABMAAAAAAAAAAAAAAAAAAAAAAFtDb250ZW50X1R5cGVzXS54bWxQSwEC&#10;LQAUAAYACAAAACEAOP0h/9YAAACUAQAACwAAAAAAAAAAAAAAAAAvAQAAX3JlbHMvLnJlbHNQSwEC&#10;LQAUAAYACAAAACEAjELExVsCAAATBQAADgAAAAAAAAAAAAAAAAAuAgAAZHJzL2Uyb0RvYy54bWxQ&#10;SwECLQAUAAYACAAAACEAAVMRNtwAAAAJAQAADwAAAAAAAAAAAAAAAAC1BAAAZHJzL2Rvd25yZXYu&#10;eG1sUEsFBgAAAAAEAAQA8wAAAL4FAAAAAA==&#10;" fillcolor="#4472c4 [3204]" strokecolor="#1f3763 [1604]" strokeweight="1pt"/>
            </w:pict>
          </mc:Fallback>
        </mc:AlternateContent>
      </w:r>
      <w:r w:rsidRPr="00105D25">
        <w:rPr>
          <w:noProof/>
          <w:color w:val="000000"/>
          <w:sz w:val="28"/>
        </w:rPr>
        <w:drawing>
          <wp:inline distT="0" distB="0" distL="0" distR="0" wp14:anchorId="776288F4" wp14:editId="6C2482C9">
            <wp:extent cx="5852160" cy="166243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2160" cy="1662430"/>
                    </a:xfrm>
                    <a:prstGeom prst="rect">
                      <a:avLst/>
                    </a:prstGeom>
                  </pic:spPr>
                </pic:pic>
              </a:graphicData>
            </a:graphic>
          </wp:inline>
        </w:drawing>
      </w:r>
    </w:p>
    <w:p w14:paraId="767B3278" w14:textId="3FE75E9B" w:rsidR="0058291D" w:rsidRDefault="0058291D" w:rsidP="0058291D"/>
    <w:p w14:paraId="2A2523E5" w14:textId="3A443521" w:rsidR="00105D25" w:rsidRDefault="00105D25" w:rsidP="0058291D"/>
    <w:p w14:paraId="65B712F8" w14:textId="3B5FA815" w:rsidR="00105D25" w:rsidRDefault="00105D25" w:rsidP="0058291D"/>
    <w:p w14:paraId="5FC00E5C" w14:textId="65F3CC5E" w:rsidR="00105D25" w:rsidRDefault="00105D25" w:rsidP="0058291D"/>
    <w:p w14:paraId="54F41008" w14:textId="77777777" w:rsidR="00105D25" w:rsidRPr="0058291D" w:rsidRDefault="00105D25" w:rsidP="0058291D"/>
    <w:p w14:paraId="5888BE5B" w14:textId="43556046" w:rsidR="009A7692" w:rsidRPr="00C16356" w:rsidRDefault="009A7692" w:rsidP="009A7692">
      <w:pPr>
        <w:rPr>
          <w:rFonts w:asciiTheme="minorHAnsi" w:hAnsiTheme="minorHAnsi"/>
        </w:rPr>
      </w:pPr>
      <w:r w:rsidRPr="00307703">
        <w:rPr>
          <w:rFonts w:asciiTheme="minorHAnsi" w:hAnsiTheme="minorHAnsi"/>
          <w:b/>
          <w:bCs/>
        </w:rPr>
        <w:t>NOTE</w:t>
      </w:r>
      <w:r w:rsidRPr="00C16356">
        <w:rPr>
          <w:rFonts w:asciiTheme="minorHAnsi" w:hAnsiTheme="minorHAnsi"/>
        </w:rPr>
        <w:t xml:space="preserve">: If you cannot see the premium has been paid in </w:t>
      </w:r>
      <w:r w:rsidR="0066502B">
        <w:rPr>
          <w:rFonts w:asciiTheme="minorHAnsi" w:hAnsiTheme="minorHAnsi"/>
        </w:rPr>
        <w:t xml:space="preserve">the </w:t>
      </w:r>
      <w:r w:rsidRPr="00C16356">
        <w:rPr>
          <w:rFonts w:asciiTheme="minorHAnsi" w:hAnsiTheme="minorHAnsi"/>
        </w:rPr>
        <w:t>Portal but the client states the payment cleared their account, call the P</w:t>
      </w:r>
      <w:r>
        <w:rPr>
          <w:rFonts w:asciiTheme="minorHAnsi" w:hAnsiTheme="minorHAnsi"/>
        </w:rPr>
        <w:t>remium</w:t>
      </w:r>
      <w:r w:rsidRPr="00C16356">
        <w:rPr>
          <w:rFonts w:asciiTheme="minorHAnsi" w:hAnsiTheme="minorHAnsi"/>
        </w:rPr>
        <w:t xml:space="preserve"> unit at 1-888-907-4455 option 3.</w:t>
      </w:r>
    </w:p>
    <w:p w14:paraId="10FB811A" w14:textId="77777777" w:rsidR="009A7692" w:rsidRDefault="009A7692" w:rsidP="009A7692">
      <w:pPr>
        <w:rPr>
          <w:sz w:val="28"/>
        </w:rPr>
      </w:pPr>
    </w:p>
    <w:p w14:paraId="5E12E308" w14:textId="0045720E" w:rsidR="00267E89" w:rsidRDefault="00267E89" w:rsidP="00267E89">
      <w:pPr>
        <w:rPr>
          <w:color w:val="000000"/>
          <w:sz w:val="28"/>
        </w:rPr>
      </w:pPr>
    </w:p>
    <w:p w14:paraId="4955BF9C" w14:textId="17C6BC07" w:rsidR="0066502B" w:rsidRDefault="0066502B" w:rsidP="0066502B">
      <w:pPr>
        <w:pStyle w:val="Title"/>
        <w:jc w:val="left"/>
        <w:rPr>
          <w:rStyle w:val="SubtleEmphasis"/>
        </w:rPr>
      </w:pPr>
      <w:r>
        <w:rPr>
          <w:rStyle w:val="SubtleEmphasis"/>
        </w:rPr>
        <w:t xml:space="preserve">Was the premium coupon mailed out? </w:t>
      </w:r>
    </w:p>
    <w:p w14:paraId="3AB3CDF0" w14:textId="40AE782F" w:rsidR="00A530EB" w:rsidRDefault="00A530EB" w:rsidP="00A530EB"/>
    <w:p w14:paraId="1EF03A85" w14:textId="3F092E52" w:rsidR="00A530EB" w:rsidRDefault="00A530EB" w:rsidP="00A530EB">
      <w:pPr>
        <w:ind w:left="360"/>
        <w:rPr>
          <w:sz w:val="28"/>
        </w:rPr>
      </w:pPr>
      <w:bookmarkStart w:id="1" w:name="OLE_LINK1"/>
      <w:r>
        <w:rPr>
          <w:sz w:val="28"/>
        </w:rPr>
        <w:t xml:space="preserve">Select </w:t>
      </w:r>
      <w:r>
        <w:rPr>
          <w:i/>
          <w:iCs/>
          <w:sz w:val="28"/>
        </w:rPr>
        <w:t>IC Functionality</w:t>
      </w:r>
      <w:r>
        <w:rPr>
          <w:sz w:val="28"/>
        </w:rPr>
        <w:t xml:space="preserve"> and then select </w:t>
      </w:r>
      <w:r>
        <w:rPr>
          <w:i/>
          <w:iCs/>
          <w:sz w:val="28"/>
        </w:rPr>
        <w:t>Premium Collection</w:t>
      </w:r>
      <w:r>
        <w:rPr>
          <w:sz w:val="28"/>
        </w:rPr>
        <w:t xml:space="preserve"> in the financial section.  Enter the case number and the benefit month (format is 0</w:t>
      </w:r>
      <w:r w:rsidR="0066502B">
        <w:rPr>
          <w:sz w:val="28"/>
        </w:rPr>
        <w:t>1/</w:t>
      </w:r>
      <w:r>
        <w:rPr>
          <w:sz w:val="28"/>
        </w:rPr>
        <w:t>201</w:t>
      </w:r>
      <w:r w:rsidR="00C863AD">
        <w:rPr>
          <w:sz w:val="28"/>
        </w:rPr>
        <w:t>9</w:t>
      </w:r>
      <w:r>
        <w:rPr>
          <w:sz w:val="28"/>
        </w:rPr>
        <w:t>)</w:t>
      </w:r>
      <w:r w:rsidR="00C863AD">
        <w:rPr>
          <w:sz w:val="28"/>
        </w:rPr>
        <w:t>. Double click the month in question and the following screen opens up;</w:t>
      </w:r>
    </w:p>
    <w:p w14:paraId="5E42C565" w14:textId="7FD387ED" w:rsidR="00C863AD" w:rsidRDefault="00C863AD" w:rsidP="00A530EB">
      <w:pPr>
        <w:ind w:left="360"/>
        <w:rPr>
          <w:sz w:val="28"/>
        </w:rPr>
      </w:pPr>
    </w:p>
    <w:p w14:paraId="71128136" w14:textId="2F2CAA46" w:rsidR="00C863AD" w:rsidRDefault="00C863AD" w:rsidP="00A530EB">
      <w:pPr>
        <w:ind w:left="360"/>
        <w:rPr>
          <w:sz w:val="28"/>
        </w:rPr>
      </w:pPr>
    </w:p>
    <w:p w14:paraId="43BAB827" w14:textId="018A54C6" w:rsidR="00C863AD" w:rsidRDefault="00C863AD" w:rsidP="00A530EB">
      <w:pPr>
        <w:ind w:left="360"/>
        <w:rPr>
          <w:sz w:val="28"/>
        </w:rPr>
      </w:pPr>
      <w:r w:rsidRPr="00C16356">
        <w:rPr>
          <w:noProof/>
          <w:sz w:val="20"/>
        </w:rPr>
        <mc:AlternateContent>
          <mc:Choice Requires="wps">
            <w:drawing>
              <wp:anchor distT="0" distB="0" distL="114300" distR="114300" simplePos="0" relativeHeight="251830272" behindDoc="0" locked="0" layoutInCell="1" allowOverlap="1" wp14:anchorId="31CF74B3" wp14:editId="4F23C145">
                <wp:simplePos x="0" y="0"/>
                <wp:positionH relativeFrom="column">
                  <wp:posOffset>3838575</wp:posOffset>
                </wp:positionH>
                <wp:positionV relativeFrom="paragraph">
                  <wp:posOffset>1066800</wp:posOffset>
                </wp:positionV>
                <wp:extent cx="342900" cy="0"/>
                <wp:effectExtent l="0" t="76200" r="19050" b="95250"/>
                <wp:wrapNone/>
                <wp:docPr id="239" name="Straight Arrow Connector 239"/>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2155076E" id="Straight Arrow Connector 239" o:spid="_x0000_s1026" type="#_x0000_t32" style="position:absolute;margin-left:302.25pt;margin-top:84pt;width:27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XUwgEAAG8DAAAOAAAAZHJzL2Uyb0RvYy54bWysU02PEzEMvSPxH6Lc6UzLh3arTvfQUi4I&#10;VgJ+gJtJZiLlS3botP8eJ53tLnBDzCHjxPGz/fyyeTh7J04aycbQyeWilUIHFXsbhk7++H54cycF&#10;ZQg9uBh0Jy+a5MP29avNlNZ6Fcfoeo2CQQKtp9TJMee0bhpSo/ZAi5h0YKeJ6CHzFoemR5gY3btm&#10;1bYfmilinzAqTcSn+6tTbiu+MVrlr8aQzsJ1kmvLdcW6HsvabDewHhDSaNVcBvxDFR5s4KQ3qD1k&#10;ED/R/gXlrcJI0eSFir6Jxlilaw/czbL9o5tvIyRde2FyKN1oov8Hq76cduERmYYp0ZrSI5YuzgZ9&#10;+XN94lzJutzI0ucsFB++fbe6b5lS9eRqnuMSUv6koxfF6CRlBDuMeRdD4IlEXFau4PSZMmfmwKeA&#10;kjTEg3WuDsYFMbGq7tv3JRGwPoyDzKZPPcOGQQpwAwtPZayQFJ3tS3gBIhyOO4fiBDz8w6Hlr8yb&#10;0/12reTeA43Xe9V1lYW3mbXprO/kXQme1ZLBuo+hF/mSWNAZLYTB6RnZhZJZV+XN3T0TW6xj7C+V&#10;76bseKq1oFmBRTYv92y/fCfbXwAAAP//AwBQSwMEFAAGAAgAAAAhAJrJR1rdAAAACwEAAA8AAABk&#10;cnMvZG93bnJldi54bWxMj0FLw0AQhe+C/2EZwZvdWGwIaTZFgooHL2lF9LbNTpPF7GzY3bbx3zuC&#10;oMd57+PNe9VmdqM4YYjWk4LbRQYCqfPGUq/gdfd4U4CISZPRoydU8IURNvXlRaVL48/U4mmbesEh&#10;FEutYEhpKqWM3YBOx4WfkNg7+OB04jP00gR95nA3ymWW5dJpS/xh0BM2A3af26NTsHyTH+/PsrVT&#10;2zXY2BcXHsyTUtdX8/0aRMI5/cHwU5+rQ82d9v5IJopRQZ7drRhlIy94FBP5qmBl/6vIupL/N9Tf&#10;AAAA//8DAFBLAQItABQABgAIAAAAIQC2gziS/gAAAOEBAAATAAAAAAAAAAAAAAAAAAAAAABbQ29u&#10;dGVudF9UeXBlc10ueG1sUEsBAi0AFAAGAAgAAAAhADj9If/WAAAAlAEAAAsAAAAAAAAAAAAAAAAA&#10;LwEAAF9yZWxzLy5yZWxzUEsBAi0AFAAGAAgAAAAhALUtZdTCAQAAbwMAAA4AAAAAAAAAAAAAAAAA&#10;LgIAAGRycy9lMm9Eb2MueG1sUEsBAi0AFAAGAAgAAAAhAJrJR1rdAAAACwEAAA8AAAAAAAAAAAAA&#10;AAAAHAQAAGRycy9kb3ducmV2LnhtbFBLBQYAAAAABAAEAPMAAAAmBQAAAAA=&#10;" strokecolor="red" strokeweight="1.5pt">
                <v:stroke endarrow="block" joinstyle="miter"/>
              </v:shape>
            </w:pict>
          </mc:Fallback>
        </mc:AlternateContent>
      </w:r>
      <w:r>
        <w:rPr>
          <w:noProof/>
          <w:sz w:val="28"/>
        </w:rPr>
        <mc:AlternateContent>
          <mc:Choice Requires="wps">
            <w:drawing>
              <wp:anchor distT="0" distB="0" distL="114300" distR="114300" simplePos="0" relativeHeight="251828224" behindDoc="0" locked="0" layoutInCell="1" allowOverlap="1" wp14:anchorId="0108FA3D" wp14:editId="574BF5A3">
                <wp:simplePos x="0" y="0"/>
                <wp:positionH relativeFrom="column">
                  <wp:posOffset>1304925</wp:posOffset>
                </wp:positionH>
                <wp:positionV relativeFrom="paragraph">
                  <wp:posOffset>2009775</wp:posOffset>
                </wp:positionV>
                <wp:extent cx="609600" cy="104775"/>
                <wp:effectExtent l="0" t="0" r="19050" b="28575"/>
                <wp:wrapNone/>
                <wp:docPr id="238" name="Rectangle 238"/>
                <wp:cNvGraphicFramePr/>
                <a:graphic xmlns:a="http://schemas.openxmlformats.org/drawingml/2006/main">
                  <a:graphicData uri="http://schemas.microsoft.com/office/word/2010/wordprocessingShape">
                    <wps:wsp>
                      <wps:cNvSpPr/>
                      <wps:spPr>
                        <a:xfrm>
                          <a:off x="0" y="0"/>
                          <a:ext cx="609600"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0D7DB" id="Rectangle 238" o:spid="_x0000_s1026" style="position:absolute;margin-left:102.75pt;margin-top:158.25pt;width:48pt;height:8.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slWwIAABIFAAAOAAAAZHJzL2Uyb0RvYy54bWysVFFv2yAQfp+0/4B4X+1EabJGdaooVadJ&#10;URutnfpMMcSWMMcOEif79Tuw41RttYdpfsDA3X13fHzH9c2hMWyv0NdgCz66yDlTVkJZ223Bfz7d&#10;ffnKmQ/ClsKAVQU/Ks9vFp8/XbdursZQgSkVMgKxft66glchuHmWeVmpRvgLcMqSUQM2ItASt1mJ&#10;oiX0xmTjPJ9mLWDpEKTynnZvOyNfJHytlQwPWnsVmCk41RbSiGl8iWO2uBbzLQpX1bIvQ/xDFY2o&#10;LSUdoG5FEGyH9TuoppYIHnS4kNBkoHUtVToDnWaUvznNYyWcSmchcrwbaPL/D1be7x/dBomG1vm5&#10;p2k8xUFjE/9UHzskso4DWeoQmKTNaX41zYlSSaZRPpnNLiOZ2TnYoQ/fFDQsTgqOdBeJIrFf+9C5&#10;nlwo7pw+zcLRqFiBsT+UZnVJCccpOilDrQyyvaA7FVIqG0adqRKl6rYvc/r6eoaIVF0CjMi6NmbA&#10;7gGi6t5jd7X2/jFUJWENwfnfCuuCh4iUGWwYgpvaAn4EYOhUfebO/0RSR01k6QXK4wYZQidr7+Rd&#10;TVyvhQ8bgaRjuh7qzfBAgzbQFhz6GWcV4O+P9qM/yYusnLXUFwX3v3YCFWfmuyXhXY0mk9hIaTG5&#10;nI1pga8tL68tdtesgK5pRK+Ak2ka/YM5TTVC80wtvIxZySSspNwFlwFPi1Xo+pUeAamWy+RGzeNE&#10;WNtHJyN4ZDVq6enwLND1gguk1Hs49ZCYv9Fd5xsjLSx3AXSdRHnmteebGi8Jp38kYme/Xiev81O2&#10;+AMAAP//AwBQSwMEFAAGAAgAAAAhAMn73vvcAAAACwEAAA8AAABkcnMvZG93bnJldi54bWxMj01O&#10;wzAQhfdI3MEaJHbUTqMWlMapUCU2SCxaOIAbD3HaeBzFTpPcnmEFuzeaT++n3M++EzccYhtIQ7ZS&#10;IJDqYFtqNHx9vj29gIjJkDVdINSwYIR9dX9XmsKGiY54O6VGsAnFwmhwKfWFlLF26E1chR6Jf99h&#10;8CbxOTTSDmZic9/JtVJb6U1LnOBMjweH9fU0eg4xeFyy5+lw/XDze4vdcsFx0frxYX7dgUg4pz8Y&#10;futzdai40zmMZKPoNKzVZsOohjzbsmAiVxmLM4s8VyCrUv7fUP0AAAD//wMAUEsBAi0AFAAGAAgA&#10;AAAhALaDOJL+AAAA4QEAABMAAAAAAAAAAAAAAAAAAAAAAFtDb250ZW50X1R5cGVzXS54bWxQSwEC&#10;LQAUAAYACAAAACEAOP0h/9YAAACUAQAACwAAAAAAAAAAAAAAAAAvAQAAX3JlbHMvLnJlbHNQSwEC&#10;LQAUAAYACAAAACEAlVKbJVsCAAASBQAADgAAAAAAAAAAAAAAAAAuAgAAZHJzL2Uyb0RvYy54bWxQ&#10;SwECLQAUAAYACAAAACEAyfve+9wAAAALAQAADwAAAAAAAAAAAAAAAAC1BAAAZHJzL2Rvd25yZXYu&#10;eG1sUEsFBgAAAAAEAAQA8wAAAL4FAAAAAA==&#10;" fillcolor="#4472c4 [3204]" strokecolor="#1f3763 [1604]" strokeweight="1pt"/>
            </w:pict>
          </mc:Fallback>
        </mc:AlternateContent>
      </w:r>
      <w:r>
        <w:rPr>
          <w:noProof/>
          <w:sz w:val="28"/>
        </w:rPr>
        <mc:AlternateContent>
          <mc:Choice Requires="wps">
            <w:drawing>
              <wp:anchor distT="0" distB="0" distL="114300" distR="114300" simplePos="0" relativeHeight="251827200" behindDoc="0" locked="0" layoutInCell="1" allowOverlap="1" wp14:anchorId="558EADE6" wp14:editId="279174D9">
                <wp:simplePos x="0" y="0"/>
                <wp:positionH relativeFrom="column">
                  <wp:posOffset>1314450</wp:posOffset>
                </wp:positionH>
                <wp:positionV relativeFrom="paragraph">
                  <wp:posOffset>1619250</wp:posOffset>
                </wp:positionV>
                <wp:extent cx="762000" cy="76200"/>
                <wp:effectExtent l="0" t="0" r="19050" b="19050"/>
                <wp:wrapNone/>
                <wp:docPr id="231" name="Rectangle 231"/>
                <wp:cNvGraphicFramePr/>
                <a:graphic xmlns:a="http://schemas.openxmlformats.org/drawingml/2006/main">
                  <a:graphicData uri="http://schemas.microsoft.com/office/word/2010/wordprocessingShape">
                    <wps:wsp>
                      <wps:cNvSpPr/>
                      <wps:spPr>
                        <a:xfrm>
                          <a:off x="0" y="0"/>
                          <a:ext cx="7620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C3FA8" id="Rectangle 231" o:spid="_x0000_s1026" style="position:absolute;margin-left:103.5pt;margin-top:127.5pt;width:60pt;height: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8uVwIAABEFAAAOAAAAZHJzL2Uyb0RvYy54bWysVFFv2jAQfp+0/2D5fQQQbTdEqBBVp0mo&#10;rUqnPhvHJpEcn3c2BPbrd3ZCQG21h2kvydl3993583ee3R5qw/YKfQU256PBkDNlJRSV3eb858v9&#10;l6+c+SBsIQxYlfOj8vx2/vnTrHFTNYYSTKGQEYj108blvAzBTbPMy1LVwg/AKUtODViLQEvcZgWK&#10;htBrk42Hw+usASwcglTe0+5d6+TzhK+1kuFRa68CMzmn3kL6Yvpu4jebz8R0i8KVlezaEP/QRS0q&#10;S0V7qDsRBNth9Q6qriSCBx0GEuoMtK6kSmeg04yGb06zLoVT6SxEjnc9Tf7/wcqH/do9IdHQOD/1&#10;ZMZTHDTW8U/9sUMi69iTpQ6BSdq8uSb+iVJJrmRHLrNzrkMfviuoWTRyjnQViSGxX/nQhp5CKO9c&#10;PVnhaFRswNhnpVlVUL1xyk7CUEuDbC/oSoWUyoZR6ypFodrtK+os3S3102ek7hJgRNaVMT12BxBF&#10;9x677bWLj6kq6apPHv6tsTa5z0iVwYY+ua4s4EcAhk7VVW7jTyS11ESWNlAcn5AhtKr2Tt5XxPVK&#10;+PAkkGRMt0OjGR7pow00OYfO4qwE/P3RfowndZGXs4bGIuf+106g4sz8sKS7b6PJJM5RWkyubsa0&#10;wEvP5tJjd/US6JpG9Ag4mcwYH8zJ1Aj1K03wIlYll7CSaudcBjwtlqEdV3oDpFosUhjNjhNhZddO&#10;RvDIatTSy+FVoOsEF0ioD3AaITF9o7s2NmZaWOwC6CqJ8sxrxzfNXRJO90bEwb5cp6jzSzb/AwAA&#10;//8DAFBLAwQUAAYACAAAACEApPLMpdoAAAALAQAADwAAAGRycy9kb3ducmV2LnhtbExPy27CMBC8&#10;V+o/WFupt+KQCqhCHFQh9VKpBygfsMTbOOBHFDsk+fsup/Y2OzuaR7mbnBU36mMbvILlIgNBvg66&#10;9Y2C0/fHyxuImNBrtMGTgpki7KrHhxILHUZ/oNsxNYJNfCxQgUmpK6SMtSGHcRE68vz7Cb3DxGff&#10;SN3jyObOyjzL1tJh6znBYEd7Q/X1ODgOQTrMy824v36Z6bMlO19omJV6fpretyASTelPDPf6XB0q&#10;7nQOg9dRWAV5tuEticFqxYAVr/mdOTOzZiCrUv7fUP0CAAD//wMAUEsBAi0AFAAGAAgAAAAhALaD&#10;OJL+AAAA4QEAABMAAAAAAAAAAAAAAAAAAAAAAFtDb250ZW50X1R5cGVzXS54bWxQSwECLQAUAAYA&#10;CAAAACEAOP0h/9YAAACUAQAACwAAAAAAAAAAAAAAAAAvAQAAX3JlbHMvLnJlbHNQSwECLQAUAAYA&#10;CAAAACEA8eSvLlcCAAARBQAADgAAAAAAAAAAAAAAAAAuAgAAZHJzL2Uyb0RvYy54bWxQSwECLQAU&#10;AAYACAAAACEApPLMpdoAAAALAQAADwAAAAAAAAAAAAAAAACxBAAAZHJzL2Rvd25yZXYueG1sUEsF&#10;BgAAAAAEAAQA8wAAALgFAAAAAA==&#10;" fillcolor="#4472c4 [3204]" strokecolor="#1f3763 [1604]" strokeweight="1pt"/>
            </w:pict>
          </mc:Fallback>
        </mc:AlternateContent>
      </w:r>
      <w:r w:rsidRPr="00C863AD">
        <w:rPr>
          <w:noProof/>
          <w:sz w:val="28"/>
        </w:rPr>
        <w:drawing>
          <wp:inline distT="0" distB="0" distL="0" distR="0" wp14:anchorId="2D832449" wp14:editId="7CA20B44">
            <wp:extent cx="6252210" cy="2131559"/>
            <wp:effectExtent l="0" t="0" r="0" b="25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7756" cy="2136859"/>
                    </a:xfrm>
                    <a:prstGeom prst="rect">
                      <a:avLst/>
                    </a:prstGeom>
                  </pic:spPr>
                </pic:pic>
              </a:graphicData>
            </a:graphic>
          </wp:inline>
        </w:drawing>
      </w:r>
    </w:p>
    <w:p w14:paraId="3DEF6F44" w14:textId="77777777" w:rsidR="00C863AD" w:rsidRDefault="00C863AD" w:rsidP="00A530EB">
      <w:pPr>
        <w:ind w:left="360"/>
        <w:rPr>
          <w:sz w:val="28"/>
        </w:rPr>
      </w:pPr>
    </w:p>
    <w:bookmarkEnd w:id="1"/>
    <w:p w14:paraId="594D99D5" w14:textId="3E28256B" w:rsidR="00267E89" w:rsidRDefault="00267E89" w:rsidP="00267E89">
      <w:pPr>
        <w:rPr>
          <w:color w:val="000000"/>
          <w:sz w:val="28"/>
        </w:rPr>
      </w:pPr>
    </w:p>
    <w:p w14:paraId="253061A6" w14:textId="25117B14" w:rsidR="0066502B" w:rsidRDefault="00C863AD" w:rsidP="00267E89">
      <w:pPr>
        <w:rPr>
          <w:color w:val="000000"/>
          <w:sz w:val="28"/>
        </w:rPr>
      </w:pPr>
      <w:r>
        <w:rPr>
          <w:color w:val="000000"/>
          <w:sz w:val="28"/>
        </w:rPr>
        <w:t xml:space="preserve">The red arrow shows the date the coupon was mailed to the customer. </w:t>
      </w:r>
    </w:p>
    <w:p w14:paraId="0033A643" w14:textId="4B47F8A8" w:rsidR="0066502B" w:rsidRDefault="0066502B" w:rsidP="00267E89">
      <w:pPr>
        <w:rPr>
          <w:color w:val="000000"/>
          <w:sz w:val="28"/>
        </w:rPr>
      </w:pPr>
    </w:p>
    <w:p w14:paraId="4CEE2F93" w14:textId="79A6A31F" w:rsidR="0066502B" w:rsidRDefault="0066502B" w:rsidP="00267E89">
      <w:pPr>
        <w:rPr>
          <w:color w:val="000000"/>
          <w:sz w:val="28"/>
        </w:rPr>
      </w:pPr>
    </w:p>
    <w:p w14:paraId="08CCE59C" w14:textId="5924248D" w:rsidR="0066502B" w:rsidRDefault="0066502B" w:rsidP="00267E89">
      <w:pPr>
        <w:rPr>
          <w:color w:val="000000"/>
          <w:sz w:val="28"/>
        </w:rPr>
      </w:pPr>
    </w:p>
    <w:p w14:paraId="01402470" w14:textId="77777777" w:rsidR="006E450D" w:rsidRDefault="006E450D" w:rsidP="00267E89">
      <w:pPr>
        <w:rPr>
          <w:color w:val="000000"/>
          <w:sz w:val="28"/>
        </w:rPr>
      </w:pPr>
    </w:p>
    <w:p w14:paraId="09017756" w14:textId="77777777" w:rsidR="006E450D" w:rsidRDefault="006E450D" w:rsidP="00267E89">
      <w:pPr>
        <w:rPr>
          <w:color w:val="000000"/>
          <w:sz w:val="28"/>
        </w:rPr>
      </w:pPr>
    </w:p>
    <w:p w14:paraId="69C1B951" w14:textId="77777777" w:rsidR="006E450D" w:rsidRDefault="006E450D" w:rsidP="00267E89">
      <w:pPr>
        <w:rPr>
          <w:color w:val="000000"/>
          <w:sz w:val="28"/>
        </w:rPr>
      </w:pPr>
    </w:p>
    <w:p w14:paraId="39862FD6" w14:textId="77777777" w:rsidR="006E450D" w:rsidRDefault="006E450D" w:rsidP="00267E89">
      <w:pPr>
        <w:rPr>
          <w:color w:val="000000"/>
          <w:sz w:val="28"/>
        </w:rPr>
      </w:pPr>
    </w:p>
    <w:p w14:paraId="1C0761DF" w14:textId="77777777" w:rsidR="006E450D" w:rsidRDefault="006E450D" w:rsidP="00267E89">
      <w:pPr>
        <w:rPr>
          <w:color w:val="000000"/>
          <w:sz w:val="28"/>
        </w:rPr>
      </w:pPr>
    </w:p>
    <w:p w14:paraId="206AEEC1" w14:textId="77777777" w:rsidR="006E450D" w:rsidRDefault="006E450D" w:rsidP="00267E89">
      <w:pPr>
        <w:rPr>
          <w:color w:val="000000"/>
          <w:sz w:val="28"/>
        </w:rPr>
      </w:pPr>
    </w:p>
    <w:p w14:paraId="5312F283" w14:textId="77777777" w:rsidR="006E450D" w:rsidRDefault="006E450D" w:rsidP="00267E89">
      <w:pPr>
        <w:rPr>
          <w:color w:val="000000"/>
          <w:sz w:val="28"/>
        </w:rPr>
      </w:pPr>
    </w:p>
    <w:p w14:paraId="6CB33C57" w14:textId="77777777" w:rsidR="006E450D" w:rsidRDefault="006E450D" w:rsidP="00267E89">
      <w:pPr>
        <w:rPr>
          <w:color w:val="000000"/>
          <w:sz w:val="28"/>
        </w:rPr>
      </w:pPr>
    </w:p>
    <w:p w14:paraId="49FDDE1B" w14:textId="77777777" w:rsidR="006E450D" w:rsidRDefault="006E450D" w:rsidP="00267E89">
      <w:pPr>
        <w:rPr>
          <w:color w:val="000000"/>
          <w:sz w:val="28"/>
        </w:rPr>
      </w:pPr>
    </w:p>
    <w:p w14:paraId="21AB9999" w14:textId="77777777" w:rsidR="006E450D" w:rsidRDefault="006E450D" w:rsidP="00267E89">
      <w:pPr>
        <w:rPr>
          <w:color w:val="000000"/>
          <w:sz w:val="28"/>
        </w:rPr>
      </w:pPr>
    </w:p>
    <w:p w14:paraId="3280262D" w14:textId="77777777" w:rsidR="006E450D" w:rsidRDefault="006E450D" w:rsidP="00267E89">
      <w:pPr>
        <w:rPr>
          <w:color w:val="000000"/>
          <w:sz w:val="28"/>
        </w:rPr>
      </w:pPr>
    </w:p>
    <w:p w14:paraId="1ADEAE74" w14:textId="4074762F" w:rsidR="000C50EE" w:rsidRDefault="000C50EE" w:rsidP="000C50EE">
      <w:pPr>
        <w:pStyle w:val="IntenseQuote"/>
        <w:rPr>
          <w:sz w:val="32"/>
        </w:rPr>
      </w:pPr>
      <w:bookmarkStart w:id="2" w:name="_Hlk70950111"/>
      <w:r>
        <w:rPr>
          <w:sz w:val="32"/>
        </w:rPr>
        <w:t>What HMO Am I In?</w:t>
      </w:r>
    </w:p>
    <w:p w14:paraId="403FB61E" w14:textId="2D38B945" w:rsidR="0078624A" w:rsidRPr="00BB4BAF" w:rsidRDefault="0078624A" w:rsidP="0078624A">
      <w:pPr>
        <w:pStyle w:val="Title"/>
        <w:jc w:val="left"/>
        <w:rPr>
          <w:rStyle w:val="SubtleEmphasis"/>
          <w:color w:val="auto"/>
        </w:rPr>
      </w:pPr>
      <w:bookmarkStart w:id="3" w:name="_Hlk72833933"/>
      <w:bookmarkEnd w:id="2"/>
      <w:r w:rsidRPr="00BB4BAF">
        <w:rPr>
          <w:rStyle w:val="SubtleEmphasis"/>
          <w:color w:val="auto"/>
        </w:rPr>
        <w:t>Where do I find the MA ID number?</w:t>
      </w:r>
    </w:p>
    <w:p w14:paraId="74284B14" w14:textId="77777777" w:rsidR="00BB4BAF" w:rsidRDefault="00BB4BAF" w:rsidP="0078624A">
      <w:pPr>
        <w:pStyle w:val="Title"/>
        <w:jc w:val="left"/>
        <w:rPr>
          <w:rStyle w:val="SubtleEmphasis"/>
        </w:rPr>
      </w:pPr>
    </w:p>
    <w:p w14:paraId="633BD286" w14:textId="166443AA" w:rsidR="00BB4BAF" w:rsidRDefault="0078624A" w:rsidP="007D4FEC">
      <w:pPr>
        <w:pStyle w:val="Title"/>
        <w:numPr>
          <w:ilvl w:val="0"/>
          <w:numId w:val="11"/>
        </w:numPr>
        <w:jc w:val="left"/>
        <w:rPr>
          <w:rStyle w:val="SubtleEmphasis"/>
          <w:i w:val="0"/>
          <w:iCs w:val="0"/>
          <w:u w:val="none"/>
        </w:rPr>
      </w:pPr>
      <w:r w:rsidRPr="00433C80">
        <w:rPr>
          <w:rStyle w:val="SubtleEmphasis"/>
          <w:i w:val="0"/>
          <w:iCs w:val="0"/>
          <w:u w:val="none"/>
        </w:rPr>
        <w:t xml:space="preserve">In CWW, under Query, click on Case Member Search. The </w:t>
      </w:r>
      <w:r>
        <w:rPr>
          <w:rStyle w:val="fontbold1"/>
          <w:rFonts w:ascii="Arial" w:hAnsi="Arial" w:cs="Arial"/>
          <w:color w:val="333333"/>
          <w:sz w:val="17"/>
          <w:szCs w:val="17"/>
        </w:rPr>
        <w:t xml:space="preserve">MCI ID/MAID </w:t>
      </w:r>
      <w:r w:rsidRPr="00433C80">
        <w:rPr>
          <w:rStyle w:val="SubtleEmphasis"/>
          <w:i w:val="0"/>
          <w:iCs w:val="0"/>
          <w:u w:val="none"/>
        </w:rPr>
        <w:t>number is listed next to</w:t>
      </w:r>
      <w:r>
        <w:rPr>
          <w:rStyle w:val="SubtleEmphasis"/>
          <w:i w:val="0"/>
          <w:iCs w:val="0"/>
          <w:u w:val="none"/>
        </w:rPr>
        <w:t xml:space="preserve"> </w:t>
      </w:r>
      <w:r w:rsidRPr="00433C80">
        <w:rPr>
          <w:rStyle w:val="SubtleEmphasis"/>
          <w:i w:val="0"/>
          <w:iCs w:val="0"/>
          <w:u w:val="none"/>
        </w:rPr>
        <w:t>each person on the case</w:t>
      </w:r>
    </w:p>
    <w:bookmarkEnd w:id="3"/>
    <w:p w14:paraId="1F84873C" w14:textId="3A44BE4C" w:rsidR="00BB4BAF" w:rsidRDefault="00BB4BAF" w:rsidP="00BB4BAF">
      <w:pPr>
        <w:pStyle w:val="Title"/>
        <w:jc w:val="left"/>
        <w:rPr>
          <w:rStyle w:val="SubtleEmphasis"/>
          <w:i w:val="0"/>
          <w:iCs w:val="0"/>
          <w:u w:val="none"/>
        </w:rPr>
      </w:pPr>
    </w:p>
    <w:p w14:paraId="650F1A87" w14:textId="3FD0F449" w:rsidR="00BB4BAF" w:rsidRPr="00BB4BAF" w:rsidRDefault="00BB4BAF" w:rsidP="00BB4BAF">
      <w:pPr>
        <w:pStyle w:val="Title"/>
        <w:jc w:val="left"/>
        <w:rPr>
          <w:rStyle w:val="SubtleEmphasis"/>
          <w:color w:val="auto"/>
        </w:rPr>
      </w:pPr>
      <w:r w:rsidRPr="00BB4BAF">
        <w:rPr>
          <w:rStyle w:val="SubtleEmphasis"/>
          <w:color w:val="auto"/>
        </w:rPr>
        <w:t>Wh</w:t>
      </w:r>
      <w:r>
        <w:rPr>
          <w:rStyle w:val="SubtleEmphasis"/>
          <w:color w:val="auto"/>
        </w:rPr>
        <w:t>at HMO is the case in</w:t>
      </w:r>
      <w:r w:rsidRPr="00BB4BAF">
        <w:rPr>
          <w:rStyle w:val="SubtleEmphasis"/>
          <w:color w:val="auto"/>
        </w:rPr>
        <w:t>?</w:t>
      </w:r>
    </w:p>
    <w:p w14:paraId="7A45379B" w14:textId="4C7338E2" w:rsidR="00BB4BAF" w:rsidRDefault="00BB4BAF" w:rsidP="00BB4BAF">
      <w:pPr>
        <w:pStyle w:val="Title"/>
        <w:jc w:val="left"/>
        <w:rPr>
          <w:rStyle w:val="SubtleEmphasis"/>
          <w:i w:val="0"/>
          <w:iCs w:val="0"/>
          <w:u w:val="none"/>
        </w:rPr>
      </w:pPr>
    </w:p>
    <w:p w14:paraId="7FD3CAA1" w14:textId="77D56235" w:rsidR="00BB4BAF" w:rsidRPr="007D4FEC" w:rsidRDefault="00BB4BAF" w:rsidP="007D4FEC">
      <w:pPr>
        <w:pStyle w:val="ListParagraph"/>
        <w:numPr>
          <w:ilvl w:val="0"/>
          <w:numId w:val="11"/>
        </w:numPr>
        <w:rPr>
          <w:rFonts w:ascii="Times New Roman" w:hAnsi="Times New Roman" w:cs="Times New Roman"/>
          <w:sz w:val="28"/>
        </w:rPr>
      </w:pPr>
      <w:r w:rsidRPr="007D4FEC">
        <w:rPr>
          <w:rFonts w:ascii="Times New Roman" w:hAnsi="Times New Roman" w:cs="Times New Roman"/>
          <w:sz w:val="28"/>
        </w:rPr>
        <w:t xml:space="preserve">Select </w:t>
      </w:r>
      <w:r w:rsidRPr="007D4FEC">
        <w:rPr>
          <w:rFonts w:ascii="Times New Roman" w:hAnsi="Times New Roman" w:cs="Times New Roman"/>
          <w:i/>
          <w:iCs/>
          <w:sz w:val="28"/>
        </w:rPr>
        <w:t>IC Functionality</w:t>
      </w:r>
      <w:r w:rsidRPr="007D4FEC">
        <w:rPr>
          <w:rFonts w:ascii="Times New Roman" w:hAnsi="Times New Roman" w:cs="Times New Roman"/>
          <w:sz w:val="28"/>
        </w:rPr>
        <w:t xml:space="preserve"> and then select </w:t>
      </w:r>
      <w:r w:rsidRPr="007D4FEC">
        <w:rPr>
          <w:rFonts w:ascii="Times New Roman" w:hAnsi="Times New Roman" w:cs="Times New Roman"/>
          <w:i/>
          <w:iCs/>
          <w:sz w:val="28"/>
        </w:rPr>
        <w:t>Member Search</w:t>
      </w:r>
      <w:r w:rsidRPr="007D4FEC">
        <w:rPr>
          <w:rFonts w:ascii="Times New Roman" w:hAnsi="Times New Roman" w:cs="Times New Roman"/>
          <w:sz w:val="28"/>
        </w:rPr>
        <w:t xml:space="preserve"> in the member section.  Enter the Member ID# in the </w:t>
      </w:r>
      <w:r w:rsidRPr="007D4FEC">
        <w:rPr>
          <w:rFonts w:ascii="Times New Roman" w:hAnsi="Times New Roman" w:cs="Times New Roman"/>
          <w:i/>
          <w:iCs/>
          <w:sz w:val="28"/>
        </w:rPr>
        <w:t xml:space="preserve">Member ID </w:t>
      </w:r>
      <w:r w:rsidRPr="007D4FEC">
        <w:rPr>
          <w:rFonts w:ascii="Times New Roman" w:hAnsi="Times New Roman" w:cs="Times New Roman"/>
          <w:sz w:val="28"/>
        </w:rPr>
        <w:t xml:space="preserve">line and hit search.  Select </w:t>
      </w:r>
      <w:r w:rsidRPr="007D4FEC">
        <w:rPr>
          <w:rFonts w:ascii="Times New Roman" w:hAnsi="Times New Roman" w:cs="Times New Roman"/>
          <w:i/>
          <w:iCs/>
          <w:sz w:val="28"/>
        </w:rPr>
        <w:t>Managed Care</w:t>
      </w:r>
      <w:r w:rsidRPr="007D4FEC">
        <w:rPr>
          <w:rFonts w:ascii="Times New Roman" w:hAnsi="Times New Roman" w:cs="Times New Roman"/>
          <w:sz w:val="28"/>
        </w:rPr>
        <w:t xml:space="preserve"> from the </w:t>
      </w:r>
      <w:r w:rsidRPr="007D4FEC">
        <w:rPr>
          <w:rFonts w:ascii="Times New Roman" w:hAnsi="Times New Roman" w:cs="Times New Roman"/>
          <w:i/>
          <w:iCs/>
          <w:sz w:val="28"/>
        </w:rPr>
        <w:t xml:space="preserve">Member Maintenance </w:t>
      </w:r>
      <w:r w:rsidRPr="007D4FEC">
        <w:rPr>
          <w:rFonts w:ascii="Times New Roman" w:hAnsi="Times New Roman" w:cs="Times New Roman"/>
          <w:sz w:val="28"/>
        </w:rPr>
        <w:t xml:space="preserve">Section. Then select </w:t>
      </w:r>
      <w:r w:rsidRPr="007D4FEC">
        <w:rPr>
          <w:rFonts w:ascii="Times New Roman" w:hAnsi="Times New Roman" w:cs="Times New Roman"/>
          <w:i/>
          <w:iCs/>
          <w:sz w:val="28"/>
        </w:rPr>
        <w:t>Member MCO Enrollment History</w:t>
      </w:r>
      <w:r w:rsidRPr="007D4FEC">
        <w:rPr>
          <w:rFonts w:ascii="Times New Roman" w:hAnsi="Times New Roman" w:cs="Times New Roman"/>
          <w:sz w:val="28"/>
        </w:rPr>
        <w:t xml:space="preserve"> and scroll down to the most current date.  The HMO is listed under the </w:t>
      </w:r>
      <w:r w:rsidRPr="007D4FEC">
        <w:rPr>
          <w:rFonts w:ascii="Times New Roman" w:hAnsi="Times New Roman" w:cs="Times New Roman"/>
          <w:i/>
          <w:iCs/>
          <w:sz w:val="28"/>
        </w:rPr>
        <w:t>MCO Name</w:t>
      </w:r>
      <w:r w:rsidRPr="007D4FEC">
        <w:rPr>
          <w:rFonts w:ascii="Times New Roman" w:hAnsi="Times New Roman" w:cs="Times New Roman"/>
          <w:sz w:val="28"/>
        </w:rPr>
        <w:t xml:space="preserve"> column.</w:t>
      </w:r>
    </w:p>
    <w:p w14:paraId="7B5A0E70" w14:textId="48E8E4CF" w:rsidR="00BB4BAF" w:rsidRDefault="00BB4BAF" w:rsidP="00BB4BAF">
      <w:pPr>
        <w:pStyle w:val="Title"/>
        <w:jc w:val="left"/>
        <w:rPr>
          <w:rStyle w:val="SubtleEmphasis"/>
          <w:i w:val="0"/>
          <w:iCs w:val="0"/>
          <w:u w:val="none"/>
        </w:rPr>
      </w:pPr>
    </w:p>
    <w:p w14:paraId="299EB86F" w14:textId="49164EFE" w:rsidR="00BB4BAF" w:rsidRDefault="00BB4BAF" w:rsidP="00BB4BAF">
      <w:pPr>
        <w:pStyle w:val="Title"/>
        <w:jc w:val="left"/>
        <w:rPr>
          <w:rStyle w:val="SubtleEmphasis"/>
          <w:i w:val="0"/>
          <w:iCs w:val="0"/>
          <w:u w:val="none"/>
        </w:rPr>
      </w:pPr>
    </w:p>
    <w:p w14:paraId="09F65D98" w14:textId="6079D998" w:rsidR="009A3078" w:rsidRDefault="00BB4BAF" w:rsidP="009A3078">
      <w:pPr>
        <w:spacing w:before="100" w:beforeAutospacing="1" w:after="100" w:afterAutospacing="1"/>
        <w:outlineLvl w:val="1"/>
        <w:rPr>
          <w:rFonts w:asciiTheme="minorHAnsi" w:hAnsiTheme="minorHAnsi"/>
          <w:bCs/>
          <w:color w:val="000000"/>
        </w:rPr>
      </w:pPr>
      <w:r w:rsidRPr="00C16356">
        <w:rPr>
          <w:rFonts w:asciiTheme="minorHAnsi" w:hAnsiTheme="minorHAnsi"/>
          <w:bCs/>
          <w:noProof/>
          <w:color w:val="000000"/>
        </w:rPr>
        <mc:AlternateContent>
          <mc:Choice Requires="wps">
            <w:drawing>
              <wp:anchor distT="0" distB="0" distL="114300" distR="114300" simplePos="0" relativeHeight="251678720" behindDoc="0" locked="0" layoutInCell="1" allowOverlap="1" wp14:anchorId="36B74D05" wp14:editId="20D2F12D">
                <wp:simplePos x="0" y="0"/>
                <wp:positionH relativeFrom="page">
                  <wp:posOffset>4899402</wp:posOffset>
                </wp:positionH>
                <wp:positionV relativeFrom="paragraph">
                  <wp:posOffset>1469260</wp:posOffset>
                </wp:positionV>
                <wp:extent cx="2383510" cy="295275"/>
                <wp:effectExtent l="0" t="781050" r="17145" b="28575"/>
                <wp:wrapNone/>
                <wp:docPr id="26" name="Line Callout 1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3510" cy="295275"/>
                        </a:xfrm>
                        <a:prstGeom prst="borderCallout1">
                          <a:avLst>
                            <a:gd name="adj1" fmla="val -9208"/>
                            <a:gd name="adj2" fmla="val 29508"/>
                            <a:gd name="adj3" fmla="val -248740"/>
                            <a:gd name="adj4" fmla="val 7646"/>
                          </a:avLst>
                        </a:prstGeom>
                        <a:noFill/>
                        <a:ln w="9525">
                          <a:solidFill>
                            <a:srgbClr val="000000"/>
                          </a:solidFill>
                          <a:miter lim="800000"/>
                          <a:headEnd/>
                          <a:tailEnd type="arrow" w="med" len="med"/>
                        </a:ln>
                        <a:extLst>
                          <a:ext uri="{909E8E84-426E-40DD-AFC4-6F175D3DCCD1}">
                            <a14:hiddenFill xmlns:a14="http://schemas.microsoft.com/office/drawing/2010/main">
                              <a:solidFill>
                                <a:srgbClr val="FFFFFF"/>
                              </a:solidFill>
                            </a14:hiddenFill>
                          </a:ext>
                        </a:extLst>
                      </wps:spPr>
                      <wps:txbx>
                        <w:txbxContent>
                          <w:p w14:paraId="48D196F1" w14:textId="77777777" w:rsidR="005639BC" w:rsidRDefault="005639BC" w:rsidP="009A3078">
                            <w:pPr>
                              <w:spacing w:before="100" w:beforeAutospacing="1" w:after="100" w:afterAutospacing="1"/>
                              <w:outlineLvl w:val="1"/>
                              <w:rPr>
                                <w:rFonts w:asciiTheme="minorHAnsi" w:hAnsiTheme="minorHAnsi"/>
                                <w:b/>
                                <w:color w:val="000000"/>
                              </w:rPr>
                            </w:pPr>
                            <w:r w:rsidRPr="00C16356">
                              <w:rPr>
                                <w:rFonts w:asciiTheme="minorHAnsi" w:hAnsiTheme="minorHAnsi"/>
                                <w:b/>
                                <w:color w:val="000000"/>
                              </w:rPr>
                              <w:t>Select Member MCO Enrollment</w:t>
                            </w:r>
                          </w:p>
                          <w:p w14:paraId="18BDDED2" w14:textId="750ABAE3" w:rsidR="005639BC" w:rsidRPr="00C16356" w:rsidRDefault="005639BC" w:rsidP="009A3078">
                            <w:pPr>
                              <w:spacing w:before="100" w:beforeAutospacing="1" w:after="100" w:afterAutospacing="1"/>
                              <w:outlineLvl w:val="1"/>
                              <w:rPr>
                                <w:rFonts w:asciiTheme="minorHAnsi" w:hAnsiTheme="minorHAnsi"/>
                                <w:b/>
                                <w:color w:val="000000"/>
                              </w:rPr>
                            </w:pPr>
                            <w:r>
                              <w:rPr>
                                <w:rFonts w:asciiTheme="minorHAnsi" w:hAnsiTheme="minorHAnsi"/>
                                <w:b/>
                                <w:color w:val="000000"/>
                              </w:rPr>
                              <w:t>History</w:t>
                            </w:r>
                            <w:r w:rsidRPr="00C16356">
                              <w:rPr>
                                <w:rFonts w:asciiTheme="minorHAnsi" w:hAnsiTheme="minorHAnsi"/>
                                <w:b/>
                                <w:color w:val="000000"/>
                              </w:rPr>
                              <w:t xml:space="preserve"> History</w:t>
                            </w:r>
                          </w:p>
                          <w:p w14:paraId="4719CE51" w14:textId="77777777" w:rsidR="005639BC" w:rsidRPr="000F5EFA" w:rsidRDefault="005639BC" w:rsidP="009A307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74D0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6" o:spid="_x0000_s1026" type="#_x0000_t47" style="position:absolute;margin-left:385.8pt;margin-top:115.7pt;width:187.7pt;height:23.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lpTgIAAKQEAAAOAAAAZHJzL2Uyb0RvYy54bWysVNtu2zAMfR+wfxD03jpxkiY14hRDuw4D&#10;ugvQ7QNkSY61SaImKXGyry+luKl3eRrmB4E06UOeQ9Hrm4PRZC99UGBrOr2cUCItB6HstqZfv9xf&#10;rCgJkVnBNFhZ06MM9Gbz+tW6d5UsoQMtpCcIYkPVu5p2MbqqKALvpGHhEpy0GGzBGxbR9dtCeNYj&#10;utFFOZlcFT144TxwGQK+vTsF6Sbjt63k8VPbBhmJrin2FvPp89mks9isWbX1zHWKD22wf+jCMGWx&#10;6BnqjkVGdl79AWUU9xCgjZccTAFtq7jMHJDNdPIbm8eOOZm5oDjBnWUK/w+Wf9w/us8+tR7cA/Dv&#10;ARUpeheqcyQ5AXNI038AgTNkuwiZ7KH1Jn2JNMgha3o8ayoPkXB8Wc5Ws8UUpecYK68X5XKRRC9Y&#10;9fy18yG+k2BIMmra4EClv2Vawy5Ocx22fwgxqyuIZSa1IL5NKWmNxmHtmSYX1+VkNQxzlFOOc7D4&#10;33Jm45yLcr5azp+vxQhpPs5aXs2vBhJDa0jnmUbq08K90jrfLW1JX1PkvchUAmglUjAr7rfNrfYE&#10;GaBu+Rlgf0kzKuKOaGVqujonsaqTTLy1IleJTGm0STy6pI730NNU10hBiZa4msk66a7tMOE01LQo&#10;oYqH5oDBZDYgjjhrD6dVwdVGowP/E/FwTWoafuyYl4j63uI9vJ7OUS4SszNfLEt0/DjSjCPMcoSq&#10;aaTkZN7G0y7unFfbDiudBm7hDd6xVsXU8UtXg4OrkC/QsLZp18Z+znr5uWyeAAAA//8DAFBLAwQU&#10;AAYACAAAACEAiA7ZtuEAAAAMAQAADwAAAGRycy9kb3ducmV2LnhtbEyPQW7CMBBF95V6B2sqdVec&#10;AMU0xEGoonSRVWgPYOIhCY3HUeyQ9PY1K7qcmac/76fbybTsir1rLEmIZxEwpNLqhioJ318fL2tg&#10;zivSqrWEEn7RwTZ7fEhVou1IBV6PvmIhhFyiJNTedwnnrqzRKDezHVK4nW1vlA9jX3HdqzGEm5bP&#10;o2jFjWoofKhVh+81lj/HwUg4d0W+H/LFfk2H4vIa57vDZzlK+fw07TbAPE7+DsNNP6hDFpxOdiDt&#10;WCtBiHgVUAnzRbwEdiPipQj1TmElxBvwLOX/S2R/AAAA//8DAFBLAQItABQABgAIAAAAIQC2gziS&#10;/gAAAOEBAAATAAAAAAAAAAAAAAAAAAAAAABbQ29udGVudF9UeXBlc10ueG1sUEsBAi0AFAAGAAgA&#10;AAAhADj9If/WAAAAlAEAAAsAAAAAAAAAAAAAAAAALwEAAF9yZWxzLy5yZWxzUEsBAi0AFAAGAAgA&#10;AAAhAPp2SWlOAgAApAQAAA4AAAAAAAAAAAAAAAAALgIAAGRycy9lMm9Eb2MueG1sUEsBAi0AFAAG&#10;AAgAAAAhAIgO2bbhAAAADAEAAA8AAAAAAAAAAAAAAAAAqAQAAGRycy9kb3ducmV2LnhtbFBLBQYA&#10;AAAABAAEAPMAAAC2BQAAAAA=&#10;" adj="1652,-53728,6374,-1989" filled="f">
                <v:stroke startarrow="open"/>
                <v:textbox>
                  <w:txbxContent>
                    <w:p w14:paraId="48D196F1" w14:textId="77777777" w:rsidR="005639BC" w:rsidRDefault="005639BC" w:rsidP="009A3078">
                      <w:pPr>
                        <w:spacing w:before="100" w:beforeAutospacing="1" w:after="100" w:afterAutospacing="1"/>
                        <w:outlineLvl w:val="1"/>
                        <w:rPr>
                          <w:rFonts w:asciiTheme="minorHAnsi" w:hAnsiTheme="minorHAnsi"/>
                          <w:b/>
                          <w:color w:val="000000"/>
                        </w:rPr>
                      </w:pPr>
                      <w:r w:rsidRPr="00C16356">
                        <w:rPr>
                          <w:rFonts w:asciiTheme="minorHAnsi" w:hAnsiTheme="minorHAnsi"/>
                          <w:b/>
                          <w:color w:val="000000"/>
                        </w:rPr>
                        <w:t>Select Member MCO Enrollment</w:t>
                      </w:r>
                    </w:p>
                    <w:p w14:paraId="18BDDED2" w14:textId="750ABAE3" w:rsidR="005639BC" w:rsidRPr="00C16356" w:rsidRDefault="005639BC" w:rsidP="009A3078">
                      <w:pPr>
                        <w:spacing w:before="100" w:beforeAutospacing="1" w:after="100" w:afterAutospacing="1"/>
                        <w:outlineLvl w:val="1"/>
                        <w:rPr>
                          <w:rFonts w:asciiTheme="minorHAnsi" w:hAnsiTheme="minorHAnsi"/>
                          <w:b/>
                          <w:color w:val="000000"/>
                        </w:rPr>
                      </w:pPr>
                      <w:r>
                        <w:rPr>
                          <w:rFonts w:asciiTheme="minorHAnsi" w:hAnsiTheme="minorHAnsi"/>
                          <w:b/>
                          <w:color w:val="000000"/>
                        </w:rPr>
                        <w:t>History</w:t>
                      </w:r>
                      <w:r w:rsidRPr="00C16356">
                        <w:rPr>
                          <w:rFonts w:asciiTheme="minorHAnsi" w:hAnsiTheme="minorHAnsi"/>
                          <w:b/>
                          <w:color w:val="000000"/>
                        </w:rPr>
                        <w:t xml:space="preserve"> History</w:t>
                      </w:r>
                    </w:p>
                    <w:p w14:paraId="4719CE51" w14:textId="77777777" w:rsidR="005639BC" w:rsidRPr="000F5EFA" w:rsidRDefault="005639BC" w:rsidP="009A3078">
                      <w:pPr>
                        <w:rPr>
                          <w:b/>
                        </w:rPr>
                      </w:pPr>
                    </w:p>
                  </w:txbxContent>
                </v:textbox>
                <w10:wrap anchorx="page"/>
              </v:shape>
            </w:pict>
          </mc:Fallback>
        </mc:AlternateContent>
      </w:r>
      <w:r w:rsidRPr="00C16356">
        <w:rPr>
          <w:rFonts w:asciiTheme="minorHAnsi" w:hAnsiTheme="minorHAnsi"/>
          <w:noProof/>
          <w:color w:val="000000"/>
        </w:rPr>
        <mc:AlternateContent>
          <mc:Choice Requires="wps">
            <w:drawing>
              <wp:anchor distT="0" distB="0" distL="114300" distR="114300" simplePos="0" relativeHeight="251677696" behindDoc="0" locked="0" layoutInCell="1" allowOverlap="1" wp14:anchorId="2D4F6E36" wp14:editId="3A5807A3">
                <wp:simplePos x="0" y="0"/>
                <wp:positionH relativeFrom="column">
                  <wp:posOffset>1698517</wp:posOffset>
                </wp:positionH>
                <wp:positionV relativeFrom="paragraph">
                  <wp:posOffset>1639495</wp:posOffset>
                </wp:positionV>
                <wp:extent cx="1924050" cy="355600"/>
                <wp:effectExtent l="552450" t="857250" r="19050" b="25400"/>
                <wp:wrapNone/>
                <wp:docPr id="25" name="Line Callout 1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355600"/>
                        </a:xfrm>
                        <a:prstGeom prst="borderCallout1">
                          <a:avLst>
                            <a:gd name="adj1" fmla="val -22456"/>
                            <a:gd name="adj2" fmla="val -2882"/>
                            <a:gd name="adj3" fmla="val -229634"/>
                            <a:gd name="adj4" fmla="val -26693"/>
                          </a:avLst>
                        </a:prstGeom>
                        <a:noFill/>
                        <a:ln w="9525">
                          <a:solidFill>
                            <a:srgbClr val="000000"/>
                          </a:solidFill>
                          <a:miter lim="800000"/>
                          <a:headEnd/>
                          <a:tailEnd type="arrow" w="med" len="med"/>
                        </a:ln>
                        <a:extLst>
                          <a:ext uri="{909E8E84-426E-40DD-AFC4-6F175D3DCCD1}">
                            <a14:hiddenFill xmlns:a14="http://schemas.microsoft.com/office/drawing/2010/main">
                              <a:solidFill>
                                <a:srgbClr val="FFFFFF"/>
                              </a:solidFill>
                            </a14:hiddenFill>
                          </a:ext>
                        </a:extLst>
                      </wps:spPr>
                      <wps:txbx>
                        <w:txbxContent>
                          <w:p w14:paraId="3D8CECCB" w14:textId="6BB9E58B" w:rsidR="005639BC" w:rsidRPr="00C16356" w:rsidRDefault="005639BC" w:rsidP="009A3078">
                            <w:pPr>
                              <w:rPr>
                                <w:rFonts w:asciiTheme="minorHAnsi" w:hAnsiTheme="minorHAnsi"/>
                                <w:b/>
                              </w:rPr>
                            </w:pPr>
                            <w:r w:rsidRPr="00C16356">
                              <w:rPr>
                                <w:rFonts w:asciiTheme="minorHAnsi" w:hAnsiTheme="minorHAnsi"/>
                                <w:b/>
                              </w:rPr>
                              <w:t>Select Managed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F6E36" id="Line Callout 1 25" o:spid="_x0000_s1027" type="#_x0000_t47" style="position:absolute;margin-left:133.75pt;margin-top:129.1pt;width:151.5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hgTwIAAK4EAAAOAAAAZHJzL2Uyb0RvYy54bWysVNuO2jAQfa/Uf7D8vpsQEgoRYVWx3arS&#10;9iJt+wGO7RC3vtU2BPr1OzZZFspbVR6sGc/JXM74sLzbK4l23HlhdIMntzlGXFPDhN40+Mf3h5s5&#10;Rj4QzYg0mjf4wD2+W719sxxszQvTG8m4Q5BE+3qwDe5DsHWWedpzRfytsVxDsDNOkQCu22TMkQGy&#10;K5kVeT7LBuOYdYZy7+H2/hjEq5S/6zgNX7vO84Bkg6G3kE6Xzjae2WpJ6o0jthd0bIP8QxeKCA1F&#10;T6nuSSBo68RVKiWoM9504ZYalZmuE5SnGWCaSf7XNE89sTzNAuR4e6LJ/7+09MvuyX5zsXVvHw39&#10;5YGRbLC+PkWi4wGD2uGzYbBDsg0mDbvvnIpfwhhonzg9nDjl+4AoXE4WRZlXQD2F2LSqZnkiPSP1&#10;y9fW+fCRG4Wi0eAWFsrdmkhptmGS6pDdow+JXYY0UbEF9nOCUackLGtHJLopirKajds8AxWXoPm8&#10;uMZMLzHFYjYtr1HlJWo2W0wjCOYYuwPrZZLYqjYPQsr0vKRGQ4MXVVGlabyRgsVgIt1t2rV0CIYA&#10;6tJvTHsBUyKATKRQDZ6fQKTuOWEfNEtVAhESbBQONhLknBlwrKs4w0hyUGe0ji1LPS457jVqxddh&#10;3+6RYLCwiIk3rWEH2LozR9GAyMHojfsDaUEwDfa/t8RxSP5Jw4tcTMoyKiw5ZfWuAMedR9rzCNEU&#10;UjU4YHQ01+Goyq11YtNDpePqtXkPr60TITb+2tXogCjSCkYBR9Wd+wn1+jezegYAAP//AwBQSwME&#10;FAAGAAgAAAAhAKyhoo/hAAAACwEAAA8AAABkcnMvZG93bnJldi54bWxMj8tOwzAQRfdI/IM1SGwQ&#10;tRuatgpxqgqEQF2RUKlbxzZJRDyOYqcNf8+wgt08ju6cyXez69nZjqHzKGG5EMAsam86bCQcP17u&#10;t8BCVGhU79FK+LYBdsX1Va4y4y9Y2nMVG0YhGDIloY1xyDgPurVOhYUfLNLu049ORWrHhptRXSjc&#10;9TwRYs2d6pAutGqwT63VX9XkJOzvXFW/Tc96eBevh1KHU7lyKOXtzbx/BBbtHP9g+NUndSjIqfYT&#10;msB6Ccl6kxJKRbpNgBGRbgRNagkPy1UCvMj5/x+KHwAAAP//AwBQSwECLQAUAAYACAAAACEAtoM4&#10;kv4AAADhAQAAEwAAAAAAAAAAAAAAAAAAAAAAW0NvbnRlbnRfVHlwZXNdLnhtbFBLAQItABQABgAI&#10;AAAAIQA4/SH/1gAAAJQBAAALAAAAAAAAAAAAAAAAAC8BAABfcmVscy8ucmVsc1BLAQItABQABgAI&#10;AAAAIQBKZQhgTwIAAK4EAAAOAAAAAAAAAAAAAAAAAC4CAABkcnMvZTJvRG9jLnhtbFBLAQItABQA&#10;BgAIAAAAIQCsoaKP4QAAAAsBAAAPAAAAAAAAAAAAAAAAAKkEAABkcnMvZG93bnJldi54bWxQSwUG&#10;AAAAAAQABADzAAAAtwUAAAAA&#10;" adj="-5766,-49601,-623,-4850" filled="f">
                <v:stroke startarrow="open"/>
                <v:textbox>
                  <w:txbxContent>
                    <w:p w14:paraId="3D8CECCB" w14:textId="6BB9E58B" w:rsidR="005639BC" w:rsidRPr="00C16356" w:rsidRDefault="005639BC" w:rsidP="009A3078">
                      <w:pPr>
                        <w:rPr>
                          <w:rFonts w:asciiTheme="minorHAnsi" w:hAnsiTheme="minorHAnsi"/>
                          <w:b/>
                        </w:rPr>
                      </w:pPr>
                      <w:r w:rsidRPr="00C16356">
                        <w:rPr>
                          <w:rFonts w:asciiTheme="minorHAnsi" w:hAnsiTheme="minorHAnsi"/>
                          <w:b/>
                        </w:rPr>
                        <w:t>Select Managed Care</w:t>
                      </w:r>
                    </w:p>
                  </w:txbxContent>
                </v:textbox>
              </v:shape>
            </w:pict>
          </mc:Fallback>
        </mc:AlternateContent>
      </w:r>
      <w:r>
        <w:rPr>
          <w:rFonts w:asciiTheme="minorHAnsi" w:hAnsiTheme="minorHAnsi"/>
          <w:bCs/>
          <w:noProof/>
          <w:color w:val="000000"/>
        </w:rPr>
        <mc:AlternateContent>
          <mc:Choice Requires="wps">
            <w:drawing>
              <wp:anchor distT="0" distB="0" distL="114300" distR="114300" simplePos="0" relativeHeight="251708416" behindDoc="0" locked="0" layoutInCell="1" allowOverlap="1" wp14:anchorId="67AB718B" wp14:editId="51DC0894">
                <wp:simplePos x="0" y="0"/>
                <wp:positionH relativeFrom="column">
                  <wp:posOffset>2996823</wp:posOffset>
                </wp:positionH>
                <wp:positionV relativeFrom="paragraph">
                  <wp:posOffset>1294432</wp:posOffset>
                </wp:positionV>
                <wp:extent cx="1038225" cy="142875"/>
                <wp:effectExtent l="0" t="0" r="28575" b="28575"/>
                <wp:wrapNone/>
                <wp:docPr id="263" name="Rectangle 263"/>
                <wp:cNvGraphicFramePr/>
                <a:graphic xmlns:a="http://schemas.openxmlformats.org/drawingml/2006/main">
                  <a:graphicData uri="http://schemas.microsoft.com/office/word/2010/wordprocessingShape">
                    <wps:wsp>
                      <wps:cNvSpPr/>
                      <wps:spPr>
                        <a:xfrm>
                          <a:off x="0" y="0"/>
                          <a:ext cx="103822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002BF" id="Rectangle 263" o:spid="_x0000_s1026" style="position:absolute;margin-left:235.95pt;margin-top:101.9pt;width:81.75pt;height:11.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EXQIAABMFAAAOAAAAZHJzL2Uyb0RvYy54bWysVE1v2zAMvQ/YfxB0X/2xZO2COkXQosOA&#10;og3WDj2rslQbkEWNUuJkv36U7DhFW+wwLAeFEslH6vlR5xe7zrCtQt+CrXhxknOmrIS6tc8V//lw&#10;/emMMx+ErYUBqyq+V55fLD9+OO/dQpXQgKkVMgKxftG7ijchuEWWedmoTvgTcMqSUwN2ItAWn7Ma&#10;RU/oncnKPP+S9YC1Q5DKezq9Gpx8mfC1VjLcae1VYKbi1FtIK6b1Ka7Z8lwsnlG4ppVjG+IfuuhE&#10;a6noBHUlgmAbbN9Ada1E8KDDiYQuA61bqdId6DZF/uo2941wKt2FyPFuosn/P1h5u713ayQaeucX&#10;nsx4i53GLv5Tf2yXyNpPZKldYJIOi/zzWVnOOZPkK2bl2ek8spkdsx368E1Bx6JRcaSPkTgS2xsf&#10;htBDCOUd6ycr7I2KLRj7Q2nW1lSxTNlJGurSINsK+qhCSmVDMbgaUavheJ7Tb+xnykjdJcCIrFtj&#10;JuwRIMruLfbQ6xgfU1VS1pSc/62xIXnKSJXBhim5ay3gewCGbjVWHuIPJA3URJaeoN6vkSEMuvZO&#10;XrfE9Y3wYS2QhEySp+EMd7RoA33FYbQ4awB/v3ce40lf5OWsp8GouP+1Eag4M98tKe9rMZvFSUqb&#10;2fy0pA2+9Dy99NhNdwn0mQp6BpxMZowP5mBqhO6RZngVq5JLWEm1Ky4DHjaXYRhYegWkWq1SGE2P&#10;E+HG3jsZwSOrUUsPu0eBbhRcIKnewmGIxOKV7obYmGlhtQmg2yTKI68j3zR5STjjKxFH++U+RR3f&#10;suUfAAAA//8DAFBLAwQUAAYACAAAACEAxzVJ7t4AAAALAQAADwAAAGRycy9kb3ducmV2LnhtbEyP&#10;y07DMBBF90j8gzVI7KjzKCkNcSpUiQ0Si7Z8gBtP41A/othpkr9nWMFy7hzdR7WbrWE3HELnnYB0&#10;lQBD13jVuVbA1+n96QVYiNIpabxDAQsG2NX3d5UslZ/cAW/H2DIycaGUAnSMfcl5aDRaGVa+R0e/&#10;ix+sjHQOLVeDnMjcGp4lScGt7BwlaNnjXmNzPY6WQiQelnQz7a+fev7o0CzfOC5CPD7Mb6/AIs7x&#10;D4bf+lQdaup09qNTgRkB6026JVRAluS0gYgif14DO5OSFTnwuuL/N9Q/AAAA//8DAFBLAQItABQA&#10;BgAIAAAAIQC2gziS/gAAAOEBAAATAAAAAAAAAAAAAAAAAAAAAABbQ29udGVudF9UeXBlc10ueG1s&#10;UEsBAi0AFAAGAAgAAAAhADj9If/WAAAAlAEAAAsAAAAAAAAAAAAAAAAALwEAAF9yZWxzLy5yZWxz&#10;UEsBAi0AFAAGAAgAAAAhAHsj70RdAgAAEwUAAA4AAAAAAAAAAAAAAAAALgIAAGRycy9lMm9Eb2Mu&#10;eG1sUEsBAi0AFAAGAAgAAAAhAMc1Se7eAAAACwEAAA8AAAAAAAAAAAAAAAAAtwQAAGRycy9kb3du&#10;cmV2LnhtbFBLBQYAAAAABAAEAPMAAADCBQAAAAA=&#10;" fillcolor="#4472c4 [3204]" strokecolor="#1f3763 [1604]" strokeweight="1pt"/>
            </w:pict>
          </mc:Fallback>
        </mc:AlternateContent>
      </w:r>
      <w:r>
        <w:rPr>
          <w:rFonts w:asciiTheme="minorHAnsi" w:hAnsiTheme="minorHAnsi"/>
          <w:bCs/>
          <w:noProof/>
          <w:color w:val="000000"/>
        </w:rPr>
        <mc:AlternateContent>
          <mc:Choice Requires="wps">
            <w:drawing>
              <wp:anchor distT="0" distB="0" distL="114300" distR="114300" simplePos="0" relativeHeight="251707392" behindDoc="0" locked="0" layoutInCell="1" allowOverlap="1" wp14:anchorId="3E915423" wp14:editId="437373BC">
                <wp:simplePos x="0" y="0"/>
                <wp:positionH relativeFrom="column">
                  <wp:posOffset>3004573</wp:posOffset>
                </wp:positionH>
                <wp:positionV relativeFrom="paragraph">
                  <wp:posOffset>833680</wp:posOffset>
                </wp:positionV>
                <wp:extent cx="1038225" cy="142875"/>
                <wp:effectExtent l="0" t="0" r="28575" b="28575"/>
                <wp:wrapNone/>
                <wp:docPr id="262" name="Rectangle 262"/>
                <wp:cNvGraphicFramePr/>
                <a:graphic xmlns:a="http://schemas.openxmlformats.org/drawingml/2006/main">
                  <a:graphicData uri="http://schemas.microsoft.com/office/word/2010/wordprocessingShape">
                    <wps:wsp>
                      <wps:cNvSpPr/>
                      <wps:spPr>
                        <a:xfrm>
                          <a:off x="0" y="0"/>
                          <a:ext cx="103822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27DF9" id="Rectangle 262" o:spid="_x0000_s1026" style="position:absolute;margin-left:236.6pt;margin-top:65.65pt;width:81.75pt;height:11.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EXQIAABMFAAAOAAAAZHJzL2Uyb0RvYy54bWysVE1v2zAMvQ/YfxB0X/2xZO2COkXQosOA&#10;og3WDj2rslQbkEWNUuJkv36U7DhFW+wwLAeFEslH6vlR5xe7zrCtQt+CrXhxknOmrIS6tc8V//lw&#10;/emMMx+ErYUBqyq+V55fLD9+OO/dQpXQgKkVMgKxftG7ijchuEWWedmoTvgTcMqSUwN2ItAWn7Ma&#10;RU/oncnKPP+S9YC1Q5DKezq9Gpx8mfC1VjLcae1VYKbi1FtIK6b1Ka7Z8lwsnlG4ppVjG+IfuuhE&#10;a6noBHUlgmAbbN9Ada1E8KDDiYQuA61bqdId6DZF/uo2941wKt2FyPFuosn/P1h5u713ayQaeucX&#10;nsx4i53GLv5Tf2yXyNpPZKldYJIOi/zzWVnOOZPkK2bl2ek8spkdsx368E1Bx6JRcaSPkTgS2xsf&#10;htBDCOUd6ycr7I2KLRj7Q2nW1lSxTNlJGurSINsK+qhCSmVDMbgaUavheJ7Tb+xnykjdJcCIrFtj&#10;JuwRIMruLfbQ6xgfU1VS1pSc/62xIXnKSJXBhim5ay3gewCGbjVWHuIPJA3URJaeoN6vkSEMuvZO&#10;XrfE9Y3wYS2QhEySp+EMd7RoA33FYbQ4awB/v3ce40lf5OWsp8GouP+1Eag4M98tKe9rMZvFSUqb&#10;2fy0pA2+9Dy99NhNdwn0mQp6BpxMZowP5mBqhO6RZngVq5JLWEm1Ky4DHjaXYRhYegWkWq1SGE2P&#10;E+HG3jsZwSOrUUsPu0eBbhRcIKnewmGIxOKV7obYmGlhtQmg2yTKI68j3zR5STjjKxFH++U+RR3f&#10;suUfAAAA//8DAFBLAwQUAAYACAAAACEAKpD7Pd0AAAALAQAADwAAAGRycy9kb3ducmV2LnhtbEyP&#10;y07DMBBF90j8gzVI7KiTGpIqxKlQJTZILFr4ADce4lA/othpkr9nWMFy5h7dR71fnGVXHGMfvIR8&#10;kwFD3wbd+07C58frww5YTMprZYNHCStG2De3N7WqdJj9Ea+n1DEy8bFSEkxKQ8V5bA06FTdhQE/a&#10;VxidSnSOHdejmsncWb7NsoI71XtKMGrAg8H2cpochSg8rnk5Hy7vZnnr0a7fOK1S3t8tL8/AEi7p&#10;D4bf+lQdGup0DpPXkVkJj6XYEkqCyAUwIgpRlMDO9HkSO+BNzf9vaH4AAAD//wMAUEsBAi0AFAAG&#10;AAgAAAAhALaDOJL+AAAA4QEAABMAAAAAAAAAAAAAAAAAAAAAAFtDb250ZW50X1R5cGVzXS54bWxQ&#10;SwECLQAUAAYACAAAACEAOP0h/9YAAACUAQAACwAAAAAAAAAAAAAAAAAvAQAAX3JlbHMvLnJlbHNQ&#10;SwECLQAUAAYACAAAACEAeyPvRF0CAAATBQAADgAAAAAAAAAAAAAAAAAuAgAAZHJzL2Uyb0RvYy54&#10;bWxQSwECLQAUAAYACAAAACEAKpD7Pd0AAAALAQAADwAAAAAAAAAAAAAAAAC3BAAAZHJzL2Rvd25y&#10;ZXYueG1sUEsFBgAAAAAEAAQA8wAAAMEFAAAAAA==&#10;" fillcolor="#4472c4 [3204]" strokecolor="#1f3763 [1604]" strokeweight="1pt"/>
            </w:pict>
          </mc:Fallback>
        </mc:AlternateContent>
      </w:r>
      <w:r w:rsidR="009A3078">
        <w:rPr>
          <w:noProof/>
        </w:rPr>
        <w:drawing>
          <wp:inline distT="0" distB="0" distL="0" distR="0" wp14:anchorId="52227E14" wp14:editId="104BA8D9">
            <wp:extent cx="4716049" cy="1371600"/>
            <wp:effectExtent l="0" t="0" r="889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63" t="34628" r="45513" b="48292"/>
                    <a:stretch/>
                  </pic:blipFill>
                  <pic:spPr bwMode="auto">
                    <a:xfrm>
                      <a:off x="0" y="0"/>
                      <a:ext cx="4722603" cy="1373506"/>
                    </a:xfrm>
                    <a:prstGeom prst="rect">
                      <a:avLst/>
                    </a:prstGeom>
                    <a:ln>
                      <a:noFill/>
                    </a:ln>
                    <a:extLst>
                      <a:ext uri="{53640926-AAD7-44D8-BBD7-CCE9431645EC}">
                        <a14:shadowObscured xmlns:a14="http://schemas.microsoft.com/office/drawing/2010/main"/>
                      </a:ext>
                    </a:extLst>
                  </pic:spPr>
                </pic:pic>
              </a:graphicData>
            </a:graphic>
          </wp:inline>
        </w:drawing>
      </w:r>
    </w:p>
    <w:p w14:paraId="4B714963" w14:textId="77777777" w:rsidR="009A3078" w:rsidRPr="00C16356" w:rsidRDefault="009A3078" w:rsidP="009A3078">
      <w:pPr>
        <w:spacing w:before="100" w:beforeAutospacing="1" w:after="100" w:afterAutospacing="1"/>
        <w:outlineLvl w:val="1"/>
        <w:rPr>
          <w:rFonts w:asciiTheme="minorHAnsi" w:hAnsiTheme="minorHAnsi"/>
          <w:bCs/>
          <w:color w:val="000000"/>
        </w:rPr>
      </w:pPr>
    </w:p>
    <w:p w14:paraId="54194B82" w14:textId="08B34696" w:rsidR="009A3078" w:rsidRPr="00C16356" w:rsidRDefault="00BB4BAF" w:rsidP="009A3078">
      <w:pPr>
        <w:spacing w:before="100" w:beforeAutospacing="1" w:after="100" w:afterAutospacing="1"/>
        <w:outlineLvl w:val="1"/>
        <w:rPr>
          <w:rFonts w:asciiTheme="minorHAnsi" w:hAnsiTheme="minorHAnsi"/>
          <w:bCs/>
          <w:color w:val="000000"/>
        </w:rPr>
      </w:pPr>
      <w:r w:rsidRPr="00C16356">
        <w:rPr>
          <w:rFonts w:asciiTheme="minorHAnsi" w:hAnsiTheme="minorHAnsi"/>
          <w:noProof/>
        </w:rPr>
        <mc:AlternateContent>
          <mc:Choice Requires="wps">
            <w:drawing>
              <wp:anchor distT="0" distB="0" distL="114300" distR="114300" simplePos="0" relativeHeight="251711488" behindDoc="0" locked="0" layoutInCell="1" allowOverlap="1" wp14:anchorId="3F7E0ED7" wp14:editId="2F6227AE">
                <wp:simplePos x="0" y="0"/>
                <wp:positionH relativeFrom="column">
                  <wp:posOffset>5547156</wp:posOffset>
                </wp:positionH>
                <wp:positionV relativeFrom="paragraph">
                  <wp:posOffset>366018</wp:posOffset>
                </wp:positionV>
                <wp:extent cx="45719" cy="229870"/>
                <wp:effectExtent l="38100" t="0" r="69215" b="5588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BDDAB" id="Straight Arrow Connector 24" o:spid="_x0000_s1026" type="#_x0000_t32" style="position:absolute;margin-left:436.8pt;margin-top:28.8pt;width:3.6pt;height:1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Fj0AEAAHsDAAAOAAAAZHJzL2Uyb0RvYy54bWysU8Fu2zAMvQ/YPwi6L46DZW2MOD2k6y7d&#10;FqDdBzCSbAuTRYFU4uTvJ6lpVmy3YToIpEg+ko/U+u40OnE0xBZ9K+vZXArjFWrr+1b+eH74cCsF&#10;R/AaHHrTyrNhebd5/249hcYscECnDYkE4rmZQiuHGENTVawGMwLPMBifjB3SCDGp1FeaYEroo6sW&#10;8/mnakLSgVAZ5vR6/2KUm4LfdUbF713HJgrXylRbLDeVe5/varOGpicIg1WXMuAfqhjB+pT0CnUP&#10;EcSB7F9Qo1WEjF2cKRwr7DqrTOkhdVPP/+jmaYBgSi+JHA5Xmvj/wapvx63fUS5dnfxTeET1k4XH&#10;7QC+N6WA53NIg6szVdUUuLmGZIXDjsR++oo6+cAhYmHh1NGYIVN/4lTIPl/JNqcoVHr8uLypV1Ko&#10;ZFksVrc3ZRYVNK+xgTh+MTiKLLSSI4Hth7hF79NUkeqSCY6PHHNl0LwG5MQeH6xzZbjOi6mVq+Vi&#10;WQIYndXZmN2Y+v3WkThCXo9ySpvJ8taN8OB1ARsM6M8XOYJ1SRax8BPJJsackTnbaLQUzqQfkaWX&#10;8py/8Jcpy/vJzR71eUfZnLU04dLHZRvzCr3Vi9fvP7P5BQAA//8DAFBLAwQUAAYACAAAACEA9di3&#10;b+EAAAAJAQAADwAAAGRycy9kb3ducmV2LnhtbEyPwU7DMAyG70i8Q2QkbiyFiS4rTSdgQvQyJLZp&#10;4pg1polokqrJto6nx5zgZFn+9Pv7y8XoOnbEIdrgJdxOMmDom6CtbyVsNy83AlhMymvVBY8Szhhh&#10;UV1elKrQ4eTf8bhOLaMQHwslwaTUF5zHxqBTcRJ69HT7DINTidah5XpQJwp3Hb/Lspw7ZT19MKrH&#10;Z4PN1/rgJKTlx9nku+Zpbt82r6vcftd1vZTy+mp8fACWcEx/MPzqkzpU5LQPB68j6ySI2TQnVML9&#10;jCYBQmTUZS9hPhXAq5L/b1D9AAAA//8DAFBLAQItABQABgAIAAAAIQC2gziS/gAAAOEBAAATAAAA&#10;AAAAAAAAAAAAAAAAAABbQ29udGVudF9UeXBlc10ueG1sUEsBAi0AFAAGAAgAAAAhADj9If/WAAAA&#10;lAEAAAsAAAAAAAAAAAAAAAAALwEAAF9yZWxzLy5yZWxzUEsBAi0AFAAGAAgAAAAhAGbdoWPQAQAA&#10;ewMAAA4AAAAAAAAAAAAAAAAALgIAAGRycy9lMm9Eb2MueG1sUEsBAi0AFAAGAAgAAAAhAPXYt2/h&#10;AAAACQEAAA8AAAAAAAAAAAAAAAAAKgQAAGRycy9kb3ducmV2LnhtbFBLBQYAAAAABAAEAPMAAAA4&#10;BQAAAAA=&#10;">
                <v:stroke endarrow="block"/>
              </v:shape>
            </w:pict>
          </mc:Fallback>
        </mc:AlternateContent>
      </w:r>
      <w:r w:rsidRPr="00C16356">
        <w:rPr>
          <w:rFonts w:asciiTheme="minorHAnsi" w:hAnsiTheme="minorHAnsi"/>
          <w:noProof/>
        </w:rPr>
        <mc:AlternateContent>
          <mc:Choice Requires="wps">
            <w:drawing>
              <wp:anchor distT="0" distB="0" distL="114300" distR="114300" simplePos="0" relativeHeight="251710464" behindDoc="0" locked="0" layoutInCell="1" allowOverlap="1" wp14:anchorId="4FF6297D" wp14:editId="07436C3F">
                <wp:simplePos x="0" y="0"/>
                <wp:positionH relativeFrom="column">
                  <wp:posOffset>1894377</wp:posOffset>
                </wp:positionH>
                <wp:positionV relativeFrom="paragraph">
                  <wp:posOffset>136913</wp:posOffset>
                </wp:positionV>
                <wp:extent cx="3638550" cy="298450"/>
                <wp:effectExtent l="742950" t="0" r="19050" b="311150"/>
                <wp:wrapNone/>
                <wp:docPr id="23" name="Line Callout 1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0" cy="298450"/>
                        </a:xfrm>
                        <a:prstGeom prst="borderCallout1">
                          <a:avLst>
                            <a:gd name="adj1" fmla="val 38296"/>
                            <a:gd name="adj2" fmla="val -1722"/>
                            <a:gd name="adj3" fmla="val 178726"/>
                            <a:gd name="adj4" fmla="val -19342"/>
                          </a:avLst>
                        </a:prstGeom>
                        <a:noFill/>
                        <a:ln w="9525">
                          <a:solidFill>
                            <a:srgbClr val="000000"/>
                          </a:solidFill>
                          <a:miter lim="800000"/>
                          <a:headEnd/>
                          <a:tailEnd type="arrow" w="med" len="med"/>
                        </a:ln>
                        <a:extLst>
                          <a:ext uri="{909E8E84-426E-40DD-AFC4-6F175D3DCCD1}">
                            <a14:hiddenFill xmlns:a14="http://schemas.microsoft.com/office/drawing/2010/main">
                              <a:solidFill>
                                <a:srgbClr val="FFFFFF"/>
                              </a:solidFill>
                            </a14:hiddenFill>
                          </a:ext>
                        </a:extLst>
                      </wps:spPr>
                      <wps:txbx>
                        <w:txbxContent>
                          <w:p w14:paraId="5967B8BD" w14:textId="45CA7B76" w:rsidR="005639BC" w:rsidRPr="00C16356" w:rsidRDefault="005639BC" w:rsidP="009A3078">
                            <w:pPr>
                              <w:rPr>
                                <w:rFonts w:asciiTheme="minorHAnsi" w:hAnsiTheme="minorHAnsi"/>
                                <w:b/>
                              </w:rPr>
                            </w:pPr>
                            <w:r w:rsidRPr="00C16356">
                              <w:rPr>
                                <w:rFonts w:asciiTheme="minorHAnsi" w:hAnsiTheme="minorHAnsi"/>
                                <w:b/>
                              </w:rPr>
                              <w:t xml:space="preserve"> Find the Managed Care Organization that is 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297D" id="Line Callout 1 23" o:spid="_x0000_s1028" type="#_x0000_t47" style="position:absolute;margin-left:149.15pt;margin-top:10.8pt;width:286.5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BeUgIAAKwEAAAOAAAAZHJzL2Uyb0RvYy54bWysVNuO2jAQfa/Uf7D8DiEBlhARVhXbrSpt&#10;L9K2H+DYDnHrW21DoF/fscmyabdPVXmwZjyTMzNnfNjcnpRER+68MLrG+XSGEdfUMKH3Nf765X5S&#10;YuQD0YxIo3mNz9zj2+3rV5veVrwwnZGMOwQg2le9rXEXgq2yzNOOK+KnxnINwdY4RQK4bp8xR3pA&#10;VzIrZrObrDeOWWco9x5u7y5BvE34bctp+NS2ngckawy9hXS6dDbxzLYbUu0dsZ2gQxvkH7pQRGgo&#10;eoW6I4GggxMvoJSgznjThik1KjNtKyhPM8A0+eyPaR47YnmaBcjx9kqT/3+w9OPx0X52sXVvHwz9&#10;7oGRrLe+ukai4yEHNf0Hw2CH5BBMGvbUOhW/hDHQKXF6vnLKTwFRuJzfzMvlEqinECvW5QLsWIJU&#10;T19b58M7bhSKRo0bWCh3OyKlOYQ81SHHBx8SuwxpomIL7FuOUaskLOtIJJqXxfpmWOYopxjnTPJV&#10;UbzMmY9z8lW5Kv4CtBgnTfL1fJGQYIqhN7Ce5oiNanMvpEyPS2rU13i9LJZpFm+kYDGYKHf7Zicd&#10;ghGAuPQbyPktTYkAIpFC1bi8JpGq44S91SxVCURIsFE420iPc6bHsa7iDCPJQZvRuhAv9bDiuNWo&#10;FF+FU3NCgsGGYk68aQw7w86duUgGJA5GZ9xPgAW51Nj/OBDHAfy9hve4zheLqK/kLJarAhw3jjTj&#10;CNEUoGocMLqYu3DR5ME6se+g0mXx2ryBt9aKEBt/7mpwQBLpIQ3yjZob+ynr+U9m+wsAAP//AwBQ&#10;SwMEFAAGAAgAAAAhACinCx7fAAAACQEAAA8AAABkcnMvZG93bnJldi54bWxMj01LxDAQhu+C/yGM&#10;4EXctCvUbG26VEHRg6B1Ebyl7dgWm0lp0m79944nvc3HwzvPZPvVDmLByfeONMSbCARS7ZqeWg2H&#10;t/tLBcIHQ40ZHKGGb/Swz09PMpM27kivuJShFRxCPjUauhDGVEpfd2iN37gRiXefbrImcDu1spnM&#10;kcPtILdRlEhreuILnRnxrsP6q5ythuLpAZcBq5n6l4/yUT3fXhTvq9bnZ2txAyLgGv5g+NVndcjZ&#10;qXIzNV4MGrY7dcUoF3ECggF1HfOg0pCoBGSeyf8f5D8AAAD//wMAUEsBAi0AFAAGAAgAAAAhALaD&#10;OJL+AAAA4QEAABMAAAAAAAAAAAAAAAAAAAAAAFtDb250ZW50X1R5cGVzXS54bWxQSwECLQAUAAYA&#10;CAAAACEAOP0h/9YAAACUAQAACwAAAAAAAAAAAAAAAAAvAQAAX3JlbHMvLnJlbHNQSwECLQAUAAYA&#10;CAAAACEADLHwXlICAACsBAAADgAAAAAAAAAAAAAAAAAuAgAAZHJzL2Uyb0RvYy54bWxQSwECLQAU&#10;AAYACAAAACEAKKcLHt8AAAAJAQAADwAAAAAAAAAAAAAAAACsBAAAZHJzL2Rvd25yZXYueG1sUEsF&#10;BgAAAAAEAAQA8wAAALgFAAAAAA==&#10;" adj="-4178,38605,-372,8272" filled="f">
                <v:stroke startarrow="open"/>
                <v:textbox>
                  <w:txbxContent>
                    <w:p w14:paraId="5967B8BD" w14:textId="45CA7B76" w:rsidR="005639BC" w:rsidRPr="00C16356" w:rsidRDefault="005639BC" w:rsidP="009A3078">
                      <w:pPr>
                        <w:rPr>
                          <w:rFonts w:asciiTheme="minorHAnsi" w:hAnsiTheme="minorHAnsi"/>
                          <w:b/>
                        </w:rPr>
                      </w:pPr>
                      <w:r w:rsidRPr="00C16356">
                        <w:rPr>
                          <w:rFonts w:asciiTheme="minorHAnsi" w:hAnsiTheme="minorHAnsi"/>
                          <w:b/>
                        </w:rPr>
                        <w:t xml:space="preserve"> Find the Managed Care Organization that is active.</w:t>
                      </w:r>
                    </w:p>
                  </w:txbxContent>
                </v:textbox>
                <o:callout v:ext="edit" minusy="t"/>
              </v:shape>
            </w:pict>
          </mc:Fallback>
        </mc:AlternateContent>
      </w:r>
      <w:r>
        <w:rPr>
          <w:noProof/>
        </w:rPr>
        <w:drawing>
          <wp:anchor distT="0" distB="0" distL="114300" distR="114300" simplePos="0" relativeHeight="251709440" behindDoc="0" locked="0" layoutInCell="1" allowOverlap="1" wp14:anchorId="41994FAB" wp14:editId="7A8F266F">
            <wp:simplePos x="0" y="0"/>
            <wp:positionH relativeFrom="column">
              <wp:posOffset>-389072</wp:posOffset>
            </wp:positionH>
            <wp:positionV relativeFrom="paragraph">
              <wp:posOffset>524510</wp:posOffset>
            </wp:positionV>
            <wp:extent cx="6981825" cy="1198245"/>
            <wp:effectExtent l="0" t="0" r="9525" b="1905"/>
            <wp:wrapTopAndBottom/>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103" t="28310" r="5609" b="51568"/>
                    <a:stretch/>
                  </pic:blipFill>
                  <pic:spPr bwMode="auto">
                    <a:xfrm>
                      <a:off x="0" y="0"/>
                      <a:ext cx="6981825"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46D7C" w14:textId="269F755A" w:rsidR="009A3078" w:rsidRPr="00C16356" w:rsidRDefault="009A3078" w:rsidP="009A3078">
      <w:pPr>
        <w:spacing w:before="100" w:beforeAutospacing="1" w:after="100" w:afterAutospacing="1"/>
        <w:outlineLvl w:val="1"/>
        <w:rPr>
          <w:rFonts w:asciiTheme="minorHAnsi" w:hAnsiTheme="minorHAnsi"/>
          <w:bCs/>
          <w:color w:val="000000"/>
        </w:rPr>
      </w:pPr>
    </w:p>
    <w:p w14:paraId="5854675C" w14:textId="77777777" w:rsidR="009A3078" w:rsidRPr="00C16356" w:rsidRDefault="009A3078" w:rsidP="009A3078">
      <w:pPr>
        <w:ind w:left="360"/>
        <w:rPr>
          <w:rFonts w:asciiTheme="minorHAnsi" w:hAnsiTheme="minorHAnsi"/>
        </w:rPr>
      </w:pPr>
    </w:p>
    <w:p w14:paraId="3781298B" w14:textId="77777777" w:rsidR="00A7432F" w:rsidRDefault="00A7432F" w:rsidP="00A7432F">
      <w:pPr>
        <w:ind w:firstLine="720"/>
        <w:rPr>
          <w:rFonts w:cs="Arial"/>
          <w:color w:val="000000"/>
          <w:sz w:val="28"/>
          <w:szCs w:val="28"/>
          <w:u w:val="single"/>
        </w:rPr>
      </w:pPr>
    </w:p>
    <w:p w14:paraId="168F1E8E" w14:textId="2777E05E" w:rsidR="00A7432F" w:rsidRDefault="00A7432F" w:rsidP="009A3078">
      <w:pPr>
        <w:pStyle w:val="Title"/>
        <w:jc w:val="left"/>
        <w:rPr>
          <w:rStyle w:val="SubtleEmphasis"/>
        </w:rPr>
      </w:pPr>
    </w:p>
    <w:p w14:paraId="5E9A9EF0" w14:textId="77777777" w:rsidR="00BB4BAF" w:rsidRPr="007D4FEC" w:rsidRDefault="00BB4BAF" w:rsidP="00BB4BAF">
      <w:pPr>
        <w:pStyle w:val="Title"/>
        <w:jc w:val="left"/>
        <w:rPr>
          <w:bCs/>
          <w:i/>
          <w:iCs/>
        </w:rPr>
      </w:pPr>
      <w:r w:rsidRPr="007D4FEC">
        <w:rPr>
          <w:bCs/>
          <w:i/>
          <w:iCs/>
        </w:rPr>
        <w:t>To locate HMO Provider information:</w:t>
      </w:r>
    </w:p>
    <w:p w14:paraId="6CD05226" w14:textId="77777777" w:rsidR="00BB4BAF" w:rsidRDefault="00BB4BAF" w:rsidP="00BB4BAF">
      <w:pPr>
        <w:pStyle w:val="Title"/>
        <w:jc w:val="left"/>
        <w:rPr>
          <w:bCs/>
          <w:i/>
          <w:iCs/>
          <w:color w:val="000000"/>
        </w:rPr>
      </w:pPr>
    </w:p>
    <w:p w14:paraId="0EEC6A67" w14:textId="77777777" w:rsidR="00BB4BAF" w:rsidRPr="00BB4BAF" w:rsidRDefault="00BB4BAF" w:rsidP="00BB4BAF">
      <w:pPr>
        <w:pStyle w:val="Title"/>
        <w:numPr>
          <w:ilvl w:val="0"/>
          <w:numId w:val="10"/>
        </w:numPr>
        <w:jc w:val="left"/>
        <w:rPr>
          <w:bCs/>
          <w:noProof/>
          <w:u w:val="none"/>
        </w:rPr>
      </w:pPr>
      <w:r w:rsidRPr="00BB4BAF">
        <w:rPr>
          <w:bCs/>
          <w:color w:val="000000"/>
          <w:u w:val="none"/>
        </w:rPr>
        <w:t>Select IC Functionality from the menu bar, select member search, and enter the recipient information.</w:t>
      </w:r>
      <w:r w:rsidRPr="00BB4BAF">
        <w:rPr>
          <w:bCs/>
          <w:noProof/>
          <w:u w:val="none"/>
        </w:rPr>
        <w:t xml:space="preserve"> </w:t>
      </w:r>
    </w:p>
    <w:p w14:paraId="1EBAA8CB" w14:textId="77777777" w:rsidR="00BB4BAF" w:rsidRDefault="00BB4BAF" w:rsidP="00BB4BAF">
      <w:pPr>
        <w:pStyle w:val="Title"/>
        <w:jc w:val="left"/>
        <w:rPr>
          <w:noProof/>
        </w:rPr>
      </w:pPr>
    </w:p>
    <w:p w14:paraId="79EA3023" w14:textId="77777777" w:rsidR="00BB4BAF" w:rsidRDefault="00BB4BAF" w:rsidP="00BB4BAF">
      <w:pPr>
        <w:pStyle w:val="Title"/>
        <w:jc w:val="left"/>
        <w:rPr>
          <w:noProof/>
        </w:rPr>
      </w:pPr>
    </w:p>
    <w:p w14:paraId="284597FE" w14:textId="77777777" w:rsidR="00BB4BAF" w:rsidRDefault="00BB4BAF" w:rsidP="00BB4BAF">
      <w:pPr>
        <w:pStyle w:val="Title"/>
        <w:jc w:val="left"/>
        <w:rPr>
          <w:noProof/>
        </w:rPr>
      </w:pPr>
      <w:r>
        <w:rPr>
          <w:noProof/>
        </w:rPr>
        <w:drawing>
          <wp:anchor distT="0" distB="0" distL="114300" distR="114300" simplePos="0" relativeHeight="251797504" behindDoc="1" locked="0" layoutInCell="1" allowOverlap="1" wp14:anchorId="10354A39" wp14:editId="676D1996">
            <wp:simplePos x="0" y="0"/>
            <wp:positionH relativeFrom="column">
              <wp:posOffset>518731</wp:posOffset>
            </wp:positionH>
            <wp:positionV relativeFrom="paragraph">
              <wp:posOffset>10030</wp:posOffset>
            </wp:positionV>
            <wp:extent cx="4243070" cy="1619250"/>
            <wp:effectExtent l="0" t="0" r="508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2916" t="50088" r="15417" b="32270"/>
                    <a:stretch/>
                  </pic:blipFill>
                  <pic:spPr bwMode="auto">
                    <a:xfrm>
                      <a:off x="0" y="0"/>
                      <a:ext cx="424307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4A6B2" w14:textId="77777777" w:rsidR="00BB4BAF" w:rsidRDefault="00BB4BAF" w:rsidP="00BB4BAF">
      <w:pPr>
        <w:pStyle w:val="Title"/>
        <w:jc w:val="left"/>
        <w:rPr>
          <w:noProof/>
        </w:rPr>
      </w:pPr>
    </w:p>
    <w:p w14:paraId="2EDBAFB7" w14:textId="77777777" w:rsidR="00BB4BAF" w:rsidRDefault="00BB4BAF" w:rsidP="00BB4BAF">
      <w:pPr>
        <w:pStyle w:val="Title"/>
        <w:jc w:val="left"/>
        <w:rPr>
          <w:noProof/>
        </w:rPr>
      </w:pPr>
    </w:p>
    <w:p w14:paraId="3CF0CA09" w14:textId="77777777" w:rsidR="00BB4BAF" w:rsidRDefault="00BB4BAF" w:rsidP="00BB4BAF">
      <w:pPr>
        <w:pStyle w:val="Title"/>
        <w:jc w:val="left"/>
        <w:rPr>
          <w:noProof/>
        </w:rPr>
      </w:pPr>
    </w:p>
    <w:p w14:paraId="7C838AD7" w14:textId="77777777" w:rsidR="00BB4BAF" w:rsidRDefault="00BB4BAF" w:rsidP="00BB4BAF">
      <w:pPr>
        <w:pStyle w:val="Title"/>
        <w:jc w:val="left"/>
        <w:rPr>
          <w:noProof/>
        </w:rPr>
      </w:pPr>
    </w:p>
    <w:p w14:paraId="5D72568F" w14:textId="77777777" w:rsidR="00BB4BAF" w:rsidRDefault="00BB4BAF" w:rsidP="00BB4BAF">
      <w:pPr>
        <w:pStyle w:val="Title"/>
        <w:jc w:val="left"/>
        <w:rPr>
          <w:noProof/>
        </w:rPr>
      </w:pPr>
    </w:p>
    <w:p w14:paraId="066FA0EB" w14:textId="77777777" w:rsidR="00BB4BAF" w:rsidRDefault="00BB4BAF" w:rsidP="00BB4BAF">
      <w:pPr>
        <w:pStyle w:val="Title"/>
        <w:jc w:val="left"/>
        <w:rPr>
          <w:noProof/>
        </w:rPr>
      </w:pPr>
    </w:p>
    <w:p w14:paraId="037CF93E" w14:textId="77777777" w:rsidR="00BB4BAF" w:rsidRDefault="00BB4BAF" w:rsidP="00BB4BAF">
      <w:pPr>
        <w:pStyle w:val="Title"/>
        <w:jc w:val="left"/>
        <w:rPr>
          <w:noProof/>
        </w:rPr>
      </w:pPr>
    </w:p>
    <w:p w14:paraId="6C7276E5" w14:textId="77777777" w:rsidR="00BB4BAF" w:rsidRPr="00C16356" w:rsidRDefault="00BB4BAF" w:rsidP="00BB4BAF">
      <w:pPr>
        <w:pStyle w:val="Title"/>
        <w:jc w:val="left"/>
        <w:rPr>
          <w:rFonts w:asciiTheme="minorHAnsi" w:hAnsiTheme="minorHAnsi"/>
          <w:bCs/>
          <w:color w:val="000000"/>
        </w:rPr>
      </w:pPr>
    </w:p>
    <w:p w14:paraId="7E4811F2" w14:textId="77777777" w:rsidR="00BB4BAF" w:rsidRPr="00C16356" w:rsidRDefault="00BB4BAF" w:rsidP="00BB4BAF">
      <w:pPr>
        <w:spacing w:before="100" w:beforeAutospacing="1" w:after="100" w:afterAutospacing="1"/>
        <w:rPr>
          <w:rFonts w:asciiTheme="minorHAnsi" w:hAnsiTheme="minorHAnsi"/>
          <w:color w:val="000000"/>
        </w:rPr>
      </w:pPr>
      <w:r w:rsidRPr="00C16356">
        <w:rPr>
          <w:rFonts w:asciiTheme="minorHAnsi" w:hAnsiTheme="minorHAnsi"/>
          <w:color w:val="000000"/>
        </w:rPr>
        <w:t xml:space="preserve"> </w:t>
      </w:r>
      <w:r w:rsidRPr="007D4FEC">
        <w:rPr>
          <w:rFonts w:asciiTheme="minorHAnsi" w:hAnsiTheme="minorHAnsi"/>
          <w:b/>
          <w:bCs/>
          <w:color w:val="000000"/>
        </w:rPr>
        <w:t>HMO coverage codes</w:t>
      </w:r>
      <w:r w:rsidRPr="00C16356">
        <w:rPr>
          <w:rFonts w:asciiTheme="minorHAnsi" w:hAnsiTheme="minorHAnsi"/>
          <w:color w:val="000000"/>
        </w:rPr>
        <w:t xml:space="preserve"> — Certain HMOs cover dental and chiropractic services. To find out whether an HMO covers these services, one of the following codes will be indicated through the Eligibility Verification System (EVS) and pharmacy Point of Sale (POS): </w:t>
      </w:r>
    </w:p>
    <w:p w14:paraId="2DE55A57" w14:textId="77777777" w:rsidR="00BB4BAF" w:rsidRPr="00C16356" w:rsidRDefault="00BB4BAF" w:rsidP="00BB4BAF">
      <w:pPr>
        <w:numPr>
          <w:ilvl w:val="0"/>
          <w:numId w:val="3"/>
        </w:numPr>
        <w:spacing w:before="100" w:beforeAutospacing="1" w:after="100" w:afterAutospacing="1"/>
        <w:rPr>
          <w:rFonts w:asciiTheme="minorHAnsi" w:hAnsiTheme="minorHAnsi"/>
          <w:color w:val="000000"/>
        </w:rPr>
      </w:pPr>
      <w:r w:rsidRPr="00C16356">
        <w:rPr>
          <w:rFonts w:asciiTheme="minorHAnsi" w:hAnsiTheme="minorHAnsi"/>
          <w:color w:val="000000"/>
        </w:rPr>
        <w:t xml:space="preserve">HMOMB or SSIMB — Dental and Chiropractic services covered </w:t>
      </w:r>
    </w:p>
    <w:p w14:paraId="52C784F6" w14:textId="77777777" w:rsidR="00BB4BAF" w:rsidRPr="00C16356" w:rsidRDefault="00BB4BAF" w:rsidP="00BB4BAF">
      <w:pPr>
        <w:numPr>
          <w:ilvl w:val="0"/>
          <w:numId w:val="3"/>
        </w:numPr>
        <w:spacing w:before="100" w:beforeAutospacing="1" w:after="100" w:afterAutospacing="1"/>
        <w:rPr>
          <w:rFonts w:asciiTheme="minorHAnsi" w:hAnsiTheme="minorHAnsi"/>
          <w:color w:val="000000"/>
        </w:rPr>
      </w:pPr>
      <w:r w:rsidRPr="00C16356">
        <w:rPr>
          <w:rFonts w:asciiTheme="minorHAnsi" w:hAnsiTheme="minorHAnsi"/>
          <w:color w:val="000000"/>
        </w:rPr>
        <w:t xml:space="preserve">HMOMC or SSIMC — Chiropractic services covered </w:t>
      </w:r>
    </w:p>
    <w:p w14:paraId="4B44A48A" w14:textId="77777777" w:rsidR="00BB4BAF" w:rsidRPr="00C16356" w:rsidRDefault="00BB4BAF" w:rsidP="00BB4BAF">
      <w:pPr>
        <w:numPr>
          <w:ilvl w:val="0"/>
          <w:numId w:val="3"/>
        </w:numPr>
        <w:spacing w:before="100" w:beforeAutospacing="1" w:after="100" w:afterAutospacing="1"/>
        <w:rPr>
          <w:rFonts w:asciiTheme="minorHAnsi" w:hAnsiTheme="minorHAnsi"/>
          <w:color w:val="000000"/>
        </w:rPr>
      </w:pPr>
      <w:r w:rsidRPr="00C16356">
        <w:rPr>
          <w:rFonts w:asciiTheme="minorHAnsi" w:hAnsiTheme="minorHAnsi"/>
          <w:color w:val="000000"/>
        </w:rPr>
        <w:t xml:space="preserve">HMOMD or SSIMD — Dental services covered </w:t>
      </w:r>
    </w:p>
    <w:p w14:paraId="23690D70" w14:textId="77777777" w:rsidR="00BB4BAF" w:rsidRPr="00C16356" w:rsidRDefault="00BB4BAF" w:rsidP="00BB4BAF">
      <w:pPr>
        <w:numPr>
          <w:ilvl w:val="0"/>
          <w:numId w:val="3"/>
        </w:numPr>
        <w:spacing w:before="100" w:beforeAutospacing="1" w:after="100" w:afterAutospacing="1"/>
        <w:rPr>
          <w:rFonts w:asciiTheme="minorHAnsi" w:hAnsiTheme="minorHAnsi"/>
          <w:color w:val="000000"/>
        </w:rPr>
      </w:pPr>
      <w:r w:rsidRPr="00C16356">
        <w:rPr>
          <w:rFonts w:asciiTheme="minorHAnsi" w:hAnsiTheme="minorHAnsi"/>
          <w:color w:val="000000"/>
        </w:rPr>
        <w:t>HMOMM or SSIMM — Neither Chiropractic nor Dental services are covered</w:t>
      </w:r>
    </w:p>
    <w:p w14:paraId="32B20B5C" w14:textId="736A9991" w:rsidR="007D4FEC" w:rsidRDefault="007D4FEC" w:rsidP="009A3078">
      <w:pPr>
        <w:pStyle w:val="Title"/>
        <w:jc w:val="left"/>
        <w:rPr>
          <w:rStyle w:val="SubtleEmphasis"/>
        </w:rPr>
      </w:pPr>
    </w:p>
    <w:p w14:paraId="5B924503" w14:textId="156E6F51" w:rsidR="007D4FEC" w:rsidRDefault="007D4FEC" w:rsidP="009A3078">
      <w:pPr>
        <w:pStyle w:val="Title"/>
        <w:jc w:val="left"/>
        <w:rPr>
          <w:rStyle w:val="SubtleEmphasis"/>
        </w:rPr>
      </w:pPr>
    </w:p>
    <w:p w14:paraId="48B12721" w14:textId="77777777" w:rsidR="007D4FEC" w:rsidRDefault="007D4FEC" w:rsidP="009A3078">
      <w:pPr>
        <w:pStyle w:val="Title"/>
        <w:jc w:val="left"/>
        <w:rPr>
          <w:rStyle w:val="SubtleEmphasis"/>
        </w:rPr>
      </w:pPr>
    </w:p>
    <w:p w14:paraId="7B0BB614" w14:textId="77777777" w:rsidR="006E450D" w:rsidRDefault="006E450D" w:rsidP="009A3078">
      <w:pPr>
        <w:pStyle w:val="Title"/>
        <w:jc w:val="left"/>
        <w:rPr>
          <w:rStyle w:val="SubtleEmphasis"/>
        </w:rPr>
      </w:pPr>
    </w:p>
    <w:p w14:paraId="6A70702A" w14:textId="77777777" w:rsidR="006E450D" w:rsidRDefault="006E450D" w:rsidP="009A3078">
      <w:pPr>
        <w:pStyle w:val="Title"/>
        <w:jc w:val="left"/>
        <w:rPr>
          <w:rStyle w:val="SubtleEmphasis"/>
        </w:rPr>
      </w:pPr>
    </w:p>
    <w:p w14:paraId="6E0AAB49" w14:textId="77777777" w:rsidR="006E450D" w:rsidRDefault="006E450D" w:rsidP="009A3078">
      <w:pPr>
        <w:pStyle w:val="Title"/>
        <w:jc w:val="left"/>
        <w:rPr>
          <w:rStyle w:val="SubtleEmphasis"/>
        </w:rPr>
      </w:pPr>
    </w:p>
    <w:p w14:paraId="59E6974D" w14:textId="77777777" w:rsidR="006E450D" w:rsidRDefault="006E450D" w:rsidP="009A3078">
      <w:pPr>
        <w:pStyle w:val="Title"/>
        <w:jc w:val="left"/>
        <w:rPr>
          <w:rStyle w:val="SubtleEmphasis"/>
        </w:rPr>
      </w:pPr>
    </w:p>
    <w:p w14:paraId="0F8C145D" w14:textId="77777777" w:rsidR="006E450D" w:rsidRDefault="006E450D" w:rsidP="009A3078">
      <w:pPr>
        <w:pStyle w:val="Title"/>
        <w:jc w:val="left"/>
        <w:rPr>
          <w:rStyle w:val="SubtleEmphasis"/>
        </w:rPr>
      </w:pPr>
    </w:p>
    <w:p w14:paraId="775EDCD9" w14:textId="77777777" w:rsidR="006E450D" w:rsidRDefault="006E450D" w:rsidP="009A3078">
      <w:pPr>
        <w:pStyle w:val="Title"/>
        <w:jc w:val="left"/>
        <w:rPr>
          <w:rStyle w:val="SubtleEmphasis"/>
        </w:rPr>
      </w:pPr>
    </w:p>
    <w:p w14:paraId="220E3A16" w14:textId="77777777" w:rsidR="006E450D" w:rsidRDefault="006E450D" w:rsidP="009A3078">
      <w:pPr>
        <w:pStyle w:val="Title"/>
        <w:jc w:val="left"/>
        <w:rPr>
          <w:rStyle w:val="SubtleEmphasis"/>
        </w:rPr>
      </w:pPr>
    </w:p>
    <w:p w14:paraId="58E1DF6C" w14:textId="77777777" w:rsidR="006E450D" w:rsidRDefault="006E450D" w:rsidP="009A3078">
      <w:pPr>
        <w:pStyle w:val="Title"/>
        <w:jc w:val="left"/>
        <w:rPr>
          <w:rStyle w:val="SubtleEmphasis"/>
        </w:rPr>
      </w:pPr>
    </w:p>
    <w:p w14:paraId="3090DF34" w14:textId="77777777" w:rsidR="006E450D" w:rsidRDefault="006E450D" w:rsidP="009A3078">
      <w:pPr>
        <w:pStyle w:val="Title"/>
        <w:jc w:val="left"/>
        <w:rPr>
          <w:rStyle w:val="SubtleEmphasis"/>
        </w:rPr>
      </w:pPr>
    </w:p>
    <w:p w14:paraId="789F0B65" w14:textId="77777777" w:rsidR="006E450D" w:rsidRDefault="006E450D" w:rsidP="009A3078">
      <w:pPr>
        <w:pStyle w:val="Title"/>
        <w:jc w:val="left"/>
        <w:rPr>
          <w:rStyle w:val="SubtleEmphasis"/>
        </w:rPr>
      </w:pPr>
    </w:p>
    <w:p w14:paraId="5F2571E5" w14:textId="618488DF" w:rsidR="000C50EE" w:rsidRDefault="000C50EE" w:rsidP="000C50EE">
      <w:pPr>
        <w:pStyle w:val="IntenseQuote"/>
        <w:rPr>
          <w:rStyle w:val="SubtleEmphasis"/>
        </w:rPr>
      </w:pPr>
      <w:r>
        <w:rPr>
          <w:sz w:val="32"/>
        </w:rPr>
        <w:t>CTS Information</w:t>
      </w:r>
    </w:p>
    <w:p w14:paraId="79B5EDC9" w14:textId="77777777" w:rsidR="009077A1" w:rsidRDefault="009077A1" w:rsidP="009A3078">
      <w:pPr>
        <w:pStyle w:val="Title"/>
        <w:jc w:val="left"/>
        <w:rPr>
          <w:rStyle w:val="SubtleEmphasis"/>
        </w:rPr>
      </w:pPr>
    </w:p>
    <w:p w14:paraId="303E77FE" w14:textId="77777777" w:rsidR="00F6348E" w:rsidRPr="00BB4BAF" w:rsidRDefault="00F6348E" w:rsidP="00F6348E">
      <w:pPr>
        <w:pStyle w:val="Title"/>
        <w:jc w:val="left"/>
        <w:rPr>
          <w:rStyle w:val="SubtleEmphasis"/>
          <w:color w:val="auto"/>
        </w:rPr>
      </w:pPr>
      <w:r w:rsidRPr="00BB4BAF">
        <w:rPr>
          <w:rStyle w:val="SubtleEmphasis"/>
          <w:color w:val="auto"/>
        </w:rPr>
        <w:t>Where do I find the MA ID number?</w:t>
      </w:r>
    </w:p>
    <w:p w14:paraId="678E1C6B" w14:textId="77777777" w:rsidR="00F6348E" w:rsidRDefault="00F6348E" w:rsidP="00F6348E">
      <w:pPr>
        <w:pStyle w:val="Title"/>
        <w:jc w:val="left"/>
        <w:rPr>
          <w:rStyle w:val="SubtleEmphasis"/>
        </w:rPr>
      </w:pPr>
    </w:p>
    <w:p w14:paraId="51E52A35" w14:textId="77777777" w:rsidR="00F6348E" w:rsidRDefault="00F6348E" w:rsidP="00F6348E">
      <w:pPr>
        <w:pStyle w:val="Title"/>
        <w:numPr>
          <w:ilvl w:val="0"/>
          <w:numId w:val="11"/>
        </w:numPr>
        <w:jc w:val="left"/>
        <w:rPr>
          <w:rStyle w:val="SubtleEmphasis"/>
          <w:i w:val="0"/>
          <w:iCs w:val="0"/>
          <w:u w:val="none"/>
        </w:rPr>
      </w:pPr>
      <w:r w:rsidRPr="00433C80">
        <w:rPr>
          <w:rStyle w:val="SubtleEmphasis"/>
          <w:i w:val="0"/>
          <w:iCs w:val="0"/>
          <w:u w:val="none"/>
        </w:rPr>
        <w:t xml:space="preserve">In CWW, under Query, click on Case Member Search. The </w:t>
      </w:r>
      <w:r>
        <w:rPr>
          <w:rStyle w:val="fontbold1"/>
          <w:rFonts w:ascii="Arial" w:hAnsi="Arial" w:cs="Arial"/>
          <w:color w:val="333333"/>
          <w:sz w:val="17"/>
          <w:szCs w:val="17"/>
        </w:rPr>
        <w:t xml:space="preserve">MCI ID/MAID </w:t>
      </w:r>
      <w:r w:rsidRPr="00433C80">
        <w:rPr>
          <w:rStyle w:val="SubtleEmphasis"/>
          <w:i w:val="0"/>
          <w:iCs w:val="0"/>
          <w:u w:val="none"/>
        </w:rPr>
        <w:t>number is listed next to</w:t>
      </w:r>
      <w:r>
        <w:rPr>
          <w:rStyle w:val="SubtleEmphasis"/>
          <w:i w:val="0"/>
          <w:iCs w:val="0"/>
          <w:u w:val="none"/>
        </w:rPr>
        <w:t xml:space="preserve"> </w:t>
      </w:r>
      <w:r w:rsidRPr="00433C80">
        <w:rPr>
          <w:rStyle w:val="SubtleEmphasis"/>
          <w:i w:val="0"/>
          <w:iCs w:val="0"/>
          <w:u w:val="none"/>
        </w:rPr>
        <w:t>each person on the case</w:t>
      </w:r>
    </w:p>
    <w:p w14:paraId="6CA49104" w14:textId="77777777" w:rsidR="00F6348E" w:rsidRDefault="00F6348E" w:rsidP="009A3078">
      <w:pPr>
        <w:pStyle w:val="Title"/>
        <w:jc w:val="left"/>
        <w:rPr>
          <w:rStyle w:val="SubtleEmphasis"/>
          <w:color w:val="auto"/>
        </w:rPr>
      </w:pPr>
    </w:p>
    <w:p w14:paraId="6DB0BC8E" w14:textId="77777777" w:rsidR="00F6348E" w:rsidRDefault="00F6348E" w:rsidP="009A3078">
      <w:pPr>
        <w:pStyle w:val="Title"/>
        <w:jc w:val="left"/>
        <w:rPr>
          <w:rStyle w:val="SubtleEmphasis"/>
          <w:color w:val="auto"/>
        </w:rPr>
      </w:pPr>
    </w:p>
    <w:p w14:paraId="390E1621" w14:textId="005C3D85" w:rsidR="009A3078" w:rsidRPr="00E75E16" w:rsidRDefault="009A3078" w:rsidP="009A3078">
      <w:pPr>
        <w:pStyle w:val="Title"/>
        <w:jc w:val="left"/>
        <w:rPr>
          <w:rStyle w:val="SubtleEmphasis"/>
          <w:color w:val="auto"/>
        </w:rPr>
      </w:pPr>
      <w:r w:rsidRPr="00E75E16">
        <w:rPr>
          <w:rStyle w:val="SubtleEmphasis"/>
          <w:color w:val="auto"/>
        </w:rPr>
        <w:t xml:space="preserve">What is the status of </w:t>
      </w:r>
      <w:r w:rsidR="005639BC">
        <w:rPr>
          <w:rStyle w:val="SubtleEmphasis"/>
          <w:color w:val="auto"/>
        </w:rPr>
        <w:t>a</w:t>
      </w:r>
      <w:r w:rsidRPr="00E75E16">
        <w:rPr>
          <w:rStyle w:val="SubtleEmphasis"/>
          <w:color w:val="auto"/>
        </w:rPr>
        <w:t xml:space="preserve"> CTS payment? </w:t>
      </w:r>
    </w:p>
    <w:p w14:paraId="1001F8DF" w14:textId="77777777" w:rsidR="009077A1" w:rsidRDefault="009077A1" w:rsidP="009A3078">
      <w:pPr>
        <w:pStyle w:val="Title"/>
        <w:jc w:val="left"/>
        <w:rPr>
          <w:rStyle w:val="SubtleEmphasis"/>
        </w:rPr>
      </w:pPr>
    </w:p>
    <w:p w14:paraId="4E5533E3" w14:textId="14A79A3A" w:rsidR="00911832" w:rsidRPr="00911832" w:rsidRDefault="005639BC" w:rsidP="009A3078">
      <w:pPr>
        <w:pStyle w:val="Title"/>
        <w:jc w:val="left"/>
        <w:rPr>
          <w:rStyle w:val="SubtleEmphasis"/>
          <w:i w:val="0"/>
          <w:iCs w:val="0"/>
          <w:color w:val="auto"/>
          <w:u w:val="none"/>
        </w:rPr>
      </w:pPr>
      <w:r>
        <w:rPr>
          <w:rStyle w:val="SubtleEmphasis"/>
          <w:i w:val="0"/>
          <w:iCs w:val="0"/>
          <w:color w:val="auto"/>
          <w:u w:val="none"/>
        </w:rPr>
        <w:t>*</w:t>
      </w:r>
      <w:r w:rsidR="00911832" w:rsidRPr="00911832">
        <w:rPr>
          <w:rStyle w:val="SubtleEmphasis"/>
          <w:i w:val="0"/>
          <w:iCs w:val="0"/>
          <w:color w:val="auto"/>
          <w:u w:val="none"/>
        </w:rPr>
        <w:t xml:space="preserve">You will need the MA ID# for the primary person on the case. </w:t>
      </w:r>
    </w:p>
    <w:p w14:paraId="6C73C46E" w14:textId="5EDA5BCE" w:rsidR="009A3078" w:rsidRDefault="009A3078" w:rsidP="009A3078">
      <w:pPr>
        <w:rPr>
          <w:rFonts w:asciiTheme="minorHAnsi" w:hAnsiTheme="minorHAnsi"/>
        </w:rPr>
      </w:pPr>
    </w:p>
    <w:p w14:paraId="6BFDAB2C" w14:textId="77777777" w:rsidR="00911832" w:rsidRDefault="00911832" w:rsidP="005639BC">
      <w:pPr>
        <w:ind w:left="1440"/>
        <w:rPr>
          <w:rFonts w:asciiTheme="minorHAnsi" w:hAnsiTheme="minorHAnsi"/>
        </w:rPr>
      </w:pPr>
      <w:r>
        <w:rPr>
          <w:rFonts w:asciiTheme="minorHAnsi" w:hAnsiTheme="minorHAnsi"/>
        </w:rPr>
        <w:t xml:space="preserve">You can also find CTS payments in CARES mainframe: </w:t>
      </w:r>
    </w:p>
    <w:p w14:paraId="7A00CAAB" w14:textId="1DA1EBD5" w:rsidR="00911832" w:rsidRPr="00911832" w:rsidRDefault="00911832" w:rsidP="005639BC">
      <w:pPr>
        <w:pStyle w:val="ListParagraph"/>
        <w:numPr>
          <w:ilvl w:val="0"/>
          <w:numId w:val="9"/>
        </w:numPr>
        <w:ind w:left="2160"/>
      </w:pPr>
      <w:r w:rsidRPr="00911832">
        <w:t xml:space="preserve">TRAN </w:t>
      </w:r>
      <w:r>
        <w:t xml:space="preserve">    </w:t>
      </w:r>
      <w:r w:rsidRPr="00911832">
        <w:t>CPRC for current CTS</w:t>
      </w:r>
    </w:p>
    <w:p w14:paraId="7BBE982A" w14:textId="6816E28D" w:rsidR="00911832" w:rsidRDefault="00911832" w:rsidP="005639BC">
      <w:pPr>
        <w:pStyle w:val="ListParagraph"/>
        <w:numPr>
          <w:ilvl w:val="0"/>
          <w:numId w:val="9"/>
        </w:numPr>
        <w:ind w:left="2160"/>
      </w:pPr>
      <w:r w:rsidRPr="00911832">
        <w:t xml:space="preserve">TRAN </w:t>
      </w:r>
      <w:r>
        <w:t xml:space="preserve">    C</w:t>
      </w:r>
      <w:r w:rsidRPr="00911832">
        <w:t>PRB for retro payments and the CTS group</w:t>
      </w:r>
    </w:p>
    <w:p w14:paraId="50FE2DCA" w14:textId="417CC058" w:rsidR="005639BC" w:rsidRDefault="005639BC" w:rsidP="005639BC"/>
    <w:p w14:paraId="13B5B260" w14:textId="6930615C" w:rsidR="005639BC" w:rsidRPr="005639BC" w:rsidRDefault="005639BC" w:rsidP="005639BC">
      <w:pPr>
        <w:pStyle w:val="ListParagraph"/>
        <w:numPr>
          <w:ilvl w:val="0"/>
          <w:numId w:val="13"/>
        </w:numPr>
        <w:rPr>
          <w:sz w:val="28"/>
        </w:rPr>
      </w:pPr>
      <w:r w:rsidRPr="005639BC">
        <w:rPr>
          <w:sz w:val="28"/>
        </w:rPr>
        <w:t xml:space="preserve">Select </w:t>
      </w:r>
      <w:r w:rsidRPr="005639BC">
        <w:rPr>
          <w:i/>
          <w:iCs/>
          <w:sz w:val="28"/>
        </w:rPr>
        <w:t>IC Functionality</w:t>
      </w:r>
      <w:r w:rsidRPr="005639BC">
        <w:rPr>
          <w:sz w:val="28"/>
        </w:rPr>
        <w:t xml:space="preserve"> and then select </w:t>
      </w:r>
      <w:r w:rsidRPr="005639BC">
        <w:rPr>
          <w:i/>
          <w:iCs/>
          <w:sz w:val="28"/>
        </w:rPr>
        <w:t>Member Search</w:t>
      </w:r>
      <w:r w:rsidRPr="005639BC">
        <w:rPr>
          <w:sz w:val="28"/>
        </w:rPr>
        <w:t xml:space="preserve"> in the member section. Enter the Member ID# in the </w:t>
      </w:r>
      <w:r w:rsidRPr="005639BC">
        <w:rPr>
          <w:i/>
          <w:iCs/>
          <w:sz w:val="28"/>
        </w:rPr>
        <w:t xml:space="preserve">Member ID </w:t>
      </w:r>
      <w:r w:rsidRPr="005639BC">
        <w:rPr>
          <w:sz w:val="28"/>
        </w:rPr>
        <w:t xml:space="preserve">line and hit search.  </w:t>
      </w:r>
    </w:p>
    <w:p w14:paraId="3C88DA6D" w14:textId="34A93C87" w:rsidR="005639BC" w:rsidRPr="005639BC" w:rsidRDefault="005639BC" w:rsidP="005639BC">
      <w:pPr>
        <w:pStyle w:val="ListParagraph"/>
        <w:numPr>
          <w:ilvl w:val="0"/>
          <w:numId w:val="13"/>
        </w:numPr>
        <w:rPr>
          <w:sz w:val="28"/>
        </w:rPr>
      </w:pPr>
      <w:r w:rsidRPr="005639BC">
        <w:rPr>
          <w:sz w:val="28"/>
        </w:rPr>
        <w:t xml:space="preserve">Select </w:t>
      </w:r>
      <w:r w:rsidRPr="005639BC">
        <w:rPr>
          <w:i/>
          <w:iCs/>
          <w:sz w:val="28"/>
        </w:rPr>
        <w:t xml:space="preserve">SSI </w:t>
      </w:r>
      <w:r w:rsidRPr="005639BC">
        <w:rPr>
          <w:sz w:val="28"/>
        </w:rPr>
        <w:t xml:space="preserve">from the </w:t>
      </w:r>
      <w:r w:rsidRPr="005639BC">
        <w:rPr>
          <w:i/>
          <w:iCs/>
          <w:sz w:val="28"/>
        </w:rPr>
        <w:t xml:space="preserve">Member Maintenance </w:t>
      </w:r>
      <w:r w:rsidRPr="005639BC">
        <w:rPr>
          <w:sz w:val="28"/>
        </w:rPr>
        <w:t xml:space="preserve">section and then select </w:t>
      </w:r>
      <w:r w:rsidRPr="005639BC">
        <w:rPr>
          <w:i/>
          <w:iCs/>
          <w:sz w:val="28"/>
        </w:rPr>
        <w:t>SSI Payment History</w:t>
      </w:r>
      <w:r w:rsidRPr="005639BC">
        <w:rPr>
          <w:sz w:val="28"/>
        </w:rPr>
        <w:t xml:space="preserve">.  Enter the benefit month under </w:t>
      </w:r>
      <w:r w:rsidRPr="005639BC">
        <w:rPr>
          <w:i/>
          <w:iCs/>
          <w:sz w:val="28"/>
        </w:rPr>
        <w:t>SSI Payment History</w:t>
      </w:r>
      <w:r w:rsidRPr="005639BC">
        <w:rPr>
          <w:sz w:val="28"/>
        </w:rPr>
        <w:t xml:space="preserve"> section (format 07201</w:t>
      </w:r>
      <w:r w:rsidR="00C72578">
        <w:rPr>
          <w:sz w:val="28"/>
        </w:rPr>
        <w:t>6</w:t>
      </w:r>
      <w:r w:rsidRPr="005639BC">
        <w:rPr>
          <w:sz w:val="28"/>
        </w:rPr>
        <w:t xml:space="preserve">).  </w:t>
      </w:r>
    </w:p>
    <w:p w14:paraId="69EBBCC5" w14:textId="77777777" w:rsidR="005639BC" w:rsidRDefault="005639BC" w:rsidP="005639BC"/>
    <w:p w14:paraId="3C394382" w14:textId="77777777" w:rsidR="005639BC" w:rsidRPr="00911832" w:rsidRDefault="005639BC" w:rsidP="005639BC">
      <w:pPr>
        <w:pStyle w:val="ListParagraph"/>
      </w:pPr>
    </w:p>
    <w:p w14:paraId="3043A500" w14:textId="77777777" w:rsidR="009A3078" w:rsidRDefault="009A3078" w:rsidP="009A3078">
      <w:pPr>
        <w:rPr>
          <w:rFonts w:asciiTheme="minorHAnsi" w:hAnsiTheme="minorHAnsi"/>
        </w:rPr>
      </w:pPr>
      <w:r>
        <w:rPr>
          <w:noProof/>
        </w:rPr>
        <mc:AlternateContent>
          <mc:Choice Requires="wps">
            <w:drawing>
              <wp:anchor distT="0" distB="0" distL="114300" distR="114300" simplePos="0" relativeHeight="251682816" behindDoc="0" locked="0" layoutInCell="1" allowOverlap="1" wp14:anchorId="04B35FA1" wp14:editId="70684E1F">
                <wp:simplePos x="0" y="0"/>
                <wp:positionH relativeFrom="column">
                  <wp:posOffset>781050</wp:posOffset>
                </wp:positionH>
                <wp:positionV relativeFrom="paragraph">
                  <wp:posOffset>1265555</wp:posOffset>
                </wp:positionV>
                <wp:extent cx="695325" cy="323850"/>
                <wp:effectExtent l="0" t="0" r="28575" b="19050"/>
                <wp:wrapNone/>
                <wp:docPr id="228" name="Rectangle 228"/>
                <wp:cNvGraphicFramePr/>
                <a:graphic xmlns:a="http://schemas.openxmlformats.org/drawingml/2006/main">
                  <a:graphicData uri="http://schemas.microsoft.com/office/word/2010/wordprocessingShape">
                    <wps:wsp>
                      <wps:cNvSpPr/>
                      <wps:spPr>
                        <a:xfrm>
                          <a:off x="0" y="0"/>
                          <a:ext cx="6953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87FE" id="Rectangle 228" o:spid="_x0000_s1026" style="position:absolute;margin-left:61.5pt;margin-top:99.65pt;width:54.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X6XgIAABIFAAAOAAAAZHJzL2Uyb0RvYy54bWysVFFv2yAQfp+0/4B4X5ykSddGdaooVadJ&#10;URutnfpMMMSWMMcOEif79Tuw41RttYdpfsAcd/cdfHzHze2hNmyv0Fdgcz4aDDlTVkJR2W3Ofz7f&#10;f7nizAdhC2HAqpwflee388+fbho3U2MowRQKGYFYP2tczssQ3CzLvCxVLfwAnLLk1IC1CGTiNitQ&#10;NIRem2w8HF5mDWDhEKTynlbvWiefJ3ytlQyPWnsVmMk57S2kEdO4iWM2vxGzLQpXVrLbhviHXdSi&#10;slS0h7oTQbAdVu+g6koieNBhIKHOQOtKqnQGOs1o+OY0T6VwKp2FyPGup8n/P1j5sH9yayQaGudn&#10;nqbxFAeNdfzT/tghkXXsyVKHwCQtXl5PL8ZTziS5LsYXV9NEZnZOdujDNwU1i5OcI91FokjsVz5Q&#10;QQo9hZBxLp9m4WhU3IGxP5RmVUEFxyk7KUMtDbK9oDsVUiobRq2rFIVql6dD+uLlUpE+I1kJMCLr&#10;ypgeuwOIqnuP3cJ08TFVJWH1ycO/baxN7jNSZbChT64rC/gRgKFTdZXb+BNJLTWRpQ0UxzUyhFbW&#10;3sn7irheCR/WAknHpHjqzfBIgzbQ5By6GWcl4O+P1mM8yYu8nDXUFzn3v3YCFWfmuyXhXY8mk9hI&#10;yZhMv47JwNeezWuP3dVLoGsa0SvgZJrG+GBOU41Qv1ALL2JVcgkrqXbOZcCTsQxtv9IjINVikcKo&#10;eZwIK/vkZASPrEYtPR9eBLpOcIGU+gCnHhKzN7prY2OmhcUugK6SKM+8dnxT4yXhdI9E7OzXdoo6&#10;P2XzPwAAAP//AwBQSwMEFAAGAAgAAAAhAHqbobbbAAAACwEAAA8AAABkcnMvZG93bnJldi54bWxM&#10;T8tOwzAQvCPxD9YicaNOExVoiFOhSlyQOLTlA7bxEof6EcVOk/w9ywluM5rRPKrd7Ky40hC74BWs&#10;VxkI8k3QnW8VfJ7eHp5BxIReow2eFCwUYVff3lRY6jD5A12PqRUc4mOJCkxKfSllbAw5jKvQk2ft&#10;KwwOE9OhlXrAicOdlXmWPUqHnecGgz3tDTWX4+i4BOmwrJ+m/eXDzO8d2eWbxkWp+7v59QVEojn9&#10;meF3Pk+Hmjedw+h1FJZ5XvCXxGC7LUCwIy/yDYgzg01WgKwr+f9D/QMAAP//AwBQSwECLQAUAAYA&#10;CAAAACEAtoM4kv4AAADhAQAAEwAAAAAAAAAAAAAAAAAAAAAAW0NvbnRlbnRfVHlwZXNdLnhtbFBL&#10;AQItABQABgAIAAAAIQA4/SH/1gAAAJQBAAALAAAAAAAAAAAAAAAAAC8BAABfcmVscy8ucmVsc1BL&#10;AQItABQABgAIAAAAIQBJVxX6XgIAABIFAAAOAAAAAAAAAAAAAAAAAC4CAABkcnMvZTJvRG9jLnht&#10;bFBLAQItABQABgAIAAAAIQB6m6G22wAAAAsBAAAPAAAAAAAAAAAAAAAAALgEAABkcnMvZG93bnJl&#10;di54bWxQSwUGAAAAAAQABADzAAAAwAUAAAAA&#10;" fillcolor="#4472c4 [3204]" strokecolor="#1f3763 [1604]" strokeweight="1pt"/>
            </w:pict>
          </mc:Fallback>
        </mc:AlternateContent>
      </w:r>
      <w:r>
        <w:rPr>
          <w:noProof/>
        </w:rPr>
        <mc:AlternateContent>
          <mc:Choice Requires="wps">
            <w:drawing>
              <wp:anchor distT="0" distB="0" distL="114300" distR="114300" simplePos="0" relativeHeight="251680768" behindDoc="0" locked="0" layoutInCell="1" allowOverlap="1" wp14:anchorId="6C89E2A9" wp14:editId="00C960B7">
                <wp:simplePos x="0" y="0"/>
                <wp:positionH relativeFrom="column">
                  <wp:posOffset>-209550</wp:posOffset>
                </wp:positionH>
                <wp:positionV relativeFrom="paragraph">
                  <wp:posOffset>1179830</wp:posOffset>
                </wp:positionV>
                <wp:extent cx="456565" cy="352425"/>
                <wp:effectExtent l="0" t="38100" r="57785" b="28575"/>
                <wp:wrapNone/>
                <wp:docPr id="225" name="Straight Arrow Connector 225"/>
                <wp:cNvGraphicFramePr/>
                <a:graphic xmlns:a="http://schemas.openxmlformats.org/drawingml/2006/main">
                  <a:graphicData uri="http://schemas.microsoft.com/office/word/2010/wordprocessingShape">
                    <wps:wsp>
                      <wps:cNvCnPr/>
                      <wps:spPr>
                        <a:xfrm flipV="1">
                          <a:off x="0" y="0"/>
                          <a:ext cx="456565"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F56E3" id="Straight Arrow Connector 225" o:spid="_x0000_s1026" type="#_x0000_t32" style="position:absolute;margin-left:-16.5pt;margin-top:92.9pt;width:35.95pt;height:27.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j+1wEAAA0EAAAOAAAAZHJzL2Uyb0RvYy54bWysU9uK2zAQfS/0H4TeGzvpZikhzj5km76U&#10;duntXZFHtkCWxGiay993JCfe3ijsUhuELnPOzDkare9OgxMHwGSDb+R8VksBXofW+q6RX7/sXr2R&#10;IpHyrXLBQyPPkOTd5uWL9TGuYBH64FpAwSQ+rY6xkT1RXFVV0j0MKs1CBM+HJuCgiJfYVS2qI7MP&#10;rlrU9W11DNhGDBpS4t378VBuCr8xoOmjMQlIuEZybVRGLOM+j9VmrVYdqthbfSlDPaOKQVnPSSeq&#10;e0VKfEf7B9VgNYYUDM10GKpgjNVQNLCaef2bms+9ilC0sDkpTjal/0erPxy2/gHZhmNMqxQfMKs4&#10;GRyEcTZ+4zsturhScSq2nSfb4ERC8+bN8pZ/KTQfvV4ubhbLbGs10mS6iIneQRhEnjQyESrb9bQN&#10;3vMFBRxTqMP7RCPwCshg5/OYgrPtzjpXFtjttw7FQfGt7nY1f5eMv4SRsu6tbwWdI3ceoVW+c3CJ&#10;zLTVo+Yyo7ODMeUnMMK2rG0srbQjTCmV1uBpPjFxdIYZLm8C1sW2fwIv8RkKpVWfAp4QJXPwNIEH&#10;6wP+LTudriWbMf7qwKg7W7AP7bl0Q7GGe67c4+V95Kb+eV3gj6948wMAAP//AwBQSwMEFAAGAAgA&#10;AAAhAJPdyW/gAAAACgEAAA8AAABkcnMvZG93bnJldi54bWxMj8FOwzAQRO9I/IO1SNxapzVUIcSp&#10;oCoSB1SJ0EOPbrwkgXgdxW4a+HqWExxXM5p9L19PrhMjDqH1pGExT0AgVd62VGvYvz3NUhAhGrKm&#10;84QavjDAuri8yE1m/ZlecSxjLXiEQmY0NDH2mZShatCZMPc9EmfvfnAm8jnU0g7mzOOuk8skWUln&#10;WuIPjelx02D1WZ6chsdxu9q65+998vFycDurSjrgRuvrq+nhHkTEKf6V4Ref0aFgpqM/kQ2i0zBT&#10;il0iB+ktO3BDpXcgjhqWNwsFssjlf4XiBwAA//8DAFBLAQItABQABgAIAAAAIQC2gziS/gAAAOEB&#10;AAATAAAAAAAAAAAAAAAAAAAAAABbQ29udGVudF9UeXBlc10ueG1sUEsBAi0AFAAGAAgAAAAhADj9&#10;If/WAAAAlAEAAAsAAAAAAAAAAAAAAAAALwEAAF9yZWxzLy5yZWxzUEsBAi0AFAAGAAgAAAAhAE7j&#10;aP7XAQAADQQAAA4AAAAAAAAAAAAAAAAALgIAAGRycy9lMm9Eb2MueG1sUEsBAi0AFAAGAAgAAAAh&#10;AJPdyW/gAAAACgEAAA8AAAAAAAAAAAAAAAAAMQQAAGRycy9kb3ducmV2LnhtbFBLBQYAAAAABAAE&#10;APMAAAA+BQAAAAA=&#10;" strokecolor="red"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488FEE93" wp14:editId="54C049AE">
                <wp:simplePos x="0" y="0"/>
                <wp:positionH relativeFrom="column">
                  <wp:posOffset>5178425</wp:posOffset>
                </wp:positionH>
                <wp:positionV relativeFrom="paragraph">
                  <wp:posOffset>1353820</wp:posOffset>
                </wp:positionV>
                <wp:extent cx="542260"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5422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2E524A" id="Straight Arrow Connector 30" o:spid="_x0000_s1026" type="#_x0000_t32" style="position:absolute;margin-left:407.75pt;margin-top:106.6pt;width:42.7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6b1QEAAAgEAAAOAAAAZHJzL2Uyb0RvYy54bWysU02P0zAQvSPxH6zcadIKVqhquocuhQOC&#10;FSw/wHXGiSXHtsZDk/x7xk6b5UtIuyKHUWzPezPveby7HXsrzoDReFcX61VVCHDKN8a1dfHt4fjq&#10;bSEiSddI6x3UxQSxuN2/fLEbwhY2vvO2ARRM4uJ2CHXREYVtWUbVQS/jygdwfKg99pJ4iW3ZoByY&#10;vbflpqpuysFjE9AriJF37+bDYp/5tQZFn7WOQMLWBfdGOWKOpxTL/U5uW5ShM+rShnxGF700josu&#10;VHeSpPiO5g+q3ij00WtaKd+XXmujIGtgNevqNzVfOxkga2FzYlhsiv+PVn06H9w9sg1DiNsY7jGp&#10;GDX2QlsTPvCdZl3cqRizbdNiG4wkFG++eb3Z3LC56npUzgyJKWCk9+B7kX7qIhJK03Z08M7x3Xic&#10;2eX5YyTugYFXQAJbl2L01jRHY21eYHs6WBRnyRd6PFb8pTtk4C9pJI195xpBU+ChIzTStRYumYm2&#10;fJSb/2iyMJf8AlqYhmXNreVJhKWkVAocrRcmzk4wze0twCo79k/gJT9BIU/pU8ALIlf2jhZwb5zH&#10;v1Wn8dqynvOvDsy6kwUn30x5ELI1PG7Z1cvTSPP88zrDHx/w/gcAAAD//wMAUEsDBBQABgAIAAAA&#10;IQAhDmJH4AAAAAsBAAAPAAAAZHJzL2Rvd25yZXYueG1sTI/BSsNAEIbvgu+wjODN7ialpY2ZFC0V&#10;PIhg7KHHbXZMotnZkN2m0ad3BUGPM/Pxz/fnm8l2YqTBt44RkpkCQVw503KNsH99uFmB8EGz0Z1j&#10;QvgkD5vi8iLXmXFnfqGxDLWIIewzjdCE0GdS+qohq/3M9cTx9uYGq0Mch1qaQZ9juO1kqtRSWt1y&#10;/NDonrYNVR/lySLcj7vlzj5+7dX708E+m3nJB9oiXl9Nd7cgAk3hD4Yf/agORXQ6uhMbLzqEVbJY&#10;RBQhTeYpiEislVqDOP5uZJHL/x2KbwAAAP//AwBQSwECLQAUAAYACAAAACEAtoM4kv4AAADhAQAA&#10;EwAAAAAAAAAAAAAAAAAAAAAAW0NvbnRlbnRfVHlwZXNdLnhtbFBLAQItABQABgAIAAAAIQA4/SH/&#10;1gAAAJQBAAALAAAAAAAAAAAAAAAAAC8BAABfcmVscy8ucmVsc1BLAQItABQABgAIAAAAIQCiGK6b&#10;1QEAAAgEAAAOAAAAAAAAAAAAAAAAAC4CAABkcnMvZTJvRG9jLnhtbFBLAQItABQABgAIAAAAIQAh&#10;DmJH4AAAAAsBAAAPAAAAAAAAAAAAAAAAAC8EAABkcnMvZG93bnJldi54bWxQSwUGAAAAAAQABADz&#10;AAAAPAUAAAAA&#10;" strokecolor="red" strokeweight=".5pt">
                <v:stroke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6FD77A11" wp14:editId="3872C08F">
                <wp:simplePos x="0" y="0"/>
                <wp:positionH relativeFrom="column">
                  <wp:posOffset>2800350</wp:posOffset>
                </wp:positionH>
                <wp:positionV relativeFrom="paragraph">
                  <wp:posOffset>608330</wp:posOffset>
                </wp:positionV>
                <wp:extent cx="1152525" cy="133350"/>
                <wp:effectExtent l="0" t="0" r="28575" b="19050"/>
                <wp:wrapNone/>
                <wp:docPr id="266" name="Rectangle 266"/>
                <wp:cNvGraphicFramePr/>
                <a:graphic xmlns:a="http://schemas.openxmlformats.org/drawingml/2006/main">
                  <a:graphicData uri="http://schemas.microsoft.com/office/word/2010/wordprocessingShape">
                    <wps:wsp>
                      <wps:cNvSpPr/>
                      <wps:spPr>
                        <a:xfrm>
                          <a:off x="0" y="0"/>
                          <a:ext cx="1152525"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D14BF" id="Rectangle 266" o:spid="_x0000_s1026" style="position:absolute;margin-left:220.5pt;margin-top:47.9pt;width:90.75pt;height:1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IaXQIAABMFAAAOAAAAZHJzL2Uyb0RvYy54bWysVN9v2yAQfp+0/wHxvjhOk/2I6lRRq06T&#10;qjZqOvWZYIgtYY4dJE721+/AjlO11R6mJRLmuLvv4OM7Lq8OjWF7hb4GW/B8NOZMWQllbbcF//l0&#10;++krZz4IWwoDVhX8qDy/Wnz8cNm6uZpABaZUyAjE+nnrCl6F4OZZ5mWlGuFH4JQlpwZsRCATt1mJ&#10;oiX0xmST8fhz1gKWDkEq72n1pnPyRcLXWsnwoLVXgZmC095CGjGNmzhmi0sx36JwVS37bYh/2EUj&#10;aktFB6gbEQTbYf0GqqklggcdRhKaDLSupUpnoNPk41enWVfCqXQWIse7gSb//2Dl/X7tVkg0tM7P&#10;PU3jKQ4am/il/bFDIus4kKUOgUlazPPZhP6cSfLlFxcXs8Rmds526MN3BQ2Lk4IjXUbiSOzvfKCK&#10;FHoKIeNcP83C0ai4BWMflWZ1SRUnKTtJQ10bZHtBlyqkVDbknasSpeqWZ2P6xdulIkNGshJgRNa1&#10;MQN2DxBl9xa7g+njY6pKyhqSx3/bWJc8ZKTKYMOQ3NQW8D0AQ6fqK3fxJ5I6aiJLGyiPK2QIna69&#10;k7c1cX0nfFgJJCGT5Kk5wwMN2kBbcOhnnFWAv99bj/GkL/Jy1lJjFNz/2glUnJkflpT3LZ9OYycl&#10;Yzr7MiEDX3o2Lz1211wDXVNOz4CTaRrjgzlNNULzTD28jFXJJayk2gWXAU/Gdegall4BqZbLFEbd&#10;40S4s2snI3hkNWrp6fAs0PWCCyTVezg1kZi/0l0XGzMtLHcBdJ1Eeea155s6LwmnfyVia7+0U9T5&#10;LVv8AQAA//8DAFBLAwQUAAYACAAAACEAfP/DGd0AAAAKAQAADwAAAGRycy9kb3ducmV2LnhtbEyP&#10;QU7DMBBF90jcwRokdtRJ1IaSxqlQJTZILFo4wDSexqGxHcVOk9yeYQXL0Xz9/165n20nbjSE1jsF&#10;6SoBQa72unWNgq/Pt6ctiBDRaey8IwULBdhX93clFtpP7ki3U2wEl7hQoAITY19IGWpDFsPK9+T4&#10;d/GDxcjn0Eg94MTltpNZkuTSYut4wWBPB0P19TRaHkE6LunzdLh+mPm9pW75pnFR6vFhft2BiDTH&#10;vzD84jM6VMx09qPTQXQK1uuUXaKClw0rcCDPsg2IMyfTfAuyKuV/heoHAAD//wMAUEsBAi0AFAAG&#10;AAgAAAAhALaDOJL+AAAA4QEAABMAAAAAAAAAAAAAAAAAAAAAAFtDb250ZW50X1R5cGVzXS54bWxQ&#10;SwECLQAUAAYACAAAACEAOP0h/9YAAACUAQAACwAAAAAAAAAAAAAAAAAvAQAAX3JlbHMvLnJlbHNQ&#10;SwECLQAUAAYACAAAACEAd2ryGl0CAAATBQAADgAAAAAAAAAAAAAAAAAuAgAAZHJzL2Uyb0RvYy54&#10;bWxQSwECLQAUAAYACAAAACEAfP/DGd0AAAAKAQAADwAAAAAAAAAAAAAAAAC3BAAAZHJzL2Rvd25y&#10;ZXYueG1sUEsFBgAAAAAEAAQA8wAAAMEFAAAAAA==&#10;" fillcolor="#4472c4 [3204]" strokecolor="#1f3763 [1604]" strokeweight="1pt"/>
            </w:pict>
          </mc:Fallback>
        </mc:AlternateContent>
      </w:r>
      <w:r>
        <w:rPr>
          <w:noProof/>
        </w:rPr>
        <w:drawing>
          <wp:inline distT="0" distB="0" distL="0" distR="0" wp14:anchorId="2551F475" wp14:editId="541C036B">
            <wp:extent cx="5572125" cy="165753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63" t="47730" r="35096" b="30276"/>
                    <a:stretch/>
                  </pic:blipFill>
                  <pic:spPr bwMode="auto">
                    <a:xfrm>
                      <a:off x="0" y="0"/>
                      <a:ext cx="5588613" cy="1662436"/>
                    </a:xfrm>
                    <a:prstGeom prst="rect">
                      <a:avLst/>
                    </a:prstGeom>
                    <a:ln>
                      <a:noFill/>
                    </a:ln>
                    <a:extLst>
                      <a:ext uri="{53640926-AAD7-44D8-BBD7-CCE9431645EC}">
                        <a14:shadowObscured xmlns:a14="http://schemas.microsoft.com/office/drawing/2010/main"/>
                      </a:ext>
                    </a:extLst>
                  </pic:spPr>
                </pic:pic>
              </a:graphicData>
            </a:graphic>
          </wp:inline>
        </w:drawing>
      </w:r>
    </w:p>
    <w:p w14:paraId="2E1DC05A" w14:textId="50492A9B" w:rsidR="009A3078" w:rsidRDefault="00F274D6" w:rsidP="009A3078">
      <w:pPr>
        <w:rPr>
          <w:rFonts w:asciiTheme="minorHAnsi" w:hAnsiTheme="minorHAnsi"/>
        </w:rPr>
      </w:pPr>
      <w:r>
        <w:rPr>
          <w:noProof/>
        </w:rPr>
        <mc:AlternateContent>
          <mc:Choice Requires="wps">
            <w:drawing>
              <wp:anchor distT="0" distB="0" distL="114300" distR="114300" simplePos="0" relativeHeight="251715584" behindDoc="0" locked="0" layoutInCell="1" allowOverlap="1" wp14:anchorId="7032431F" wp14:editId="7103C508">
                <wp:simplePos x="0" y="0"/>
                <wp:positionH relativeFrom="column">
                  <wp:posOffset>5791200</wp:posOffset>
                </wp:positionH>
                <wp:positionV relativeFrom="paragraph">
                  <wp:posOffset>1008380</wp:posOffset>
                </wp:positionV>
                <wp:extent cx="704850" cy="133350"/>
                <wp:effectExtent l="0" t="0" r="19050" b="19050"/>
                <wp:wrapNone/>
                <wp:docPr id="270" name="Rectangle 270"/>
                <wp:cNvGraphicFramePr/>
                <a:graphic xmlns:a="http://schemas.openxmlformats.org/drawingml/2006/main">
                  <a:graphicData uri="http://schemas.microsoft.com/office/word/2010/wordprocessingShape">
                    <wps:wsp>
                      <wps:cNvSpPr/>
                      <wps:spPr>
                        <a:xfrm>
                          <a:off x="0" y="0"/>
                          <a:ext cx="70485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C6624" id="Rectangle 270" o:spid="_x0000_s1026" style="position:absolute;margin-left:456pt;margin-top:79.4pt;width:55.5pt;height:1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4oWwIAABIFAAAOAAAAZHJzL2Uyb0RvYy54bWysVMFu2zAMvQ/YPwi6L3bSdO2COkWQosOA&#10;og2aDj2rslQbkEWNUuJkXz9KdpygLXYYloNCieQj9fyoq+tdY9hWoa/BFnw8yjlTVkJZ29eC/3y6&#10;/XLJmQ/ClsKAVQXfK8+v558/XbVupiZQgSkVMgKxfta6glchuFmWeVmpRvgROGXJqQEbEWiLr1mJ&#10;oiX0xmSTPP+atYClQ5DKezq96Zx8nvC1VjI8aO1VYKbg1FtIK6b1Ja7Z/ErMXlG4qpZ9G+IfumhE&#10;banoAHUjgmAbrN9BNbVE8KDDSEKTgda1VOkOdJtx/uY260o4le5C5Hg30OT/H6y8367dComG1vmZ&#10;JzPeYqexif/UH9slsvYDWWoXmKTDi3x6eU6USnKNz87OyCaU7Jjs0IfvChoWjYIjfYtEkdje+dCF&#10;HkIo71g+WWFvVOzA2EelWV1SwUnKTspQS4NsK+ibCimVDePOVYlSdcfnOf36foaM1F0CjMi6NmbA&#10;7gGi6t5jd7328TFVJWENyfnfGuuSh4xUGWwYkpvaAn4EYOhWfeUu/kBSR01k6QXK/QoZQidr7+Rt&#10;TVzfCR9WAknH9HloNsMDLdpAW3DoLc4qwN8fncd4khd5OWtpLgruf20EKs7MD0vC+zaeTuMgpc30&#10;/GJCGzz1vJx67KZZAn2mMb0CTiYzxgdzMDVC80wjvIhVySWspNoFlwEPm2Xo5pUeAakWixRGw+NE&#10;uLNrJyN4ZDVq6Wn3LND1gguk1Hs4zJCYvdFdFxszLSw2AXSdRHnkteebBi8Jp38k4mSf7lPU8Smb&#10;/wEAAP//AwBQSwMEFAAGAAgAAAAhAEfgOJPdAAAADAEAAA8AAABkcnMvZG93bnJldi54bWxMT8tO&#10;wzAQvCPxD9ZW4kadBEHTEKdClbggcWjhA9x4SdLa6yh2muTv2Z7gtrMzmke5m50VVxxC50lBuk5A&#10;INXedNQo+P56f8xBhKjJaOsJFSwYYFfd35W6MH6iA16PsRFsQqHQCtoY+0LKULfodFj7Hom5Hz84&#10;HRkOjTSDntjcWZklyYt0uiNOaHWP+xbry3F0HKLxsKSbaX/5bOePDu1yxnFR6mE1v72CiDjHPzHc&#10;6nN1qLjTyY9kgrAKtmnGWyITzzlvuCmS7IlfJ7422xxkVcr/I6pfAAAA//8DAFBLAQItABQABgAI&#10;AAAAIQC2gziS/gAAAOEBAAATAAAAAAAAAAAAAAAAAAAAAABbQ29udGVudF9UeXBlc10ueG1sUEsB&#10;Ai0AFAAGAAgAAAAhADj9If/WAAAAlAEAAAsAAAAAAAAAAAAAAAAALwEAAF9yZWxzLy5yZWxzUEsB&#10;Ai0AFAAGAAgAAAAhAPvGTihbAgAAEgUAAA4AAAAAAAAAAAAAAAAALgIAAGRycy9lMm9Eb2MueG1s&#10;UEsBAi0AFAAGAAgAAAAhAEfgOJPdAAAADAEAAA8AAAAAAAAAAAAAAAAAtQ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714560" behindDoc="0" locked="0" layoutInCell="1" allowOverlap="1" wp14:anchorId="3ACE82C6" wp14:editId="609C2F55">
                <wp:simplePos x="0" y="0"/>
                <wp:positionH relativeFrom="column">
                  <wp:posOffset>5791200</wp:posOffset>
                </wp:positionH>
                <wp:positionV relativeFrom="paragraph">
                  <wp:posOffset>855980</wp:posOffset>
                </wp:positionV>
                <wp:extent cx="704850" cy="133350"/>
                <wp:effectExtent l="0" t="0" r="19050" b="19050"/>
                <wp:wrapNone/>
                <wp:docPr id="269" name="Rectangle 269"/>
                <wp:cNvGraphicFramePr/>
                <a:graphic xmlns:a="http://schemas.openxmlformats.org/drawingml/2006/main">
                  <a:graphicData uri="http://schemas.microsoft.com/office/word/2010/wordprocessingShape">
                    <wps:wsp>
                      <wps:cNvSpPr/>
                      <wps:spPr>
                        <a:xfrm>
                          <a:off x="0" y="0"/>
                          <a:ext cx="70485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2938FC" id="Rectangle 269" o:spid="_x0000_s1026" style="position:absolute;margin-left:456pt;margin-top:67.4pt;width:55.5pt;height:1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4oWwIAABIFAAAOAAAAZHJzL2Uyb0RvYy54bWysVMFu2zAMvQ/YPwi6L3bSdO2COkWQosOA&#10;og2aDj2rslQbkEWNUuJkXz9KdpygLXYYloNCieQj9fyoq+tdY9hWoa/BFnw8yjlTVkJZ29eC/3y6&#10;/XLJmQ/ClsKAVQXfK8+v558/XbVupiZQgSkVMgKxfta6glchuFmWeVmpRvgROGXJqQEbEWiLr1mJ&#10;oiX0xmSTPP+atYClQ5DKezq96Zx8nvC1VjI8aO1VYKbg1FtIK6b1Ja7Z/ErMXlG4qpZ9G+IfumhE&#10;banoAHUjgmAbrN9BNbVE8KDDSEKTgda1VOkOdJtx/uY260o4le5C5Hg30OT/H6y8367dComG1vmZ&#10;JzPeYqexif/UH9slsvYDWWoXmKTDi3x6eU6USnKNz87OyCaU7Jjs0IfvChoWjYIjfYtEkdje+dCF&#10;HkIo71g+WWFvVOzA2EelWV1SwUnKTspQS4NsK+ibCimVDePOVYlSdcfnOf36foaM1F0CjMi6NmbA&#10;7gGi6t5jd7328TFVJWENyfnfGuuSh4xUGWwYkpvaAn4EYOhWfeUu/kBSR01k6QXK/QoZQidr7+Rt&#10;TVzfCR9WAknH9HloNsMDLdpAW3DoLc4qwN8fncd4khd5OWtpLgruf20EKs7MD0vC+zaeTuMgpc30&#10;/GJCGzz1vJx67KZZAn2mMb0CTiYzxgdzMDVC80wjvIhVySWspNoFlwEPm2Xo5pUeAakWixRGw+NE&#10;uLNrJyN4ZDVq6Wn3LND1gguk1Hs4zJCYvdFdFxszLSw2AXSdRHnkteebBi8Jp38k4mSf7lPU8Smb&#10;/wEAAP//AwBQSwMEFAAGAAgAAAAhAK/CPQndAAAADAEAAA8AAABkcnMvZG93bnJldi54bWxMT8tO&#10;wzAQvCPxD9YicaNOUgolxKlQJS6VOLTlA9x4SULtdRQ7TfL33Z7gtrMzmkexmZwVF+xD60lBukhA&#10;IFXetFQr+D5+Pq1BhKjJaOsJFcwYYFPe3xU6N36kPV4OsRZsQiHXCpoYu1zKUDXodFj4Dom5H987&#10;HRn2tTS9HtncWZklyYt0uiVOaHSH2war82FwHKJxP6ev4/b81Uy7Fu38i8Os1OPD9PEOIuIU/8Rw&#10;q8/VoeROJz+QCcIqeEsz3hKZWD7zhpsiyZb8OvG1Wq1BloX8P6K8AgAA//8DAFBLAQItABQABgAI&#10;AAAAIQC2gziS/gAAAOEBAAATAAAAAAAAAAAAAAAAAAAAAABbQ29udGVudF9UeXBlc10ueG1sUEsB&#10;Ai0AFAAGAAgAAAAhADj9If/WAAAAlAEAAAsAAAAAAAAAAAAAAAAALwEAAF9yZWxzLy5yZWxzUEsB&#10;Ai0AFAAGAAgAAAAhAPvGTihbAgAAEgUAAA4AAAAAAAAAAAAAAAAALgIAAGRycy9lMm9Eb2MueG1s&#10;UEsBAi0AFAAGAAgAAAAhAK/CPQndAAAADAEAAA8AAAAAAAAAAAAAAAAAtQQAAGRycy9kb3ducmV2&#10;LnhtbFBLBQYAAAAABAAEAPMAAAC/BQAAAAA=&#10;" fillcolor="#4472c4 [3204]" strokecolor="#1f3763 [1604]" strokeweight="1pt"/>
            </w:pict>
          </mc:Fallback>
        </mc:AlternateContent>
      </w:r>
      <w:r w:rsidR="005639BC">
        <w:rPr>
          <w:noProof/>
        </w:rPr>
        <mc:AlternateContent>
          <mc:Choice Requires="wps">
            <w:drawing>
              <wp:anchor distT="0" distB="0" distL="114300" distR="114300" simplePos="0" relativeHeight="251681792" behindDoc="0" locked="0" layoutInCell="1" allowOverlap="1" wp14:anchorId="3995E369" wp14:editId="04B39BC0">
                <wp:simplePos x="0" y="0"/>
                <wp:positionH relativeFrom="margin">
                  <wp:posOffset>5308375</wp:posOffset>
                </wp:positionH>
                <wp:positionV relativeFrom="paragraph">
                  <wp:posOffset>819160</wp:posOffset>
                </wp:positionV>
                <wp:extent cx="582627" cy="59606"/>
                <wp:effectExtent l="0" t="19050" r="65405" b="93345"/>
                <wp:wrapNone/>
                <wp:docPr id="227" name="Straight Arrow Connector 227"/>
                <wp:cNvGraphicFramePr/>
                <a:graphic xmlns:a="http://schemas.openxmlformats.org/drawingml/2006/main">
                  <a:graphicData uri="http://schemas.microsoft.com/office/word/2010/wordprocessingShape">
                    <wps:wsp>
                      <wps:cNvCnPr/>
                      <wps:spPr>
                        <a:xfrm>
                          <a:off x="0" y="0"/>
                          <a:ext cx="582627" cy="596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296CD" id="Straight Arrow Connector 227" o:spid="_x0000_s1026" type="#_x0000_t32" style="position:absolute;margin-left:418pt;margin-top:64.5pt;width:45.9pt;height:4.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0H0QEAAAIEAAAOAAAAZHJzL2Uyb0RvYy54bWysU9uO0zAQfUfiHyy/06SVtixV033oUl4Q&#10;rGD5ANcZJ5Yc2xoPvfw9Y6dNuQkJRB4cX+acmXM8Xj+cBicOgMkG38j5rJYCvA6t9V0jvzzvXt1L&#10;kUj5VrngoZFnSPJh8/LF+hhXsAh9cC2gYBKfVsfYyJ4orqoq6R4GlWYhgudDE3BQxEvsqhbVkdkH&#10;Vy3qelkdA7YRg4aUePdxPJSbwm8MaPpoTAISrpFcG5URy7jPY7VZq1WHKvZWX8pQ/1DFoKznpBPV&#10;oyIlvqL9hWqwGkMKhmY6DFUwxmooGljNvP5JzedeRSha2JwUJ5vS/6PVHw5b/4RswzGmVYpPmFWc&#10;DA75z/WJUzHrPJkFJxKaN+/uF8vFayk0H929WdbL7GV1w0ZM9A7CIPKkkYlQ2a6nbfCebyXgvPil&#10;Du8TjcArICd2Po8pONvurHNlgd1+61AcFF/lblfzd8n4Qxgp6976VtA5crsRWuU7B5fITFvdhJYZ&#10;nR2MKT+BEbZlaWNppQdhSqm0Bk/ziYmjM8xweROwLpr+CLzEZyiU/vwb8IQomYOnCTxYH/B32el0&#10;LdmM8VcHRt3Zgn1oz6UFijXcaOUeL48id/L36wK/Pd3NNwAAAP//AwBQSwMEFAAGAAgAAAAhANgd&#10;5IzhAAAACwEAAA8AAABkcnMvZG93bnJldi54bWxMj0FLxDAQhe+C/yGM4EXcdLu6ZmvTRQRFQRRX&#10;L96mzdgWm6Q02W38944nvc3Me7x5X7lNdhAHmkLvnYblIgNBrvGmd62G97e7cwUiRHQGB+9IwzcF&#10;2FbHRyUWxs/ulQ672AoOcaFADV2MYyFlaDqyGBZ+JMfap58sRl6nVpoJZw63g8yzbC0t9o4/dDjS&#10;bUfN125vNTx2yS7rh8unM/Py/IH3s8ImKa1PT9LNNYhIKf6Z4bc+V4eKO9V+70wQgwa1WjNLZCHf&#10;8MCOTX7FMDVfVuoCZFXK/wzVDwAAAP//AwBQSwECLQAUAAYACAAAACEAtoM4kv4AAADhAQAAEwAA&#10;AAAAAAAAAAAAAAAAAAAAW0NvbnRlbnRfVHlwZXNdLnhtbFBLAQItABQABgAIAAAAIQA4/SH/1gAA&#10;AJQBAAALAAAAAAAAAAAAAAAAAC8BAABfcmVscy8ucmVsc1BLAQItABQABgAIAAAAIQDSPS0H0QEA&#10;AAIEAAAOAAAAAAAAAAAAAAAAAC4CAABkcnMvZTJvRG9jLnhtbFBLAQItABQABgAIAAAAIQDYHeSM&#10;4QAAAAsBAAAPAAAAAAAAAAAAAAAAACsEAABkcnMvZG93bnJldi54bWxQSwUGAAAAAAQABADzAAAA&#10;OQUAAAAA&#10;" strokecolor="red" strokeweight=".5pt">
                <v:stroke endarrow="block" joinstyle="miter"/>
                <w10:wrap anchorx="margin"/>
              </v:shape>
            </w:pict>
          </mc:Fallback>
        </mc:AlternateContent>
      </w:r>
      <w:r w:rsidR="009A3078">
        <w:rPr>
          <w:noProof/>
        </w:rPr>
        <mc:AlternateContent>
          <mc:Choice Requires="wps">
            <w:drawing>
              <wp:anchor distT="0" distB="0" distL="114300" distR="114300" simplePos="0" relativeHeight="251716608" behindDoc="0" locked="0" layoutInCell="1" allowOverlap="1" wp14:anchorId="51BC14AF" wp14:editId="7AB71CDE">
                <wp:simplePos x="0" y="0"/>
                <wp:positionH relativeFrom="column">
                  <wp:posOffset>2152015</wp:posOffset>
                </wp:positionH>
                <wp:positionV relativeFrom="paragraph">
                  <wp:posOffset>369570</wp:posOffset>
                </wp:positionV>
                <wp:extent cx="2028825" cy="428625"/>
                <wp:effectExtent l="800100" t="0" r="28575" b="85725"/>
                <wp:wrapNone/>
                <wp:docPr id="271" name="Line Callout 1 271"/>
                <wp:cNvGraphicFramePr/>
                <a:graphic xmlns:a="http://schemas.openxmlformats.org/drawingml/2006/main">
                  <a:graphicData uri="http://schemas.microsoft.com/office/word/2010/wordprocessingShape">
                    <wps:wsp>
                      <wps:cNvSpPr/>
                      <wps:spPr>
                        <a:xfrm>
                          <a:off x="0" y="0"/>
                          <a:ext cx="2028825" cy="428625"/>
                        </a:xfrm>
                        <a:prstGeom prst="borderCallout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E13D48" w14:textId="77777777" w:rsidR="005639BC" w:rsidRDefault="005639BC" w:rsidP="009A3078">
                            <w:pPr>
                              <w:jc w:val="center"/>
                            </w:pPr>
                            <w:r>
                              <w:t>Enter the benefit month and click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14AF" id="Line Callout 1 271" o:spid="_x0000_s1029" type="#_x0000_t47" style="position:absolute;margin-left:169.45pt;margin-top:29.1pt;width:159.75pt;height: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RkbQIAAC8FAAAOAAAAZHJzL2Uyb0RvYy54bWysVE1v2zAMvQ/YfxB0X+14aZcFdYogRYcB&#10;RRusHXpWZKk2IIsapcTJfv0o2XG6rthhmA8yJZKPH3rU5dW+NWyn0DdgSz45yzlTVkLV2OeSf3+8&#10;+TDjzAdhK2HAqpIflOdXi/fvLjs3VwXUYCqFjECsn3eu5HUIbp5lXtaqFf4MnLKk1ICtCLTF56xC&#10;0RF6a7Iizy+yDrByCFJ5T6fXvZIvEr7WSoZ7rb0KzJSccgtpxbRu4potLsX8GYWrGzmkIf4hi1Y0&#10;loKOUNciCLbF5g+otpEIHnQ4k9BmoHUjVaqBqpnkr6p5qIVTqRZqjndjm/z/g5V3uwe3RmpD5/zc&#10;kxir2Gts45/yY/vUrMPYLLUPTNJhkRezWXHOmSTdtJhdkEww2cnboQ9fFLQsCiXf0E0pXAljYBsm&#10;qVtid+tD73Q0JoRTJkkKB6NiMsZ+U5o1VYydvBNJ1Mog2wm6XiGlsgOwr0Wl+uPznL4hs9Ej5ZkA&#10;I7JujBmx+8xGy9+x+1wH++iqEsdG5/xvifXOo0eKDDaMzm1jAd8CMFTVELm3Pzapb03sUthv9tSb&#10;kn+MlvFkA9VhjQyh57x38qahe7gVPqwFEslpHGhwwz0t2kBXchgkzmrAn2+dR3viHmk562hoSu5/&#10;bAUqzsxXS6z8PJlO45SlzfT8U0EbfKnZvNTYbbsCurgJPRFOJjHaB3MUNUL7RKxZxqikElZS7JLL&#10;gMfNKvTDTC+EVMtlMqPJciLc2gcnI3jsc2TX4/5JoBvIGIjGd3AcMDF/xcTeNnpaWG4D6CbR9NTX&#10;4QZoKhOVhhckjv3LfbI6vXOLXwAAAP//AwBQSwMEFAAGAAgAAAAhAJCDO57gAAAACgEAAA8AAABk&#10;cnMvZG93bnJldi54bWxMj8FOwzAQRO9I/IO1SNyoQ0oaN8Sp2gLi0gsF9ezG2yQiXkexmxq+HnOC&#10;42qeZt6Wq2B6NuHoOksS7mcJMKTa6o4aCR/vL3cCmPOKtOotoYQvdLCqrq9KVWh7oTec9r5hsYRc&#10;oSS03g8F565u0Sg3swNSzE52NMrHc2y4HtUllpuep0my4EZ1FBdaNeC2xfpzfzYS6Pl7l+9OFJ5w&#10;k6+TabsRh9cg5e1NWD8C8xj8Hwy/+lEdquh0tGfSjvUS5nOxjKiETKTAIrDIxAOwYyTTLAdelfz/&#10;C9UPAAAA//8DAFBLAQItABQABgAIAAAAIQC2gziS/gAAAOEBAAATAAAAAAAAAAAAAAAAAAAAAABb&#10;Q29udGVudF9UeXBlc10ueG1sUEsBAi0AFAAGAAgAAAAhADj9If/WAAAAlAEAAAsAAAAAAAAAAAAA&#10;AAAALwEAAF9yZWxzLy5yZWxzUEsBAi0AFAAGAAgAAAAhAKURBGRtAgAALwUAAA4AAAAAAAAAAAAA&#10;AAAALgIAAGRycy9lMm9Eb2MueG1sUEsBAi0AFAAGAAgAAAAhAJCDO57gAAAACgEAAA8AAAAAAAAA&#10;AAAAAAAAxwQAAGRycy9kb3ducmV2LnhtbFBLBQYAAAAABAAEAPMAAADUBQAAAAA=&#10;" fillcolor="#4472c4 [3204]" strokecolor="#1f3763 [1604]" strokeweight="1pt">
                <v:textbox>
                  <w:txbxContent>
                    <w:p w14:paraId="24E13D48" w14:textId="77777777" w:rsidR="005639BC" w:rsidRDefault="005639BC" w:rsidP="009A3078">
                      <w:pPr>
                        <w:jc w:val="center"/>
                      </w:pPr>
                      <w:r>
                        <w:t>Enter the benefit month and click search.</w:t>
                      </w:r>
                    </w:p>
                  </w:txbxContent>
                </v:textbox>
                <o:callout v:ext="edit" minusy="t"/>
              </v:shape>
            </w:pict>
          </mc:Fallback>
        </mc:AlternateContent>
      </w:r>
      <w:r w:rsidR="009A3078">
        <w:rPr>
          <w:noProof/>
        </w:rPr>
        <w:drawing>
          <wp:anchor distT="0" distB="0" distL="114300" distR="114300" simplePos="0" relativeHeight="251713536" behindDoc="0" locked="0" layoutInCell="1" allowOverlap="1" wp14:anchorId="696A5AE2" wp14:editId="302D7E19">
            <wp:simplePos x="0" y="0"/>
            <wp:positionH relativeFrom="column">
              <wp:posOffset>0</wp:posOffset>
            </wp:positionH>
            <wp:positionV relativeFrom="paragraph">
              <wp:posOffset>1407160</wp:posOffset>
            </wp:positionV>
            <wp:extent cx="6548755" cy="771525"/>
            <wp:effectExtent l="0" t="0" r="4445" b="0"/>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263" t="72531" r="27244" b="17408"/>
                    <a:stretch/>
                  </pic:blipFill>
                  <pic:spPr bwMode="auto">
                    <a:xfrm>
                      <a:off x="0" y="0"/>
                      <a:ext cx="654875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078">
        <w:rPr>
          <w:noProof/>
        </w:rPr>
        <w:drawing>
          <wp:anchor distT="0" distB="0" distL="114300" distR="114300" simplePos="0" relativeHeight="251659264" behindDoc="0" locked="0" layoutInCell="1" allowOverlap="1" wp14:anchorId="5C4B516F" wp14:editId="507FECAF">
            <wp:simplePos x="0" y="0"/>
            <wp:positionH relativeFrom="column">
              <wp:posOffset>0</wp:posOffset>
            </wp:positionH>
            <wp:positionV relativeFrom="paragraph">
              <wp:posOffset>294005</wp:posOffset>
            </wp:positionV>
            <wp:extent cx="6657975" cy="942975"/>
            <wp:effectExtent l="0" t="0" r="9525" b="9525"/>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4102" t="62237" r="5609" b="21151"/>
                    <a:stretch/>
                  </pic:blipFill>
                  <pic:spPr bwMode="auto">
                    <a:xfrm>
                      <a:off x="0" y="0"/>
                      <a:ext cx="665797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8FDE2" w14:textId="77777777" w:rsidR="009A3078" w:rsidRDefault="009A3078" w:rsidP="009A3078">
      <w:pPr>
        <w:rPr>
          <w:rFonts w:asciiTheme="minorHAnsi" w:hAnsiTheme="minorHAnsi"/>
        </w:rPr>
      </w:pPr>
    </w:p>
    <w:p w14:paraId="44E0A1FD" w14:textId="77777777" w:rsidR="009A3078" w:rsidRDefault="009A3078" w:rsidP="009A3078">
      <w:pPr>
        <w:rPr>
          <w:rFonts w:asciiTheme="minorHAnsi" w:hAnsiTheme="minorHAnsi"/>
        </w:rPr>
      </w:pPr>
    </w:p>
    <w:p w14:paraId="78B34D69" w14:textId="4E0C4434" w:rsidR="009A3078" w:rsidRPr="00E75E16" w:rsidRDefault="009A3078" w:rsidP="009A3078">
      <w:pPr>
        <w:rPr>
          <w:rStyle w:val="SubtleEmphasis"/>
          <w:color w:val="auto"/>
          <w:sz w:val="28"/>
          <w:szCs w:val="28"/>
          <w:u w:val="single"/>
        </w:rPr>
      </w:pPr>
      <w:r w:rsidRPr="00E75E16">
        <w:rPr>
          <w:rStyle w:val="SubtleEmphasis"/>
          <w:color w:val="auto"/>
          <w:sz w:val="28"/>
          <w:szCs w:val="28"/>
          <w:u w:val="single"/>
        </w:rPr>
        <w:t>Wh</w:t>
      </w:r>
      <w:r w:rsidR="005639BC">
        <w:rPr>
          <w:rStyle w:val="SubtleEmphasis"/>
          <w:color w:val="auto"/>
          <w:sz w:val="28"/>
          <w:szCs w:val="28"/>
          <w:u w:val="single"/>
        </w:rPr>
        <w:t>ich</w:t>
      </w:r>
      <w:r w:rsidRPr="00E75E16">
        <w:rPr>
          <w:rStyle w:val="SubtleEmphasis"/>
          <w:color w:val="auto"/>
          <w:sz w:val="28"/>
          <w:szCs w:val="28"/>
          <w:u w:val="single"/>
        </w:rPr>
        <w:t xml:space="preserve"> children </w:t>
      </w:r>
      <w:r w:rsidR="005639BC">
        <w:rPr>
          <w:rStyle w:val="SubtleEmphasis"/>
          <w:color w:val="auto"/>
          <w:sz w:val="28"/>
          <w:szCs w:val="28"/>
          <w:u w:val="single"/>
        </w:rPr>
        <w:t>does the CTS payment cover</w:t>
      </w:r>
      <w:r w:rsidRPr="00E75E16">
        <w:rPr>
          <w:rStyle w:val="SubtleEmphasis"/>
          <w:color w:val="auto"/>
          <w:sz w:val="28"/>
          <w:szCs w:val="28"/>
          <w:u w:val="single"/>
        </w:rPr>
        <w:t xml:space="preserve">? </w:t>
      </w:r>
    </w:p>
    <w:p w14:paraId="11ADA192" w14:textId="77777777" w:rsidR="009A3078" w:rsidRDefault="009A3078" w:rsidP="009A3078">
      <w:pPr>
        <w:rPr>
          <w:rFonts w:asciiTheme="minorHAnsi" w:hAnsiTheme="minorHAnsi"/>
        </w:rPr>
      </w:pPr>
    </w:p>
    <w:p w14:paraId="47E7517D" w14:textId="0243AE07" w:rsidR="009A3078" w:rsidRDefault="009A3078" w:rsidP="009A3078">
      <w:pPr>
        <w:rPr>
          <w:rFonts w:asciiTheme="minorHAnsi" w:hAnsiTheme="minorHAnsi"/>
        </w:rPr>
      </w:pPr>
      <w:r>
        <w:rPr>
          <w:rFonts w:asciiTheme="minorHAnsi" w:hAnsiTheme="minorHAnsi"/>
        </w:rPr>
        <w:t xml:space="preserve">Follow the steps above, selecting </w:t>
      </w:r>
      <w:r w:rsidRPr="005639BC">
        <w:rPr>
          <w:rFonts w:asciiTheme="minorHAnsi" w:hAnsiTheme="minorHAnsi"/>
          <w:b/>
          <w:bCs/>
        </w:rPr>
        <w:t>CTS Child Payment</w:t>
      </w:r>
      <w:r>
        <w:rPr>
          <w:rFonts w:asciiTheme="minorHAnsi" w:hAnsiTheme="minorHAnsi"/>
        </w:rPr>
        <w:t xml:space="preserve"> instead of SSI Payment History:</w:t>
      </w:r>
    </w:p>
    <w:p w14:paraId="102E02B4" w14:textId="77777777" w:rsidR="009A3078" w:rsidRPr="00C16356" w:rsidRDefault="009A3078" w:rsidP="009A3078">
      <w:pPr>
        <w:rPr>
          <w:rFonts w:asciiTheme="minorHAnsi" w:hAnsiTheme="minorHAnsi"/>
        </w:rPr>
      </w:pPr>
      <w:r>
        <w:rPr>
          <w:noProof/>
        </w:rPr>
        <mc:AlternateContent>
          <mc:Choice Requires="wps">
            <w:drawing>
              <wp:anchor distT="0" distB="0" distL="114300" distR="114300" simplePos="0" relativeHeight="251686912" behindDoc="0" locked="0" layoutInCell="1" allowOverlap="1" wp14:anchorId="56A7DBDA" wp14:editId="00AA11B7">
                <wp:simplePos x="0" y="0"/>
                <wp:positionH relativeFrom="column">
                  <wp:posOffset>1152525</wp:posOffset>
                </wp:positionH>
                <wp:positionV relativeFrom="paragraph">
                  <wp:posOffset>665480</wp:posOffset>
                </wp:positionV>
                <wp:extent cx="329609" cy="476885"/>
                <wp:effectExtent l="0" t="0" r="13335" b="18415"/>
                <wp:wrapNone/>
                <wp:docPr id="235" name="Rectangle 235"/>
                <wp:cNvGraphicFramePr/>
                <a:graphic xmlns:a="http://schemas.openxmlformats.org/drawingml/2006/main">
                  <a:graphicData uri="http://schemas.microsoft.com/office/word/2010/wordprocessingShape">
                    <wps:wsp>
                      <wps:cNvSpPr/>
                      <wps:spPr>
                        <a:xfrm>
                          <a:off x="0" y="0"/>
                          <a:ext cx="329609" cy="476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3AD7F" id="Rectangle 235" o:spid="_x0000_s1026" style="position:absolute;margin-left:90.75pt;margin-top:52.4pt;width:25.95pt;height:3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RznXQIAABIFAAAOAAAAZHJzL2Uyb0RvYy54bWysVMFu2zAMvQ/YPwi6r3aytE2DOkWQosOA&#10;og2WDj2rslQbkEWNUuJkXz9KdpygLXYYloNCieQj9fyo65tdY9hWoa/BFnx0lnOmrISytq8F//l0&#10;92XKmQ/ClsKAVQXfK89v5p8/XbdupsZQgSkVMgKxfta6glchuFmWeVmpRvgzcMqSUwM2ItAWX7MS&#10;RUvojcnGeX6RtYClQ5DKezq97Zx8nvC1VjI8au1VYKbg1FtIK6b1Ja7Z/FrMXlG4qpZ9G+IfumhE&#10;banoAHUrgmAbrN9BNbVE8KDDmYQmA61rqdId6Daj/M1t1pVwKt2FyPFuoMn/P1j5sF27FRINrfMz&#10;T2a8xU5jE/+pP7ZLZO0HstQuMEmHX8dXF/kVZ5Jck8uL6fQ8kpkdkx368E1Bw6JRcKRvkSgS23sf&#10;utBDCOUdyycr7I2KHRj7Q2lWl1RwnLKTMtTSINsK+qZCSmXDqHNVolTd8XlOv76fISN1lwAjsq6N&#10;GbB7gKi699hdr318TFVJWENy/rfGuuQhI1UGG4bkpraAHwEYulVfuYs/kNRRE1l6gXK/QobQydo7&#10;eVcT1/fCh5VA0jEpnmYzPNKiDbQFh97irAL8/dF5jCd5kZezluai4P7XRqDizHy3JLyr0WQSBylt&#10;JueXY9rgqefl1GM3zRLoM43oFXAymTE+mIOpEZpnGuFFrEouYSXVLrgMeNgsQzev9AhItVikMBoe&#10;J8K9XTsZwSOrUUtPu2eBrhdcIKU+wGGGxOyN7rrYmGlhsQmg6yTKI6893zR4STj9IxEn+3Sfoo5P&#10;2fwPAAAA//8DAFBLAwQUAAYACAAAACEAsI07+NwAAAALAQAADwAAAGRycy9kb3ducmV2LnhtbExP&#10;y07DMBC8I/EP1iJxo07aQtsQp0KVuCBxaOED3HiJQ+11FDtN8vcsJ7jt7IzmUe4n78QV+9gGUpAv&#10;MhBIdTAtNQo+P14ftiBi0mS0C4QKZoywr25vSl2YMNIRr6fUCDahWGgFNqWukDLWFr2Oi9AhMfcV&#10;eq8Tw76Rptcjm3snl1n2JL1uiROs7vBgsb6cBs8hGo9zvhkPl3c7vbXo5m8cZqXu76aXZxAJp/Qn&#10;ht/6XB0q7nQOA5koHONt/shSPrI1b2DFcrVagzjzZ7PbgaxK+X9D9QMAAP//AwBQSwECLQAUAAYA&#10;CAAAACEAtoM4kv4AAADhAQAAEwAAAAAAAAAAAAAAAAAAAAAAW0NvbnRlbnRfVHlwZXNdLnhtbFBL&#10;AQItABQABgAIAAAAIQA4/SH/1gAAAJQBAAALAAAAAAAAAAAAAAAAAC8BAABfcmVscy8ucmVsc1BL&#10;AQItABQABgAIAAAAIQC90RznXQIAABIFAAAOAAAAAAAAAAAAAAAAAC4CAABkcnMvZTJvRG9jLnht&#10;bFBLAQItABQABgAIAAAAIQCwjTv43AAAAAsBAAAPAAAAAAAAAAAAAAAAALcEAABkcnMvZG93bnJl&#10;di54bWxQSwUGAAAAAAQABADzAAAAwAUAAAAA&#10;" fillcolor="#4472c4 [3204]" strokecolor="#1f3763 [1604]" strokeweight="1pt"/>
            </w:pict>
          </mc:Fallback>
        </mc:AlternateContent>
      </w:r>
      <w:r>
        <w:rPr>
          <w:noProof/>
        </w:rPr>
        <mc:AlternateContent>
          <mc:Choice Requires="wps">
            <w:drawing>
              <wp:anchor distT="0" distB="0" distL="114300" distR="114300" simplePos="0" relativeHeight="251683840" behindDoc="0" locked="0" layoutInCell="1" allowOverlap="1" wp14:anchorId="177652F4" wp14:editId="31591A55">
                <wp:simplePos x="0" y="0"/>
                <wp:positionH relativeFrom="column">
                  <wp:posOffset>371475</wp:posOffset>
                </wp:positionH>
                <wp:positionV relativeFrom="paragraph">
                  <wp:posOffset>665480</wp:posOffset>
                </wp:positionV>
                <wp:extent cx="775807" cy="479425"/>
                <wp:effectExtent l="0" t="0" r="24765" b="15875"/>
                <wp:wrapNone/>
                <wp:docPr id="232" name="Rectangle 232"/>
                <wp:cNvGraphicFramePr/>
                <a:graphic xmlns:a="http://schemas.openxmlformats.org/drawingml/2006/main">
                  <a:graphicData uri="http://schemas.microsoft.com/office/word/2010/wordprocessingShape">
                    <wps:wsp>
                      <wps:cNvSpPr/>
                      <wps:spPr>
                        <a:xfrm>
                          <a:off x="0" y="0"/>
                          <a:ext cx="775807" cy="479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6E5A2" id="Rectangle 232" o:spid="_x0000_s1026" style="position:absolute;margin-left:29.25pt;margin-top:52.4pt;width:61.1pt;height:3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RRXAIAABIFAAAOAAAAZHJzL2Uyb0RvYy54bWysVMFu2zAMvQ/YPwi6L3aCZGmDOkXQosOA&#10;oC2WDj2rslQbkEWNUuJkXz9KdpygLXYYloNCieQj9fyoq+t9Y9hOoa/BFnw8yjlTVkJZ29eC/3y6&#10;+3LBmQ/ClsKAVQU/KM+vl58/XbVuoSZQgSkVMgKxftG6glchuEWWeVmpRvgROGXJqQEbEWiLr1mJ&#10;oiX0xmSTPP+atYClQ5DKezq97Zx8mfC1VjI8aO1VYKbg1FtIK6b1Ja7Z8kosXlG4qpZ9G+IfumhE&#10;banoAHUrgmBbrN9BNbVE8KDDSEKTgda1VOkOdJtx/uY2m0o4le5C5Hg30OT/H6y8323cIxINrfML&#10;T2a8xV5jE/+pP7ZPZB0GstQ+MEmH8/nsIp9zJsk1nV9OJ7NIZnZKdujDNwUNi0bBkb5Fokjs1j50&#10;occQyjuVT1Y4GBU7MPaH0qwuqeAkZSdlqBuDbCfomwoplQ3jzlWJUnXHs5x+fT9DRuouAUZkXRsz&#10;YPcAUXXvsbte+/iYqpKwhuT8b411yUNGqgw2DMlNbQE/AjB0q75yF38kqaMmsvQC5eERGUIna+/k&#10;XU1cr4UPjwJJx6R4ms3wQIs20BYceouzCvD3R+cxnuRFXs5amouC+19bgYoz892S8C7H02kcpLSZ&#10;zuYT2uC55+XcY7fNDdBnGtMr4GQyY3wwR1MjNM80wqtYlVzCSqpdcBnwuLkJ3bzSIyDVapXCaHic&#10;CGu7cTKCR1ajlp72zwJdL7hASr2H4wyJxRvddbEx08JqG0DXSZQnXnu+afCScPpHIk72+T5FnZ6y&#10;5R8AAAD//wMAUEsDBBQABgAIAAAAIQCjG5SB3AAAAAoBAAAPAAAAZHJzL2Rvd25yZXYueG1sTI/N&#10;TsMwEITvSLyDtUjcqF2gNErjVKgSFyQOLTzANl7itLEdxU6TvD1bLnDbn9HMN8V2cq24UB+b4DUs&#10;FwoE+SqYxtcavj7fHjIQMaE32AZPGmaKsC1vbwrMTRj9ni6HVAs28TFHDTalLpcyVpYcxkXoyPPv&#10;O/QOE699LU2PI5u7Vj4q9SIdNp4TLHa0s1SdD4PjEKT9vFyPu/OHnd4baucTDbPW93fT6wZEoin9&#10;ieGKz+hQMtMxDN5E0WpYZStW8l09c4WrIFNrEMff4QlkWcj/FcofAAAA//8DAFBLAQItABQABgAI&#10;AAAAIQC2gziS/gAAAOEBAAATAAAAAAAAAAAAAAAAAAAAAABbQ29udGVudF9UeXBlc10ueG1sUEsB&#10;Ai0AFAAGAAgAAAAhADj9If/WAAAAlAEAAAsAAAAAAAAAAAAAAAAALwEAAF9yZWxzLy5yZWxzUEsB&#10;Ai0AFAAGAAgAAAAhAI2ldFFcAgAAEgUAAA4AAAAAAAAAAAAAAAAALgIAAGRycy9lMm9Eb2MueG1s&#10;UEsBAi0AFAAGAAgAAAAhAKMblIHcAAAACgEAAA8AAAAAAAAAAAAAAAAAtg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85888" behindDoc="0" locked="0" layoutInCell="1" allowOverlap="1" wp14:anchorId="4253FCFE" wp14:editId="2B1D70C2">
                <wp:simplePos x="0" y="0"/>
                <wp:positionH relativeFrom="column">
                  <wp:posOffset>3219450</wp:posOffset>
                </wp:positionH>
                <wp:positionV relativeFrom="paragraph">
                  <wp:posOffset>665480</wp:posOffset>
                </wp:positionV>
                <wp:extent cx="701749" cy="497840"/>
                <wp:effectExtent l="0" t="0" r="22225" b="16510"/>
                <wp:wrapNone/>
                <wp:docPr id="234" name="Rectangle 234"/>
                <wp:cNvGraphicFramePr/>
                <a:graphic xmlns:a="http://schemas.openxmlformats.org/drawingml/2006/main">
                  <a:graphicData uri="http://schemas.microsoft.com/office/word/2010/wordprocessingShape">
                    <wps:wsp>
                      <wps:cNvSpPr/>
                      <wps:spPr>
                        <a:xfrm>
                          <a:off x="0" y="0"/>
                          <a:ext cx="701749" cy="497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9F452" id="Rectangle 234" o:spid="_x0000_s1026" style="position:absolute;margin-left:253.5pt;margin-top:52.4pt;width:55.25pt;height:3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DTXQIAABIFAAAOAAAAZHJzL2Uyb0RvYy54bWysVFFv2yAQfp+0/4B4X+xE6dJEdaqoVadJ&#10;UVstnfpMMdSWMMcOEif79Tuw40RttYdpfsAcd/cdfHzH1fW+MWyn0NdgCz4e5ZwpK6Gs7WvBfz7d&#10;fbnkzAdhS2HAqoIflOfXy8+frlq3UBOowJQKGYFYv2hdwasQ3CLLvKxUI/wInLLk1ICNCGTia1ai&#10;aAm9Mdkkz79mLWDpEKTynlZvOydfJnytlQwPWnsVmCk47S2kEdP4EsdseSUWryhcVct+G+IfdtGI&#10;2lLRAepWBMG2WL+DamqJ4EGHkYQmA61rqdIZ6DTj/M1pNpVwKp2FyPFuoMn/P1h5v9u4RyQaWucX&#10;nqbxFHuNTfzT/tg+kXUYyFL7wCQtzvLxbDrnTJJrOp9dThOZ2SnZoQ/fFDQsTgqOdBeJIrFb+0AF&#10;KfQYQsapfJqFg1FxB8b+UJrVJRWcpOykDHVjkO0E3amQUtkw7lyVKFW3fJHTFy+XigwZyUqAEVnX&#10;xgzYPUBU3XvsDqaPj6kqCWtIzv+2sS55yEiVwYYhuakt4EcAhk7VV+7ijyR11ESWXqA8PCJD6GTt&#10;nbyrieu18OFRIOmYFE+9GR5o0AbagkM/46wC/P3ReowneZGXs5b6ouD+11ag4sx8tyS8+XhKN81C&#10;MqYXswkZeO55OffYbXMDdE1jegWcTNMYH8xxqhGaZ2rhVaxKLmEl1S64DHg0bkLXr/QISLVapTBq&#10;HifC2m6cjOCR1ailp/2zQNcLLpBS7+HYQ2LxRnddbMy0sNoG0HUS5YnXnm9qvCSc/pGInX1up6jT&#10;U7b8AwAA//8DAFBLAwQUAAYACAAAACEAu9u9zd0AAAALAQAADwAAAGRycy9kb3ducmV2LnhtbEyP&#10;wU7DMBBE70j8g7VI3KidQpsqxKlQJS5IHFr4ADdeklB7HcVOk/w9ywmOuzOaeVPuZ+/EFYfYBdKQ&#10;rRQIpDrYjhoNnx+vDzsQMRmyxgVCDQtG2Fe3N6UpbJjoiNdTagSHUCyMhjalvpAy1i16E1ehR2Lt&#10;KwzeJD6HRtrBTBzunVwrtZXedMQNrenx0GJ9OY2eSwwelyyfDpf3dn7r0C3fOC5a39/NL88gEs7p&#10;zwy/+IwOFTOdw0g2Cqdho3LeklhQT7yBHdss34A482f3uAZZlfL/huoHAAD//wMAUEsBAi0AFAAG&#10;AAgAAAAhALaDOJL+AAAA4QEAABMAAAAAAAAAAAAAAAAAAAAAAFtDb250ZW50X1R5cGVzXS54bWxQ&#10;SwECLQAUAAYACAAAACEAOP0h/9YAAACUAQAACwAAAAAAAAAAAAAAAAAvAQAAX3JlbHMvLnJlbHNQ&#10;SwECLQAUAAYACAAAACEA6HnA010CAAASBQAADgAAAAAAAAAAAAAAAAAuAgAAZHJzL2Uyb0RvYy54&#10;bWxQSwECLQAUAAYACAAAACEAu9u9zd0AAAALAQAADwAAAAAAAAAAAAAAAAC3BAAAZHJzL2Rvd25y&#10;ZXYueG1sUEsFBgAAAAAEAAQA8wAAAMEFAAAAAA==&#10;" fillcolor="#4472c4 [3204]" strokecolor="#1f3763 [1604]" strokeweight="1pt"/>
            </w:pict>
          </mc:Fallback>
        </mc:AlternateContent>
      </w:r>
      <w:r>
        <w:rPr>
          <w:noProof/>
        </w:rPr>
        <mc:AlternateContent>
          <mc:Choice Requires="wps">
            <w:drawing>
              <wp:anchor distT="0" distB="0" distL="114300" distR="114300" simplePos="0" relativeHeight="251684864" behindDoc="0" locked="0" layoutInCell="1" allowOverlap="1" wp14:anchorId="237B816B" wp14:editId="5420AF86">
                <wp:simplePos x="0" y="0"/>
                <wp:positionH relativeFrom="column">
                  <wp:posOffset>2524125</wp:posOffset>
                </wp:positionH>
                <wp:positionV relativeFrom="paragraph">
                  <wp:posOffset>665480</wp:posOffset>
                </wp:positionV>
                <wp:extent cx="701749" cy="497840"/>
                <wp:effectExtent l="0" t="0" r="22225" b="16510"/>
                <wp:wrapNone/>
                <wp:docPr id="233" name="Rectangle 233"/>
                <wp:cNvGraphicFramePr/>
                <a:graphic xmlns:a="http://schemas.openxmlformats.org/drawingml/2006/main">
                  <a:graphicData uri="http://schemas.microsoft.com/office/word/2010/wordprocessingShape">
                    <wps:wsp>
                      <wps:cNvSpPr/>
                      <wps:spPr>
                        <a:xfrm>
                          <a:off x="0" y="0"/>
                          <a:ext cx="701749" cy="497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A76A" id="Rectangle 233" o:spid="_x0000_s1026" style="position:absolute;margin-left:198.75pt;margin-top:52.4pt;width:55.25pt;height:3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DTXQIAABIFAAAOAAAAZHJzL2Uyb0RvYy54bWysVFFv2yAQfp+0/4B4X+xE6dJEdaqoVadJ&#10;UVstnfpMMdSWMMcOEif79Tuw40RttYdpfsAcd/cdfHzH1fW+MWyn0NdgCz4e5ZwpK6Gs7WvBfz7d&#10;fbnkzAdhS2HAqoIflOfXy8+frlq3UBOowJQKGYFYv2hdwasQ3CLLvKxUI/wInLLk1ICNCGTia1ai&#10;aAm9Mdkkz79mLWDpEKTynlZvOydfJnytlQwPWnsVmCk47S2kEdP4EsdseSUWryhcVct+G+IfdtGI&#10;2lLRAepWBMG2WL+DamqJ4EGHkYQmA61rqdIZ6DTj/M1pNpVwKp2FyPFuoMn/P1h5v9u4RyQaWucX&#10;nqbxFHuNTfzT/tg+kXUYyFL7wCQtzvLxbDrnTJJrOp9dThOZ2SnZoQ/fFDQsTgqOdBeJIrFb+0AF&#10;KfQYQsapfJqFg1FxB8b+UJrVJRWcpOykDHVjkO0E3amQUtkw7lyVKFW3fJHTFy+XigwZyUqAEVnX&#10;xgzYPUBU3XvsDqaPj6kqCWtIzv+2sS55yEiVwYYhuakt4EcAhk7VV+7ijyR11ESWXqA8PCJD6GTt&#10;nbyrieu18OFRIOmYFE+9GR5o0AbagkM/46wC/P3ReowneZGXs5b6ouD+11ag4sx8tyS8+XhKN81C&#10;MqYXswkZeO55OffYbXMDdE1jegWcTNMYH8xxqhGaZ2rhVaxKLmEl1S64DHg0bkLXr/QISLVapTBq&#10;HifC2m6cjOCR1ailp/2zQNcLLpBS7+HYQ2LxRnddbMy0sNoG0HUS5YnXnm9qvCSc/pGInX1up6jT&#10;U7b8AwAA//8DAFBLAwQUAAYACAAAACEAvVXOfN0AAAALAQAADwAAAGRycy9kb3ducmV2LnhtbEyP&#10;TU7DMBCF90jcwRokdtRuS2kIcSpUiQ0Si7YcYBoPcWhsR7HTJLdnWMFy5n16P8Vucq24Uh+b4DUs&#10;FwoE+SqYxtcaPk9vDxmImNAbbIMnDTNF2JW3NwXmJoz+QNdjqgWb+JijBptSl0sZK0sO4yJ05Fn7&#10;Cr3DxGdfS9PjyOaulSulnqTDxnOCxY72lqrLcXAcgnSYl9txf/mw03tD7fxNw6z1/d30+gIi0ZT+&#10;YPitz9Wh5E7nMHgTRath/bzdMMqCeuQNTGxUxuvO/MnWK5BlIf9vKH8AAAD//wMAUEsBAi0AFAAG&#10;AAgAAAAhALaDOJL+AAAA4QEAABMAAAAAAAAAAAAAAAAAAAAAAFtDb250ZW50X1R5cGVzXS54bWxQ&#10;SwECLQAUAAYACAAAACEAOP0h/9YAAACUAQAACwAAAAAAAAAAAAAAAAAvAQAAX3JlbHMvLnJlbHNQ&#10;SwECLQAUAAYACAAAACEA6HnA010CAAASBQAADgAAAAAAAAAAAAAAAAAuAgAAZHJzL2Uyb0RvYy54&#10;bWxQSwECLQAUAAYACAAAACEAvVXOfN0AAAALAQAADwAAAAAAAAAAAAAAAAC3BAAAZHJzL2Rvd25y&#10;ZXYueG1sUEsFBgAAAAAEAAQA8wAAAMEFAAAAAA==&#10;" fillcolor="#4472c4 [3204]" strokecolor="#1f3763 [1604]" strokeweight="1pt"/>
            </w:pict>
          </mc:Fallback>
        </mc:AlternateContent>
      </w:r>
      <w:r>
        <w:rPr>
          <w:noProof/>
        </w:rPr>
        <w:drawing>
          <wp:inline distT="0" distB="0" distL="0" distR="0" wp14:anchorId="04FA96BA" wp14:editId="1C751864">
            <wp:extent cx="4695825" cy="1164856"/>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103" t="40478" r="44551" b="44548"/>
                    <a:stretch/>
                  </pic:blipFill>
                  <pic:spPr bwMode="auto">
                    <a:xfrm>
                      <a:off x="0" y="0"/>
                      <a:ext cx="4725119" cy="1172123"/>
                    </a:xfrm>
                    <a:prstGeom prst="rect">
                      <a:avLst/>
                    </a:prstGeom>
                    <a:ln>
                      <a:noFill/>
                    </a:ln>
                    <a:extLst>
                      <a:ext uri="{53640926-AAD7-44D8-BBD7-CCE9431645EC}">
                        <a14:shadowObscured xmlns:a14="http://schemas.microsoft.com/office/drawing/2010/main"/>
                      </a:ext>
                    </a:extLst>
                  </pic:spPr>
                </pic:pic>
              </a:graphicData>
            </a:graphic>
          </wp:inline>
        </w:drawing>
      </w:r>
    </w:p>
    <w:p w14:paraId="502A6225" w14:textId="77777777" w:rsidR="009A3078" w:rsidRDefault="009A3078" w:rsidP="009A3078">
      <w:pPr>
        <w:rPr>
          <w:rFonts w:asciiTheme="minorHAnsi" w:hAnsiTheme="minorHAnsi"/>
        </w:rPr>
      </w:pPr>
    </w:p>
    <w:p w14:paraId="05040C79" w14:textId="77777777" w:rsidR="009A3078" w:rsidRDefault="009A3078" w:rsidP="009A3078">
      <w:pPr>
        <w:pStyle w:val="ListParagraph"/>
        <w:numPr>
          <w:ilvl w:val="0"/>
          <w:numId w:val="5"/>
        </w:numPr>
      </w:pPr>
      <w:r>
        <w:t xml:space="preserve">Select the child to display the payments and amount.  </w:t>
      </w:r>
    </w:p>
    <w:p w14:paraId="075F2812" w14:textId="77777777" w:rsidR="009A3078" w:rsidRPr="007A60D9" w:rsidRDefault="009A3078" w:rsidP="009A3078">
      <w:r>
        <w:rPr>
          <w:noProof/>
        </w:rPr>
        <mc:AlternateContent>
          <mc:Choice Requires="wps">
            <w:drawing>
              <wp:anchor distT="45720" distB="45720" distL="114300" distR="114300" simplePos="0" relativeHeight="251718656" behindDoc="0" locked="0" layoutInCell="1" allowOverlap="1" wp14:anchorId="53357E5B" wp14:editId="463D5495">
                <wp:simplePos x="0" y="0"/>
                <wp:positionH relativeFrom="column">
                  <wp:posOffset>3152775</wp:posOffset>
                </wp:positionH>
                <wp:positionV relativeFrom="paragraph">
                  <wp:posOffset>225425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BAA5DD" w14:textId="77777777" w:rsidR="005639BC" w:rsidRDefault="005639BC" w:rsidP="009A3078">
                            <w:r>
                              <w:t xml:space="preserve">The payment month, transaction date, amount paid for the child, and payment status will be displayed when you click on the child’s name.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3357E5B" id="_x0000_t202" coordsize="21600,21600" o:spt="202" path="m,l,21600r21600,l21600,xe">
                <v:stroke joinstyle="miter"/>
                <v:path gradientshapeok="t" o:connecttype="rect"/>
              </v:shapetype>
              <v:shape id="Text Box 2" o:spid="_x0000_s1030" type="#_x0000_t202" style="position:absolute;margin-left:248.25pt;margin-top:17.7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PMVzirfAAAACgEAAA8AAABkcnMvZG93bnJldi54bWxMj01Pg0AQhu8m/ofNmHiz&#10;i7SsiCxNQ/TapK2J1ym7ArofyC4U/73jSU+TyTx553nL7WINm/UYeu8k3K8SYNo1XvWulfB6ernL&#10;gYWITqHxTkv41gG21fVViYXyF3fQ8zG2jEJcKFBCF+NQcB6aTlsMKz9oR7d3P1qMtI4tVyNeKNwa&#10;niaJ4BZ7Rx86HHTd6ebzOFkJ06nezYc6/Xib92qzF89o0XxJeXuz7J6ARb3EPxh+9UkdKnI6+8mp&#10;wIyEzaPICJWwzmgSkIt8DewsIc3EA/Cq5P8rVD8AAAD//wMAUEsBAi0AFAAGAAgAAAAhALaDOJL+&#10;AAAA4QEAABMAAAAAAAAAAAAAAAAAAAAAAFtDb250ZW50X1R5cGVzXS54bWxQSwECLQAUAAYACAAA&#10;ACEAOP0h/9YAAACUAQAACwAAAAAAAAAAAAAAAAAvAQAAX3JlbHMvLnJlbHNQSwECLQAUAAYACAAA&#10;ACEAKr4ujxYCAAAnBAAADgAAAAAAAAAAAAAAAAAuAgAAZHJzL2Uyb0RvYy54bWxQSwECLQAUAAYA&#10;CAAAACEA8xXOKt8AAAAKAQAADwAAAAAAAAAAAAAAAABwBAAAZHJzL2Rvd25yZXYueG1sUEsFBgAA&#10;AAAEAAQA8wAAAHwFAAAAAA==&#10;">
                <v:textbox style="mso-fit-shape-to-text:t">
                  <w:txbxContent>
                    <w:p w14:paraId="36BAA5DD" w14:textId="77777777" w:rsidR="005639BC" w:rsidRDefault="005639BC" w:rsidP="009A3078">
                      <w:r>
                        <w:t xml:space="preserve">The payment month, transaction date, amount paid for the child, and payment status will be displayed when you click on the child’s name.  </w:t>
                      </w: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39E2A4B5" wp14:editId="46D57FA8">
                <wp:simplePos x="0" y="0"/>
                <wp:positionH relativeFrom="column">
                  <wp:posOffset>2524125</wp:posOffset>
                </wp:positionH>
                <wp:positionV relativeFrom="paragraph">
                  <wp:posOffset>389890</wp:posOffset>
                </wp:positionV>
                <wp:extent cx="542260" cy="0"/>
                <wp:effectExtent l="38100" t="76200" r="0" b="95250"/>
                <wp:wrapNone/>
                <wp:docPr id="273" name="Straight Arrow Connector 273"/>
                <wp:cNvGraphicFramePr/>
                <a:graphic xmlns:a="http://schemas.openxmlformats.org/drawingml/2006/main">
                  <a:graphicData uri="http://schemas.microsoft.com/office/word/2010/wordprocessingShape">
                    <wps:wsp>
                      <wps:cNvCnPr/>
                      <wps:spPr>
                        <a:xfrm flipH="1">
                          <a:off x="0" y="0"/>
                          <a:ext cx="5422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A97F18" id="Straight Arrow Connector 273" o:spid="_x0000_s1026" type="#_x0000_t32" style="position:absolute;margin-left:198.75pt;margin-top:30.7pt;width:42.7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6b1QEAAAgEAAAOAAAAZHJzL2Uyb0RvYy54bWysU02P0zAQvSPxH6zcadIKVqhquocuhQOC&#10;FSw/wHXGiSXHtsZDk/x7xk6b5UtIuyKHUWzPezPveby7HXsrzoDReFcX61VVCHDKN8a1dfHt4fjq&#10;bSEiSddI6x3UxQSxuN2/fLEbwhY2vvO2ARRM4uJ2CHXREYVtWUbVQS/jygdwfKg99pJ4iW3ZoByY&#10;vbflpqpuysFjE9AriJF37+bDYp/5tQZFn7WOQMLWBfdGOWKOpxTL/U5uW5ShM+rShnxGF700josu&#10;VHeSpPiO5g+q3ij00WtaKd+XXmujIGtgNevqNzVfOxkga2FzYlhsiv+PVn06H9w9sg1DiNsY7jGp&#10;GDX2QlsTPvCdZl3cqRizbdNiG4wkFG++eb3Z3LC56npUzgyJKWCk9+B7kX7qIhJK03Z08M7x3Xic&#10;2eX5YyTugYFXQAJbl2L01jRHY21eYHs6WBRnyRd6PFb8pTtk4C9pJI195xpBU+ChIzTStRYumYm2&#10;fJSb/2iyMJf8AlqYhmXNreVJhKWkVAocrRcmzk4wze0twCo79k/gJT9BIU/pU8ALIlf2jhZwb5zH&#10;v1Wn8dqynvOvDsy6kwUn30x5ELI1PG7Z1cvTSPP88zrDHx/w/gcAAAD//wMAUEsDBBQABgAIAAAA&#10;IQApjrKL4AAAAAkBAAAPAAAAZHJzL2Rvd25yZXYueG1sTI9NT8MwDIbvSPsPkZG4sXQflK00nWAa&#10;Egc0ibLDjllj2o7GqZqsK/x6jDiwo+1Hr583XQ22ET12vnakYDKOQCAVztRUKti9P98uQPigyejG&#10;ESr4Qg+rbHSV6sS4M71hn4dScAj5RCuoQmgTKX1RodV+7Fokvn24zurAY1dK0+kzh9tGTqMollbX&#10;xB8q3eK6wuIzP1kFT/0m3tiX7110fN3brZnltMe1UjfXw+MDiIBD+IfhV5/VIWOngzuR8aJRMFve&#10;3zGqIJ7MQTAwX0yXIA5/C5ml8rJB9gMAAP//AwBQSwECLQAUAAYACAAAACEAtoM4kv4AAADhAQAA&#10;EwAAAAAAAAAAAAAAAAAAAAAAW0NvbnRlbnRfVHlwZXNdLnhtbFBLAQItABQABgAIAAAAIQA4/SH/&#10;1gAAAJQBAAALAAAAAAAAAAAAAAAAAC8BAABfcmVscy8ucmVsc1BLAQItABQABgAIAAAAIQCiGK6b&#10;1QEAAAgEAAAOAAAAAAAAAAAAAAAAAC4CAABkcnMvZTJvRG9jLnhtbFBLAQItABQABgAIAAAAIQAp&#10;jrKL4AAAAAkBAAAPAAAAAAAAAAAAAAAAAC8EAABkcnMvZG93bnJldi54bWxQSwUGAAAAAAQABADz&#10;AAAAPAUAAAAA&#10;" strokecolor="red" strokeweight=".5pt">
                <v:stroke endarrow="block" joinstyle="miter"/>
              </v:shape>
            </w:pict>
          </mc:Fallback>
        </mc:AlternateContent>
      </w:r>
      <w:r>
        <w:rPr>
          <w:noProof/>
        </w:rPr>
        <w:drawing>
          <wp:inline distT="0" distB="0" distL="0" distR="0" wp14:anchorId="078F29F3" wp14:editId="1A49018F">
            <wp:extent cx="2524125" cy="1963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782" t="32522" r="57371" b="34722"/>
                    <a:stretch/>
                  </pic:blipFill>
                  <pic:spPr bwMode="auto">
                    <a:xfrm>
                      <a:off x="0" y="0"/>
                      <a:ext cx="2535667" cy="1972185"/>
                    </a:xfrm>
                    <a:prstGeom prst="rect">
                      <a:avLst/>
                    </a:prstGeom>
                    <a:ln>
                      <a:noFill/>
                    </a:ln>
                    <a:extLst>
                      <a:ext uri="{53640926-AAD7-44D8-BBD7-CCE9431645EC}">
                        <a14:shadowObscured xmlns:a14="http://schemas.microsoft.com/office/drawing/2010/main"/>
                      </a:ext>
                    </a:extLst>
                  </pic:spPr>
                </pic:pic>
              </a:graphicData>
            </a:graphic>
          </wp:inline>
        </w:drawing>
      </w:r>
    </w:p>
    <w:p w14:paraId="6890F129" w14:textId="77777777" w:rsidR="009A3078" w:rsidRDefault="009A3078" w:rsidP="009A3078">
      <w:pPr>
        <w:pStyle w:val="Title"/>
        <w:jc w:val="left"/>
        <w:rPr>
          <w:rStyle w:val="SubtleEmphasis"/>
        </w:rPr>
      </w:pPr>
    </w:p>
    <w:p w14:paraId="704EA5B4" w14:textId="77777777" w:rsidR="0046489A" w:rsidRDefault="0046489A" w:rsidP="00CE38DA">
      <w:pPr>
        <w:rPr>
          <w:rFonts w:cs="Arial"/>
          <w:color w:val="000000"/>
          <w:sz w:val="28"/>
          <w:szCs w:val="28"/>
          <w:u w:val="single"/>
        </w:rPr>
      </w:pPr>
    </w:p>
    <w:p w14:paraId="45D238C8" w14:textId="77777777" w:rsidR="009A3078" w:rsidRDefault="009A3078" w:rsidP="009A3078">
      <w:pPr>
        <w:pStyle w:val="Title"/>
        <w:jc w:val="left"/>
        <w:rPr>
          <w:rStyle w:val="SubtleEmphasis"/>
        </w:rPr>
      </w:pPr>
    </w:p>
    <w:p w14:paraId="2CD9241E" w14:textId="77777777" w:rsidR="009A3078" w:rsidRDefault="009A3078" w:rsidP="009A3078">
      <w:pPr>
        <w:pStyle w:val="Title"/>
        <w:jc w:val="left"/>
        <w:rPr>
          <w:rStyle w:val="SubtleEmphasis"/>
        </w:rPr>
      </w:pPr>
    </w:p>
    <w:p w14:paraId="214B6ACB" w14:textId="77777777" w:rsidR="009A3078" w:rsidRDefault="009A3078" w:rsidP="009A3078">
      <w:pPr>
        <w:pStyle w:val="Title"/>
        <w:jc w:val="left"/>
        <w:rPr>
          <w:rStyle w:val="SubtleEmphasis"/>
        </w:rPr>
      </w:pPr>
    </w:p>
    <w:p w14:paraId="654CA3B1" w14:textId="77777777" w:rsidR="009A3078" w:rsidRDefault="009A3078" w:rsidP="009A3078">
      <w:pPr>
        <w:pStyle w:val="Title"/>
        <w:jc w:val="left"/>
        <w:rPr>
          <w:rStyle w:val="SubtleEmphasis"/>
        </w:rPr>
      </w:pPr>
    </w:p>
    <w:p w14:paraId="4830B51C" w14:textId="77777777" w:rsidR="009A3078" w:rsidRDefault="009A3078" w:rsidP="009A3078">
      <w:pPr>
        <w:pStyle w:val="Title"/>
        <w:jc w:val="left"/>
        <w:rPr>
          <w:rStyle w:val="SubtleEmphasis"/>
        </w:rPr>
      </w:pPr>
    </w:p>
    <w:p w14:paraId="0FA0DE06" w14:textId="77777777" w:rsidR="009A3078" w:rsidRDefault="009A3078" w:rsidP="009A3078">
      <w:pPr>
        <w:pStyle w:val="Title"/>
        <w:jc w:val="left"/>
        <w:rPr>
          <w:rStyle w:val="SubtleEmphasis"/>
        </w:rPr>
      </w:pPr>
    </w:p>
    <w:p w14:paraId="29724068" w14:textId="77777777" w:rsidR="009A3078" w:rsidRDefault="009A3078" w:rsidP="009A3078">
      <w:pPr>
        <w:pStyle w:val="Title"/>
        <w:jc w:val="left"/>
        <w:rPr>
          <w:rStyle w:val="SubtleEmphasis"/>
        </w:rPr>
      </w:pPr>
    </w:p>
    <w:p w14:paraId="1F1DA06A" w14:textId="77777777" w:rsidR="009A3078" w:rsidRDefault="009A3078" w:rsidP="009A3078">
      <w:pPr>
        <w:pStyle w:val="Title"/>
        <w:jc w:val="left"/>
        <w:rPr>
          <w:rStyle w:val="SubtleEmphasis"/>
        </w:rPr>
      </w:pPr>
    </w:p>
    <w:p w14:paraId="4E9FB2B0" w14:textId="77777777" w:rsidR="009A3078" w:rsidRDefault="009A3078" w:rsidP="009A3078">
      <w:pPr>
        <w:pStyle w:val="Title"/>
        <w:jc w:val="left"/>
        <w:rPr>
          <w:rStyle w:val="SubtleEmphasis"/>
        </w:rPr>
      </w:pPr>
    </w:p>
    <w:p w14:paraId="5F96DBE8" w14:textId="77777777" w:rsidR="009A3078" w:rsidRDefault="009A3078" w:rsidP="009A3078">
      <w:pPr>
        <w:pStyle w:val="Title"/>
        <w:jc w:val="left"/>
        <w:rPr>
          <w:rStyle w:val="SubtleEmphasis"/>
        </w:rPr>
      </w:pPr>
    </w:p>
    <w:p w14:paraId="397F488B" w14:textId="77777777" w:rsidR="009A3078" w:rsidRDefault="009A3078" w:rsidP="009A3078">
      <w:pPr>
        <w:pStyle w:val="Title"/>
        <w:jc w:val="left"/>
        <w:rPr>
          <w:rStyle w:val="SubtleEmphasis"/>
        </w:rPr>
      </w:pPr>
    </w:p>
    <w:p w14:paraId="630EE099" w14:textId="77777777" w:rsidR="009A3078" w:rsidRDefault="009A3078" w:rsidP="009A3078">
      <w:pPr>
        <w:pStyle w:val="Title"/>
        <w:jc w:val="left"/>
        <w:rPr>
          <w:rStyle w:val="SubtleEmphasis"/>
        </w:rPr>
      </w:pPr>
    </w:p>
    <w:p w14:paraId="4CCB4132" w14:textId="77777777" w:rsidR="009A3078" w:rsidRDefault="009A3078" w:rsidP="009A3078">
      <w:pPr>
        <w:pStyle w:val="Title"/>
        <w:jc w:val="left"/>
        <w:rPr>
          <w:rStyle w:val="SubtleEmphasis"/>
        </w:rPr>
      </w:pPr>
    </w:p>
    <w:p w14:paraId="2C90FF6B" w14:textId="53C85858" w:rsidR="009A3078" w:rsidRDefault="009A3078" w:rsidP="009A3078">
      <w:pPr>
        <w:pStyle w:val="Title"/>
        <w:jc w:val="left"/>
        <w:rPr>
          <w:rStyle w:val="SubtleEmphasis"/>
        </w:rPr>
      </w:pPr>
    </w:p>
    <w:p w14:paraId="47F21524" w14:textId="2D21D282" w:rsidR="00A530EB" w:rsidRDefault="00A530EB" w:rsidP="009A3078">
      <w:pPr>
        <w:pStyle w:val="Title"/>
        <w:jc w:val="left"/>
        <w:rPr>
          <w:rStyle w:val="SubtleEmphasis"/>
        </w:rPr>
      </w:pPr>
    </w:p>
    <w:p w14:paraId="51A3870F" w14:textId="1559BDEF" w:rsidR="009A3078" w:rsidRDefault="009A3078" w:rsidP="009A3078">
      <w:pPr>
        <w:pStyle w:val="Title"/>
        <w:jc w:val="left"/>
        <w:rPr>
          <w:rStyle w:val="SubtleEmphasis"/>
        </w:rPr>
      </w:pPr>
    </w:p>
    <w:p w14:paraId="2ED8273B" w14:textId="3565DF1F" w:rsidR="0046489A" w:rsidRDefault="0046489A" w:rsidP="009A3078">
      <w:pPr>
        <w:pStyle w:val="Title"/>
        <w:jc w:val="left"/>
        <w:rPr>
          <w:rStyle w:val="SubtleEmphasis"/>
        </w:rPr>
      </w:pPr>
    </w:p>
    <w:p w14:paraId="27F4FA84" w14:textId="531A1E4E" w:rsidR="009077A1" w:rsidRDefault="009077A1" w:rsidP="009077A1">
      <w:pPr>
        <w:pStyle w:val="IntenseQuote"/>
        <w:rPr>
          <w:rStyle w:val="SubtleEmphasis"/>
        </w:rPr>
      </w:pPr>
      <w:r>
        <w:rPr>
          <w:sz w:val="32"/>
        </w:rPr>
        <w:t>Why does Pharmacy or Clinic say I have no coverage?</w:t>
      </w:r>
    </w:p>
    <w:p w14:paraId="441EB605" w14:textId="77777777" w:rsidR="00F6348E" w:rsidRPr="00BB4BAF" w:rsidRDefault="00F6348E" w:rsidP="00F6348E">
      <w:pPr>
        <w:pStyle w:val="Title"/>
        <w:jc w:val="left"/>
        <w:rPr>
          <w:rStyle w:val="SubtleEmphasis"/>
          <w:color w:val="auto"/>
        </w:rPr>
      </w:pPr>
      <w:r w:rsidRPr="00BB4BAF">
        <w:rPr>
          <w:rStyle w:val="SubtleEmphasis"/>
          <w:color w:val="auto"/>
        </w:rPr>
        <w:t>Where do I find the MA ID number?</w:t>
      </w:r>
    </w:p>
    <w:p w14:paraId="6939AEBD" w14:textId="77777777" w:rsidR="00F6348E" w:rsidRDefault="00F6348E" w:rsidP="00F6348E">
      <w:pPr>
        <w:pStyle w:val="Title"/>
        <w:jc w:val="left"/>
        <w:rPr>
          <w:rStyle w:val="SubtleEmphasis"/>
        </w:rPr>
      </w:pPr>
    </w:p>
    <w:p w14:paraId="64F16917" w14:textId="77777777" w:rsidR="00F6348E" w:rsidRDefault="00F6348E" w:rsidP="00F6348E">
      <w:pPr>
        <w:pStyle w:val="Title"/>
        <w:numPr>
          <w:ilvl w:val="0"/>
          <w:numId w:val="11"/>
        </w:numPr>
        <w:jc w:val="left"/>
        <w:rPr>
          <w:rStyle w:val="SubtleEmphasis"/>
          <w:i w:val="0"/>
          <w:iCs w:val="0"/>
          <w:u w:val="none"/>
        </w:rPr>
      </w:pPr>
      <w:r w:rsidRPr="00433C80">
        <w:rPr>
          <w:rStyle w:val="SubtleEmphasis"/>
          <w:i w:val="0"/>
          <w:iCs w:val="0"/>
          <w:u w:val="none"/>
        </w:rPr>
        <w:t xml:space="preserve">In CWW, under Query, click on Case Member Search. The </w:t>
      </w:r>
      <w:r>
        <w:rPr>
          <w:rStyle w:val="fontbold1"/>
          <w:rFonts w:ascii="Arial" w:hAnsi="Arial" w:cs="Arial"/>
          <w:color w:val="333333"/>
          <w:sz w:val="17"/>
          <w:szCs w:val="17"/>
        </w:rPr>
        <w:t xml:space="preserve">MCI ID/MAID </w:t>
      </w:r>
      <w:r w:rsidRPr="00433C80">
        <w:rPr>
          <w:rStyle w:val="SubtleEmphasis"/>
          <w:i w:val="0"/>
          <w:iCs w:val="0"/>
          <w:u w:val="none"/>
        </w:rPr>
        <w:t>number is listed next to</w:t>
      </w:r>
      <w:r>
        <w:rPr>
          <w:rStyle w:val="SubtleEmphasis"/>
          <w:i w:val="0"/>
          <w:iCs w:val="0"/>
          <w:u w:val="none"/>
        </w:rPr>
        <w:t xml:space="preserve"> </w:t>
      </w:r>
      <w:r w:rsidRPr="00433C80">
        <w:rPr>
          <w:rStyle w:val="SubtleEmphasis"/>
          <w:i w:val="0"/>
          <w:iCs w:val="0"/>
          <w:u w:val="none"/>
        </w:rPr>
        <w:t>each person on the case</w:t>
      </w:r>
    </w:p>
    <w:p w14:paraId="67954BB4" w14:textId="77777777" w:rsidR="00F6348E" w:rsidRDefault="00F6348E" w:rsidP="009A3078">
      <w:pPr>
        <w:pStyle w:val="Title"/>
        <w:jc w:val="left"/>
        <w:rPr>
          <w:rStyle w:val="SubtleEmphasis"/>
          <w:color w:val="auto"/>
        </w:rPr>
      </w:pPr>
    </w:p>
    <w:p w14:paraId="6672D0B4" w14:textId="77777777" w:rsidR="00F6348E" w:rsidRDefault="00F6348E" w:rsidP="009A3078">
      <w:pPr>
        <w:pStyle w:val="Title"/>
        <w:jc w:val="left"/>
        <w:rPr>
          <w:rStyle w:val="SubtleEmphasis"/>
          <w:color w:val="auto"/>
        </w:rPr>
      </w:pPr>
    </w:p>
    <w:p w14:paraId="32C7C9C1" w14:textId="77777777" w:rsidR="00F6348E" w:rsidRDefault="00F6348E" w:rsidP="009A3078">
      <w:pPr>
        <w:pStyle w:val="Title"/>
        <w:jc w:val="left"/>
        <w:rPr>
          <w:rStyle w:val="SubtleEmphasis"/>
          <w:color w:val="auto"/>
        </w:rPr>
      </w:pPr>
    </w:p>
    <w:p w14:paraId="3AAD58CE" w14:textId="1C598ECB" w:rsidR="009A3078" w:rsidRDefault="009A3078" w:rsidP="009A3078">
      <w:pPr>
        <w:pStyle w:val="Title"/>
        <w:jc w:val="left"/>
        <w:rPr>
          <w:rStyle w:val="SubtleEmphasis"/>
          <w:color w:val="auto"/>
        </w:rPr>
      </w:pPr>
      <w:r w:rsidRPr="00E75E16">
        <w:rPr>
          <w:rStyle w:val="SubtleEmphasis"/>
          <w:color w:val="auto"/>
        </w:rPr>
        <w:t xml:space="preserve">Why is the Pharmacy or Clinic saying I have no coverage? </w:t>
      </w:r>
    </w:p>
    <w:p w14:paraId="5C8F7D5B" w14:textId="77777777" w:rsidR="000C74EF" w:rsidRDefault="000C74EF" w:rsidP="009A3078">
      <w:pPr>
        <w:pStyle w:val="Title"/>
        <w:jc w:val="left"/>
        <w:rPr>
          <w:rStyle w:val="SubtleEmphasis"/>
          <w:color w:val="auto"/>
        </w:rPr>
      </w:pPr>
    </w:p>
    <w:p w14:paraId="460AE1F8" w14:textId="77777777" w:rsidR="000C74EF" w:rsidRDefault="000C74EF" w:rsidP="000C74EF">
      <w:pPr>
        <w:rPr>
          <w:rFonts w:cs="Arial"/>
          <w:color w:val="000000"/>
          <w:sz w:val="28"/>
          <w:szCs w:val="28"/>
        </w:rPr>
      </w:pPr>
      <w:r>
        <w:rPr>
          <w:rFonts w:cs="Arial"/>
          <w:color w:val="000000"/>
          <w:sz w:val="28"/>
          <w:szCs w:val="28"/>
        </w:rPr>
        <w:t>-Enrollment</w:t>
      </w:r>
    </w:p>
    <w:p w14:paraId="2A8BCAE6" w14:textId="70F75B7A" w:rsidR="000C74EF" w:rsidRDefault="000C74EF" w:rsidP="000C74EF">
      <w:pPr>
        <w:ind w:firstLine="720"/>
        <w:rPr>
          <w:rFonts w:cs="Arial"/>
          <w:color w:val="000000"/>
          <w:sz w:val="28"/>
          <w:szCs w:val="28"/>
        </w:rPr>
      </w:pPr>
      <w:r>
        <w:rPr>
          <w:rFonts w:cs="Arial"/>
          <w:color w:val="000000"/>
          <w:sz w:val="28"/>
          <w:szCs w:val="28"/>
        </w:rPr>
        <w:t xml:space="preserve">-Enter Member </w:t>
      </w:r>
      <w:r w:rsidR="00F6348E">
        <w:rPr>
          <w:rFonts w:cs="Arial"/>
          <w:color w:val="000000"/>
          <w:sz w:val="28"/>
          <w:szCs w:val="28"/>
        </w:rPr>
        <w:t xml:space="preserve">MA </w:t>
      </w:r>
      <w:r>
        <w:rPr>
          <w:rFonts w:cs="Arial"/>
          <w:color w:val="000000"/>
          <w:sz w:val="28"/>
          <w:szCs w:val="28"/>
        </w:rPr>
        <w:t>ID</w:t>
      </w:r>
    </w:p>
    <w:p w14:paraId="4FF3B14C" w14:textId="05FCDEE6" w:rsidR="000C74EF" w:rsidRDefault="000C74EF" w:rsidP="000C74EF">
      <w:pPr>
        <w:rPr>
          <w:color w:val="000000"/>
          <w:sz w:val="28"/>
          <w:szCs w:val="28"/>
        </w:rPr>
      </w:pPr>
      <w:r>
        <w:rPr>
          <w:color w:val="000000"/>
          <w:sz w:val="28"/>
          <w:szCs w:val="28"/>
        </w:rPr>
        <w:t xml:space="preserve">This is the screen Providers see when they query a Forward Health card. </w:t>
      </w:r>
      <w:r>
        <w:rPr>
          <w:rFonts w:cs="Arial"/>
          <w:color w:val="000000"/>
          <w:sz w:val="28"/>
          <w:szCs w:val="28"/>
        </w:rPr>
        <w:t>Scroll down. System will only show if they have cove</w:t>
      </w:r>
      <w:r>
        <w:rPr>
          <w:color w:val="000000"/>
          <w:sz w:val="28"/>
          <w:szCs w:val="28"/>
        </w:rPr>
        <w:t>rage for date of search. You can also put in a date range or specific date to see what the coverage was on that date/timeframe. If there are two lines of coverage showing, provider is to bill the TOP line. The top line supersedes the bottom line (occurs most often switching from FPOS to BC+).  The screen also shows the HMO.</w:t>
      </w:r>
    </w:p>
    <w:p w14:paraId="07C9067F" w14:textId="77777777" w:rsidR="000C74EF" w:rsidRDefault="000C74EF" w:rsidP="009A3078">
      <w:pPr>
        <w:pStyle w:val="Title"/>
        <w:jc w:val="left"/>
        <w:rPr>
          <w:rStyle w:val="SubtleEmphasis"/>
          <w:color w:val="auto"/>
        </w:rPr>
      </w:pPr>
    </w:p>
    <w:p w14:paraId="2734ABCE" w14:textId="2B76818E" w:rsidR="009A3078" w:rsidRDefault="009A3078" w:rsidP="009A3078">
      <w:pPr>
        <w:ind w:left="1980"/>
        <w:rPr>
          <w:rFonts w:asciiTheme="minorHAnsi" w:hAnsiTheme="minorHAnsi"/>
        </w:rPr>
      </w:pPr>
    </w:p>
    <w:p w14:paraId="7C54E818" w14:textId="77777777" w:rsidR="00F6348E" w:rsidRPr="00C16356" w:rsidRDefault="00F6348E" w:rsidP="009A3078">
      <w:pPr>
        <w:ind w:left="1980"/>
        <w:rPr>
          <w:rFonts w:asciiTheme="minorHAnsi" w:hAnsiTheme="minorHAnsi"/>
        </w:rPr>
      </w:pPr>
    </w:p>
    <w:p w14:paraId="2AAFD6ED" w14:textId="77777777" w:rsidR="009A3078" w:rsidRDefault="009A3078" w:rsidP="009A3078">
      <w:pPr>
        <w:rPr>
          <w:rFonts w:asciiTheme="minorHAnsi" w:hAnsiTheme="minorHAnsi"/>
          <w:b/>
          <w:bCs/>
          <w:i/>
          <w:iCs/>
          <w:u w:val="single"/>
        </w:rPr>
      </w:pPr>
      <w:r>
        <w:rPr>
          <w:noProof/>
        </w:rPr>
        <mc:AlternateContent>
          <mc:Choice Requires="wps">
            <w:drawing>
              <wp:anchor distT="0" distB="0" distL="114300" distR="114300" simplePos="0" relativeHeight="251687936" behindDoc="0" locked="0" layoutInCell="1" allowOverlap="1" wp14:anchorId="7DCD79DA" wp14:editId="4DA67B41">
                <wp:simplePos x="0" y="0"/>
                <wp:positionH relativeFrom="column">
                  <wp:posOffset>2247900</wp:posOffset>
                </wp:positionH>
                <wp:positionV relativeFrom="paragraph">
                  <wp:posOffset>1518921</wp:posOffset>
                </wp:positionV>
                <wp:extent cx="962025" cy="533400"/>
                <wp:effectExtent l="19050" t="19050" r="28575" b="19050"/>
                <wp:wrapNone/>
                <wp:docPr id="237" name="Rectangle 237"/>
                <wp:cNvGraphicFramePr/>
                <a:graphic xmlns:a="http://schemas.openxmlformats.org/drawingml/2006/main">
                  <a:graphicData uri="http://schemas.microsoft.com/office/word/2010/wordprocessingShape">
                    <wps:wsp>
                      <wps:cNvSpPr/>
                      <wps:spPr>
                        <a:xfrm>
                          <a:off x="0" y="0"/>
                          <a:ext cx="962025" cy="533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D0376" id="Rectangle 237" o:spid="_x0000_s1026" style="position:absolute;margin-left:177pt;margin-top:119.6pt;width:75.7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wZgwIAAGgFAAAOAAAAZHJzL2Uyb0RvYy54bWysVEtv2zAMvg/YfxB0X+2kSdcGdYqgRYYB&#10;RVu0HXpWZCk2IIsapbz260fJjwRdscOwHBTRJD+KHx/XN/vGsK1CX4Mt+Ogs50xZCWVt1wX/8br8&#10;csmZD8KWwoBVBT8oz2/mnz9d79xMjaECUypkBGL9bOcKXoXgZlnmZaUa4c/AKUtKDdiIQCKusxLF&#10;jtAbk43z/CLbAZYOQSrv6etdq+TzhK+1kuFRa68CMwWnt4V0YjpX8czm12K2RuGqWnbPEP/wikbU&#10;loIOUHciCLbB+g+oppYIHnQ4k9BkoHUtVcqBshnl77J5qYRTKRcix7uBJv//YOXD9sU9IdGwc37m&#10;6Rqz2Gts4j+9j+0TWYeBLLUPTNLHq4txPp5yJkk1PT+f5InM7Ojs0IdvChoWLwVHqkWiSGzvfaCA&#10;ZNqbxFgWlrUxqR7Gsl3Bzy9HhBlVHkxdRm0ScL26Nci2gkq6XOb0i1UktBMzkoylj8ek0i0cjIoY&#10;xj4rzeqS0hi3EWK/qQFWSKlsGLWqSpSqjTY9DdZ7pNAJMCJreuWA3QH0li1Ij92+ubOPriq16+Dc&#10;pf4358EjRQYbBuemtoAfZWYoqy5ya9+T1FITWVpBeXhChtAOi3dyWVMF74UPTwJpOmiOaOLDIx3a&#10;AFUKuhtnFeCvj75He2pa0nK2o2kruP+5Eag4M98ttfPVaDKJ45mEyfTrmAQ81axONXbT3AJVf0S7&#10;xcl0jfbB9FeN0LzRYljEqKQSVlLsgsuAvXAb2i1Aq0WqxSKZ0Ug6Ee7ti5MRPLIaO/R1/ybQdW0c&#10;qP8foJ9MMXvXza1t9LSw2ATQdWr1I68d3zTOqXG61RP3xamcrI4Lcv4bAAD//wMAUEsDBBQABgAI&#10;AAAAIQCU8hlU3wAAAAsBAAAPAAAAZHJzL2Rvd25yZXYueG1sTI9BT4QwFITvJv6H5pl4c8uWRV2k&#10;bIyJGvcmary+pU8g0FdCuwv+e+tJj5OZzHxT7BY7iBNNvnOsYb1KQBDXznTcaHh/e7y6BeEDssHB&#10;MWn4Jg+78vyswNy4mV/pVIVGxBL2OWpoQxhzKX3dkkW/ciNx9L7cZDFEOTXSTDjHcjtIlSTX0mLH&#10;caHFkR5aqvvqaDW8zGroPhvcP1d99dG7zdP6Zmu1vrxY7u9ABFrCXxh+8SM6lJHp4I5svBg0pNkm&#10;fgkaVLpVIGIiS7IMxCFaKlUgy0L+/1D+AAAA//8DAFBLAQItABQABgAIAAAAIQC2gziS/gAAAOEB&#10;AAATAAAAAAAAAAAAAAAAAAAAAABbQ29udGVudF9UeXBlc10ueG1sUEsBAi0AFAAGAAgAAAAhADj9&#10;If/WAAAAlAEAAAsAAAAAAAAAAAAAAAAALwEAAF9yZWxzLy5yZWxzUEsBAi0AFAAGAAgAAAAhAENL&#10;bBmDAgAAaAUAAA4AAAAAAAAAAAAAAAAALgIAAGRycy9lMm9Eb2MueG1sUEsBAi0AFAAGAAgAAAAh&#10;AJTyGVTfAAAACwEAAA8AAAAAAAAAAAAAAAAA3QQAAGRycy9kb3ducmV2LnhtbFBLBQYAAAAABAAE&#10;APMAAADpBQAAAAA=&#10;" filled="f" strokecolor="red" strokeweight="3pt"/>
            </w:pict>
          </mc:Fallback>
        </mc:AlternateContent>
      </w:r>
      <w:r>
        <w:rPr>
          <w:noProof/>
        </w:rPr>
        <w:drawing>
          <wp:inline distT="0" distB="0" distL="0" distR="0" wp14:anchorId="000F0E34" wp14:editId="5A016ED1">
            <wp:extent cx="5560072" cy="197167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01" t="14438" r="64449" b="68026"/>
                    <a:stretch/>
                  </pic:blipFill>
                  <pic:spPr bwMode="auto">
                    <a:xfrm>
                      <a:off x="0" y="0"/>
                      <a:ext cx="5655285" cy="2005439"/>
                    </a:xfrm>
                    <a:prstGeom prst="rect">
                      <a:avLst/>
                    </a:prstGeom>
                    <a:ln>
                      <a:noFill/>
                    </a:ln>
                    <a:extLst>
                      <a:ext uri="{53640926-AAD7-44D8-BBD7-CCE9431645EC}">
                        <a14:shadowObscured xmlns:a14="http://schemas.microsoft.com/office/drawing/2010/main"/>
                      </a:ext>
                    </a:extLst>
                  </pic:spPr>
                </pic:pic>
              </a:graphicData>
            </a:graphic>
          </wp:inline>
        </w:drawing>
      </w:r>
    </w:p>
    <w:p w14:paraId="36D51AD0" w14:textId="432D0932" w:rsidR="009A3078" w:rsidRDefault="009A3078" w:rsidP="009A3078">
      <w:pPr>
        <w:rPr>
          <w:rFonts w:asciiTheme="minorHAnsi" w:hAnsiTheme="minorHAnsi"/>
          <w:b/>
          <w:bCs/>
          <w:i/>
          <w:iCs/>
          <w:u w:val="single"/>
        </w:rPr>
      </w:pPr>
    </w:p>
    <w:p w14:paraId="31C69CB4" w14:textId="77777777" w:rsidR="00F6348E" w:rsidRDefault="00F6348E" w:rsidP="009A3078">
      <w:pPr>
        <w:rPr>
          <w:rFonts w:asciiTheme="minorHAnsi" w:hAnsiTheme="minorHAnsi"/>
          <w:b/>
          <w:bCs/>
          <w:i/>
          <w:iCs/>
          <w:u w:val="single"/>
        </w:rPr>
      </w:pPr>
    </w:p>
    <w:p w14:paraId="6EECC2F5" w14:textId="0C002320" w:rsidR="00F6348E" w:rsidRDefault="00F6348E" w:rsidP="009A3078">
      <w:pPr>
        <w:rPr>
          <w:rFonts w:asciiTheme="minorHAnsi" w:hAnsiTheme="minorHAnsi"/>
          <w:b/>
          <w:bCs/>
          <w:i/>
          <w:iCs/>
          <w:u w:val="single"/>
        </w:rPr>
      </w:pPr>
    </w:p>
    <w:p w14:paraId="2A276CEA" w14:textId="58DB5C3D" w:rsidR="00F6348E" w:rsidRPr="00F6348E" w:rsidRDefault="00F6348E" w:rsidP="00F6348E">
      <w:pPr>
        <w:pStyle w:val="Heading3"/>
        <w:keepLines w:val="0"/>
        <w:tabs>
          <w:tab w:val="left" w:pos="360"/>
        </w:tabs>
        <w:spacing w:before="0"/>
        <w:rPr>
          <w:rFonts w:ascii="Times New Roman" w:hAnsi="Times New Roman" w:cs="Times New Roman"/>
          <w:noProof/>
          <w:color w:val="auto"/>
          <w:sz w:val="28"/>
          <w:szCs w:val="28"/>
        </w:rPr>
      </w:pPr>
      <w:r w:rsidRPr="00F6348E">
        <w:rPr>
          <w:rFonts w:ascii="Times New Roman" w:hAnsi="Times New Roman" w:cs="Times New Roman"/>
          <w:color w:val="auto"/>
          <w:sz w:val="28"/>
          <w:szCs w:val="28"/>
        </w:rPr>
        <w:t xml:space="preserve">Select </w:t>
      </w:r>
      <w:r w:rsidRPr="00F6348E">
        <w:rPr>
          <w:rFonts w:ascii="Times New Roman" w:hAnsi="Times New Roman" w:cs="Times New Roman"/>
          <w:i/>
          <w:iCs/>
          <w:color w:val="auto"/>
          <w:sz w:val="28"/>
          <w:szCs w:val="28"/>
        </w:rPr>
        <w:t>Enrollment</w:t>
      </w:r>
      <w:r w:rsidRPr="00F6348E">
        <w:rPr>
          <w:rFonts w:ascii="Times New Roman" w:hAnsi="Times New Roman" w:cs="Times New Roman"/>
          <w:color w:val="auto"/>
          <w:sz w:val="28"/>
          <w:szCs w:val="28"/>
        </w:rPr>
        <w:t xml:space="preserve"> and enter the </w:t>
      </w:r>
      <w:r w:rsidRPr="00F6348E">
        <w:rPr>
          <w:rFonts w:ascii="Times New Roman" w:hAnsi="Times New Roman" w:cs="Times New Roman"/>
          <w:i/>
          <w:iCs/>
          <w:color w:val="auto"/>
          <w:sz w:val="28"/>
          <w:szCs w:val="28"/>
        </w:rPr>
        <w:t xml:space="preserve">Member </w:t>
      </w:r>
      <w:r>
        <w:rPr>
          <w:rFonts w:ascii="Times New Roman" w:hAnsi="Times New Roman" w:cs="Times New Roman"/>
          <w:i/>
          <w:iCs/>
          <w:color w:val="auto"/>
          <w:sz w:val="28"/>
          <w:szCs w:val="28"/>
        </w:rPr>
        <w:t xml:space="preserve">MA </w:t>
      </w:r>
      <w:r w:rsidRPr="00F6348E">
        <w:rPr>
          <w:rFonts w:ascii="Times New Roman" w:hAnsi="Times New Roman" w:cs="Times New Roman"/>
          <w:i/>
          <w:iCs/>
          <w:color w:val="auto"/>
          <w:sz w:val="28"/>
          <w:szCs w:val="28"/>
        </w:rPr>
        <w:t>ID.</w:t>
      </w:r>
      <w:r w:rsidRPr="00F6348E">
        <w:rPr>
          <w:rFonts w:ascii="Times New Roman" w:hAnsi="Times New Roman" w:cs="Times New Roman"/>
          <w:color w:val="auto"/>
          <w:sz w:val="28"/>
          <w:szCs w:val="28"/>
        </w:rPr>
        <w:t xml:space="preserve">  The member’s benefit plan and </w:t>
      </w:r>
      <w:r w:rsidR="00082538">
        <w:rPr>
          <w:rFonts w:ascii="Times New Roman" w:hAnsi="Times New Roman" w:cs="Times New Roman"/>
          <w:color w:val="auto"/>
          <w:sz w:val="28"/>
          <w:szCs w:val="28"/>
        </w:rPr>
        <w:t>Managed Care Enrollment (</w:t>
      </w:r>
      <w:r w:rsidRPr="00F6348E">
        <w:rPr>
          <w:rFonts w:ascii="Times New Roman" w:hAnsi="Times New Roman" w:cs="Times New Roman"/>
          <w:color w:val="auto"/>
          <w:sz w:val="28"/>
          <w:szCs w:val="28"/>
        </w:rPr>
        <w:t>HMO</w:t>
      </w:r>
      <w:r w:rsidR="00082538">
        <w:rPr>
          <w:rFonts w:ascii="Times New Roman" w:hAnsi="Times New Roman" w:cs="Times New Roman"/>
          <w:color w:val="auto"/>
          <w:sz w:val="28"/>
          <w:szCs w:val="28"/>
        </w:rPr>
        <w:t xml:space="preserve">) </w:t>
      </w:r>
      <w:r w:rsidRPr="00F6348E">
        <w:rPr>
          <w:rFonts w:ascii="Times New Roman" w:hAnsi="Times New Roman" w:cs="Times New Roman"/>
          <w:color w:val="auto"/>
          <w:sz w:val="28"/>
          <w:szCs w:val="28"/>
        </w:rPr>
        <w:t>is shown for the date of the search.</w:t>
      </w:r>
      <w:r w:rsidRPr="00F6348E">
        <w:rPr>
          <w:rFonts w:ascii="Times New Roman" w:hAnsi="Times New Roman" w:cs="Times New Roman"/>
          <w:noProof/>
          <w:color w:val="auto"/>
          <w:sz w:val="28"/>
          <w:szCs w:val="28"/>
        </w:rPr>
        <w:t xml:space="preserve"> </w:t>
      </w:r>
    </w:p>
    <w:p w14:paraId="4AB777F3" w14:textId="342CE0F4" w:rsidR="009A3078" w:rsidRDefault="009A3078" w:rsidP="00F6348E">
      <w:pPr>
        <w:pStyle w:val="Heading3"/>
        <w:keepLines w:val="0"/>
        <w:tabs>
          <w:tab w:val="left" w:pos="360"/>
        </w:tabs>
        <w:spacing w:before="0"/>
        <w:rPr>
          <w:noProof/>
        </w:rPr>
      </w:pPr>
      <w:r w:rsidRPr="0098236F">
        <w:rPr>
          <w:noProof/>
        </w:rPr>
        <mc:AlternateContent>
          <mc:Choice Requires="wps">
            <w:drawing>
              <wp:anchor distT="0" distB="0" distL="114300" distR="114300" simplePos="0" relativeHeight="251689984" behindDoc="0" locked="0" layoutInCell="1" allowOverlap="1" wp14:anchorId="19097912" wp14:editId="1B767877">
                <wp:simplePos x="0" y="0"/>
                <wp:positionH relativeFrom="column">
                  <wp:posOffset>1200637</wp:posOffset>
                </wp:positionH>
                <wp:positionV relativeFrom="paragraph">
                  <wp:posOffset>2106930</wp:posOffset>
                </wp:positionV>
                <wp:extent cx="616689" cy="127000"/>
                <wp:effectExtent l="0" t="0" r="12065" b="25400"/>
                <wp:wrapNone/>
                <wp:docPr id="241" name="Rectangle 241"/>
                <wp:cNvGraphicFramePr/>
                <a:graphic xmlns:a="http://schemas.openxmlformats.org/drawingml/2006/main">
                  <a:graphicData uri="http://schemas.microsoft.com/office/word/2010/wordprocessingShape">
                    <wps:wsp>
                      <wps:cNvSpPr/>
                      <wps:spPr>
                        <a:xfrm>
                          <a:off x="0" y="0"/>
                          <a:ext cx="616689"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29FFC" id="Rectangle 241" o:spid="_x0000_s1026" style="position:absolute;margin-left:94.55pt;margin-top:165.9pt;width:48.55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9IWwIAABIFAAAOAAAAZHJzL2Uyb0RvYy54bWysVFFP2zAQfp+0/2D5fSSpoEBFiioQ0yQE&#10;iDLx7Dp2E8nxeWe3affrd3bSFAHaw7QXx+e7++785TtfXe9aw7YKfQO25MVJzpmyEqrGrkv+8+Xu&#10;2wVnPghbCQNWlXyvPL+ef/1y1bmZmkANplLICMT6WedKXofgZlnmZa1a4U/AKUtODdiKQCauswpF&#10;R+itySZ5Ps06wMohSOU9nd72Tj5P+ForGR619iowU3LqLaQV07qKaza/ErM1Clc3cmhD/EMXrWgs&#10;FR2hbkUQbIPNB6i2kQgedDiR0GagdSNVugPdpsjf3WZZC6fSXYgc70aa/P+DlQ/bpXtCoqFzfuZp&#10;G2+x09jGL/XHdoms/UiW2gUm6XBaTKcXl5xJchWT8zxPZGbHZIc+fFfQsrgpOdK/SBSJ7b0PVJBC&#10;DyFkHMunXdgbFTsw9llp1lRUcJKykzLUjUG2FfRPhZTKhqJ31aJS/fEZtXPoZ8xIJRNgRNaNMSP2&#10;ABBV9xG773WIj6kqCWtMzv/WWJ88ZqTKYMOY3DYW8DMAQ7caKvfxB5J6aiJLK6j2T8gQell7J+8a&#10;4vpe+PAkkHRMiqfZDI+0aANdyWHYcVYD/v7sPMaTvMjLWUdzUXL/ayNQcWZ+WBLeZXF6GgcpGadn&#10;5xMy8K1n9dZjN+0N0G8q6BVwMm1jfDCHrUZoX2mEF7EquYSVVLvkMuDBuAn9vNIjINVikcJoeJwI&#10;93bpZASPrEYtvexeBbpBcIGU+gCHGRKzd7rrY2OmhcUmgG6SKI+8DnzT4CXhDI9EnOy3doo6PmXz&#10;PwAAAP//AwBQSwMEFAAGAAgAAAAhAD+csmzbAAAACwEAAA8AAABkcnMvZG93bnJldi54bWxMT0tO&#10;wzAQ3SNxB2uQ2FEnqSghjVOhSmyQWLTlAG48JGntcRQ7TXJ7hhUs30fvU+5mZ8UNh9B5UpCuEhBI&#10;tTcdNQq+Tu9POYgQNRltPaGCBQPsqvu7UhfGT3TA2zE2gkMoFFpBG2NfSBnqFp0OK98jsfbtB6cj&#10;w6GRZtAThzsrsyTZSKc74oZW97hvsb4eR8clGg9L+jLtr5/t/NGhXS44Lko9PsxvWxAR5/hnht/5&#10;PB0q3nT2I5kgLOP8NWWrgvU65Q/syPJNBuLMzDMzsirl/w/VDwAAAP//AwBQSwECLQAUAAYACAAA&#10;ACEAtoM4kv4AAADhAQAAEwAAAAAAAAAAAAAAAAAAAAAAW0NvbnRlbnRfVHlwZXNdLnhtbFBLAQIt&#10;ABQABgAIAAAAIQA4/SH/1gAAAJQBAAALAAAAAAAAAAAAAAAAAC8BAABfcmVscy8ucmVsc1BLAQIt&#10;ABQABgAIAAAAIQC8hi9IWwIAABIFAAAOAAAAAAAAAAAAAAAAAC4CAABkcnMvZTJvRG9jLnhtbFBL&#10;AQItABQABgAIAAAAIQA/nLJs2wAAAAsBAAAPAAAAAAAAAAAAAAAAALUEAABkcnMvZG93bnJldi54&#10;bWxQSwUGAAAAAAQABADzAAAAvQUAAAAA&#10;" fillcolor="#4472c4 [3204]" strokecolor="#1f3763 [1604]" strokeweight="1pt"/>
            </w:pict>
          </mc:Fallback>
        </mc:AlternateContent>
      </w:r>
    </w:p>
    <w:p w14:paraId="38BEB62D" w14:textId="075FA568" w:rsidR="00F6348E" w:rsidRDefault="00F6348E" w:rsidP="00F6348E"/>
    <w:p w14:paraId="5ED89FC6" w14:textId="0A0B1BD7" w:rsidR="00F6348E" w:rsidRDefault="00F6348E" w:rsidP="00F6348E">
      <w:r>
        <w:rPr>
          <w:noProof/>
        </w:rPr>
        <mc:AlternateContent>
          <mc:Choice Requires="wps">
            <w:drawing>
              <wp:anchor distT="0" distB="0" distL="114300" distR="114300" simplePos="0" relativeHeight="251821056" behindDoc="0" locked="0" layoutInCell="1" allowOverlap="1" wp14:anchorId="6737B3FC" wp14:editId="3F28960B">
                <wp:simplePos x="0" y="0"/>
                <wp:positionH relativeFrom="column">
                  <wp:posOffset>1685925</wp:posOffset>
                </wp:positionH>
                <wp:positionV relativeFrom="paragraph">
                  <wp:posOffset>2554606</wp:posOffset>
                </wp:positionV>
                <wp:extent cx="885825" cy="1143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8858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57C63" id="Rectangle 20" o:spid="_x0000_s1026" style="position:absolute;margin-left:132.75pt;margin-top:201.15pt;width:69.75pt;height:9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MaXQIAABIFAAAOAAAAZHJzL2Uyb0RvYy54bWysVFFv2yAQfp+0/4B4X21nyZZFdaqoVadJ&#10;VVu1nfpMMMSWMMcOEif79Tuw41RttYdpfsAcd/cdfHzH+cW+NWyn0DdgS16c5ZwpK6Fq7KbkP5+u&#10;P80580HYShiwquQH5fnF8uOH884t1ARqMJVCRiDWLzpX8joEt8gyL2vVCn8GTllyasBWBDJxk1Uo&#10;OkJvTTbJ8y9ZB1g5BKm8p9Wr3smXCV9rJcOd1l4FZkpOewtpxDSu45gtz8Vig8LVjRy2If5hF61o&#10;LBUdoa5EEGyLzRuotpEIHnQ4k9BmoHUjVToDnabIX53msRZOpbMQOd6NNPn/Bytvd4/uHomGzvmF&#10;p2k8xV5jG/+0P7ZPZB1GstQ+MEmL8/lsPplxJslVFNPPeSIzOyU79OG7gpbFScmR7iJRJHY3PlBB&#10;Cj2GkHEqn2bhYFTcgbEPSrOmooKTlJ2UoS4Nsp2gOxVSKhuK3lWLSvXLs5y+eLlUZMxIVgKMyLox&#10;ZsQeAKLq3mL3MEN8TFVJWGNy/reN9cljRqoMNozJbWMB3wMwdKqhch9/JKmnJrK0hupwjwyhl7V3&#10;8rohrm+ED/cCScekeOrNcEeDNtCVHIYZZzXg7/fWYzzJi7ycddQXJfe/tgIVZ+aHJeF9K6bT2EjJ&#10;mM6+TsjAl571S4/dtpdA11TQK+Bkmsb4YI5TjdA+UwuvYlVyCSupdsllwKNxGfp+pUdAqtUqhVHz&#10;OBFu7KOTETyyGrX0tH8W6AbBBVLqLRx7SCxe6a6PjZkWVtsAukmiPPE68E2Nl4QzPBKxs1/aKer0&#10;lC3/AAAA//8DAFBLAwQUAAYACAAAACEARm37o94AAAALAQAADwAAAGRycy9kb3ducmV2LnhtbEyP&#10;TU7DMBCF90jcwRokdtRu2hQU4lSoEhskFi0cwI2HODQeR7HTJLdnWMFunubT+yn3s+/EFYfYBtKw&#10;XikQSHWwLTUaPj9eH55AxGTImi4Qalgwwr66vSlNYcNER7yeUiPYhGJhNLiU+kLKWDv0Jq5Cj8S/&#10;rzB4k1gOjbSDmdjcdzJTaie9aYkTnOnx4LC+nEbPIQaPy/pxOlze3fzWYrd847hofX83vzyDSDin&#10;Pxh+63N1qLjTOYxko+g0ZLs8Z1TDVmUbEExsVc7rznxkagOyKuX/DdUPAAAA//8DAFBLAQItABQA&#10;BgAIAAAAIQC2gziS/gAAAOEBAAATAAAAAAAAAAAAAAAAAAAAAABbQ29udGVudF9UeXBlc10ueG1s&#10;UEsBAi0AFAAGAAgAAAAhADj9If/WAAAAlAEAAAsAAAAAAAAAAAAAAAAALwEAAF9yZWxzLy5yZWxz&#10;UEsBAi0AFAAGAAgAAAAhAALewxpdAgAAEgUAAA4AAAAAAAAAAAAAAAAALgIAAGRycy9lMm9Eb2Mu&#10;eG1sUEsBAi0AFAAGAAgAAAAhAEZt+6PeAAAACwEAAA8AAAAAAAAAAAAAAAAAtwQAAGRycy9kb3du&#10;cmV2LnhtbFBLBQYAAAAABAAEAPMAAADCBQAAAAA=&#10;" fillcolor="#4472c4 [3204]" strokecolor="#1f3763 [1604]" strokeweight="1pt"/>
            </w:pict>
          </mc:Fallback>
        </mc:AlternateContent>
      </w:r>
      <w:r w:rsidRPr="0098236F">
        <w:rPr>
          <w:noProof/>
        </w:rPr>
        <w:drawing>
          <wp:anchor distT="0" distB="0" distL="114300" distR="114300" simplePos="0" relativeHeight="251820032" behindDoc="0" locked="0" layoutInCell="1" allowOverlap="1" wp14:anchorId="51B3B093" wp14:editId="1A9E6038">
            <wp:simplePos x="0" y="0"/>
            <wp:positionH relativeFrom="margin">
              <wp:posOffset>-635</wp:posOffset>
            </wp:positionH>
            <wp:positionV relativeFrom="paragraph">
              <wp:posOffset>182880</wp:posOffset>
            </wp:positionV>
            <wp:extent cx="5724525" cy="3458210"/>
            <wp:effectExtent l="0" t="0" r="9525" b="889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84" t="43382" r="60607" b="19480"/>
                    <a:stretch/>
                  </pic:blipFill>
                  <pic:spPr bwMode="auto">
                    <a:xfrm>
                      <a:off x="0" y="0"/>
                      <a:ext cx="5724525" cy="345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74EB7" w14:textId="7CC99434" w:rsidR="00F6348E" w:rsidRDefault="00082538" w:rsidP="00F6348E">
      <w:pPr>
        <w:rPr>
          <w:sz w:val="28"/>
          <w:szCs w:val="28"/>
        </w:rPr>
      </w:pPr>
      <w:r w:rsidRPr="00082538">
        <w:rPr>
          <w:sz w:val="28"/>
          <w:szCs w:val="28"/>
        </w:rPr>
        <w:t xml:space="preserve">This is what </w:t>
      </w:r>
      <w:r w:rsidR="00C72578">
        <w:rPr>
          <w:sz w:val="28"/>
          <w:szCs w:val="28"/>
        </w:rPr>
        <w:t>the provider sees</w:t>
      </w:r>
      <w:r w:rsidRPr="00082538">
        <w:rPr>
          <w:sz w:val="28"/>
          <w:szCs w:val="28"/>
        </w:rPr>
        <w:t xml:space="preserve">: </w:t>
      </w:r>
    </w:p>
    <w:p w14:paraId="2DF272D1" w14:textId="77777777" w:rsidR="00082538" w:rsidRPr="00082538" w:rsidRDefault="00082538" w:rsidP="00F6348E">
      <w:pPr>
        <w:rPr>
          <w:sz w:val="28"/>
          <w:szCs w:val="28"/>
        </w:rPr>
      </w:pPr>
    </w:p>
    <w:p w14:paraId="17589FCC" w14:textId="5C1492DE" w:rsidR="00082538" w:rsidRDefault="00082538" w:rsidP="00F6348E"/>
    <w:p w14:paraId="2956CC49" w14:textId="606D128B" w:rsidR="00160AE7" w:rsidRDefault="00C72578" w:rsidP="00160AE7">
      <w:pPr>
        <w:rPr>
          <w:color w:val="000000"/>
          <w:sz w:val="28"/>
          <w:szCs w:val="28"/>
        </w:rPr>
      </w:pPr>
      <w:r w:rsidRPr="00C16356">
        <w:rPr>
          <w:noProof/>
          <w:sz w:val="20"/>
        </w:rPr>
        <mc:AlternateContent>
          <mc:Choice Requires="wps">
            <w:drawing>
              <wp:anchor distT="0" distB="0" distL="114300" distR="114300" simplePos="0" relativeHeight="251834368" behindDoc="0" locked="0" layoutInCell="1" allowOverlap="1" wp14:anchorId="536D48AB" wp14:editId="07A80D2B">
                <wp:simplePos x="0" y="0"/>
                <wp:positionH relativeFrom="leftMargin">
                  <wp:align>right</wp:align>
                </wp:positionH>
                <wp:positionV relativeFrom="paragraph">
                  <wp:posOffset>2475865</wp:posOffset>
                </wp:positionV>
                <wp:extent cx="342900" cy="0"/>
                <wp:effectExtent l="0" t="76200" r="19050" b="95250"/>
                <wp:wrapNone/>
                <wp:docPr id="250" name="Straight Arrow Connector 250"/>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4FED35FD" id="Straight Arrow Connector 250" o:spid="_x0000_s1026" type="#_x0000_t32" style="position:absolute;margin-left:-24.2pt;margin-top:194.95pt;width:27pt;height:0;z-index:251834368;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XUwgEAAG8DAAAOAAAAZHJzL2Uyb0RvYy54bWysU02PEzEMvSPxH6Lc6UzLh3arTvfQUi4I&#10;VgJ+gJtJZiLlS3botP8eJ53tLnBDzCHjxPGz/fyyeTh7J04aycbQyeWilUIHFXsbhk7++H54cycF&#10;ZQg9uBh0Jy+a5MP29avNlNZ6Fcfoeo2CQQKtp9TJMee0bhpSo/ZAi5h0YKeJ6CHzFoemR5gY3btm&#10;1bYfmilinzAqTcSn+6tTbiu+MVrlr8aQzsJ1kmvLdcW6HsvabDewHhDSaNVcBvxDFR5s4KQ3qD1k&#10;ED/R/gXlrcJI0eSFir6Jxlilaw/czbL9o5tvIyRde2FyKN1oov8Hq76cduERmYYp0ZrSI5YuzgZ9&#10;+XN94lzJutzI0ucsFB++fbe6b5lS9eRqnuMSUv6koxfF6CRlBDuMeRdD4IlEXFau4PSZMmfmwKeA&#10;kjTEg3WuDsYFMbGq7tv3JRGwPoyDzKZPPcOGQQpwAwtPZayQFJ3tS3gBIhyOO4fiBDz8w6Hlr8yb&#10;0/12reTeA43Xe9V1lYW3mbXprO/kXQme1ZLBuo+hF/mSWNAZLYTB6RnZhZJZV+XN3T0TW6xj7C+V&#10;76bseKq1oFmBRTYv92y/fCfbXwAAAP//AwBQSwMEFAAGAAgAAAAhAHj9JGfbAAAABwEAAA8AAABk&#10;cnMvZG93bnJldi54bWxMj8FOwzAQRO9I/IO1SNyoQ4GqTeNUKALEgUtahNqbG28Ti3gd2W4b/p5F&#10;QoLjzKxm3har0fXihCFaTwpuJxkIpMYbS62C983zzRxETJqM7j2hgi+MsCovLwqdG3+mGk/r1Aou&#10;oZhrBV1KQy5lbDp0Ok78gMTZwQenE8vQShP0mctdL6dZNpNOW+KFTg9Yddh8ro9OwfRD7ravsrZD&#10;3VRY2TcXnsyLUtdX4+MSRMIx/R3DDz6jQ8lMe38kE0WvgB9JCu7miwUIjh/u2dj/GrIs5H/+8hsA&#10;AP//AwBQSwECLQAUAAYACAAAACEAtoM4kv4AAADhAQAAEwAAAAAAAAAAAAAAAAAAAAAAW0NvbnRl&#10;bnRfVHlwZXNdLnhtbFBLAQItABQABgAIAAAAIQA4/SH/1gAAAJQBAAALAAAAAAAAAAAAAAAAAC8B&#10;AABfcmVscy8ucmVsc1BLAQItABQABgAIAAAAIQC1LWXUwgEAAG8DAAAOAAAAAAAAAAAAAAAAAC4C&#10;AABkcnMvZTJvRG9jLnhtbFBLAQItABQABgAIAAAAIQB4/SRn2wAAAAcBAAAPAAAAAAAAAAAAAAAA&#10;ABwEAABkcnMvZG93bnJldi54bWxQSwUGAAAAAAQABADzAAAAJAUAAAAA&#10;" strokecolor="red" strokeweight="1.5pt">
                <v:stroke endarrow="block" joinstyle="miter"/>
                <w10:wrap anchorx="margin"/>
              </v:shape>
            </w:pict>
          </mc:Fallback>
        </mc:AlternateContent>
      </w:r>
      <w:r w:rsidRPr="00C16356">
        <w:rPr>
          <w:noProof/>
          <w:sz w:val="20"/>
        </w:rPr>
        <mc:AlternateContent>
          <mc:Choice Requires="wps">
            <w:drawing>
              <wp:anchor distT="0" distB="0" distL="114300" distR="114300" simplePos="0" relativeHeight="251832320" behindDoc="0" locked="0" layoutInCell="1" allowOverlap="1" wp14:anchorId="317EECB3" wp14:editId="380E02A9">
                <wp:simplePos x="0" y="0"/>
                <wp:positionH relativeFrom="leftMargin">
                  <wp:align>right</wp:align>
                </wp:positionH>
                <wp:positionV relativeFrom="paragraph">
                  <wp:posOffset>1635125</wp:posOffset>
                </wp:positionV>
                <wp:extent cx="342900" cy="0"/>
                <wp:effectExtent l="0" t="76200" r="19050" b="95250"/>
                <wp:wrapNone/>
                <wp:docPr id="243" name="Straight Arrow Connector 243"/>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528890F9" id="Straight Arrow Connector 243" o:spid="_x0000_s1026" type="#_x0000_t32" style="position:absolute;margin-left:-24.2pt;margin-top:128.75pt;width:27pt;height:0;z-index:251832320;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XUwgEAAG8DAAAOAAAAZHJzL2Uyb0RvYy54bWysU02PEzEMvSPxH6Lc6UzLh3arTvfQUi4I&#10;VgJ+gJtJZiLlS3botP8eJ53tLnBDzCHjxPGz/fyyeTh7J04aycbQyeWilUIHFXsbhk7++H54cycF&#10;ZQg9uBh0Jy+a5MP29avNlNZ6Fcfoeo2CQQKtp9TJMee0bhpSo/ZAi5h0YKeJ6CHzFoemR5gY3btm&#10;1bYfmilinzAqTcSn+6tTbiu+MVrlr8aQzsJ1kmvLdcW6HsvabDewHhDSaNVcBvxDFR5s4KQ3qD1k&#10;ED/R/gXlrcJI0eSFir6Jxlilaw/czbL9o5tvIyRde2FyKN1oov8Hq76cduERmYYp0ZrSI5YuzgZ9&#10;+XN94lzJutzI0ucsFB++fbe6b5lS9eRqnuMSUv6koxfF6CRlBDuMeRdD4IlEXFau4PSZMmfmwKeA&#10;kjTEg3WuDsYFMbGq7tv3JRGwPoyDzKZPPcOGQQpwAwtPZayQFJ3tS3gBIhyOO4fiBDz8w6Hlr8yb&#10;0/12reTeA43Xe9V1lYW3mbXprO/kXQme1ZLBuo+hF/mSWNAZLYTB6RnZhZJZV+XN3T0TW6xj7C+V&#10;76bseKq1oFmBRTYv92y/fCfbXwAAAP//AwBQSwMEFAAGAAgAAAAhAHqHqC7aAAAABwEAAA8AAABk&#10;cnMvZG93bnJldi54bWxMj8FKw0AQhu9C32GZgje7sRiVmE0poYoHL6ki7W2bHZPF7GzY3bbx7R1B&#10;0OP8//DNN+VqcoM4YYjWk4LrRQYCqfXGUqfg7fXx6h5ETJqMHjyhgi+MsKpmF6UujD9Tg6dt6gRD&#10;KBZaQZ/SWEgZ2x6djgs/InH34YPTicfQSRP0meFukMssu5VOW+ILvR6x7rH93B6dguW73O+eZWPH&#10;pq2xti8ubMyTUpfzaf0AIuGU/pbhR5/VoWKngz+SiWJQwI8kJuV3OQiu8xsODr+BrEr537/6BgAA&#10;//8DAFBLAQItABQABgAIAAAAIQC2gziS/gAAAOEBAAATAAAAAAAAAAAAAAAAAAAAAABbQ29udGVu&#10;dF9UeXBlc10ueG1sUEsBAi0AFAAGAAgAAAAhADj9If/WAAAAlAEAAAsAAAAAAAAAAAAAAAAALwEA&#10;AF9yZWxzLy5yZWxzUEsBAi0AFAAGAAgAAAAhALUtZdTCAQAAbwMAAA4AAAAAAAAAAAAAAAAALgIA&#10;AGRycy9lMm9Eb2MueG1sUEsBAi0AFAAGAAgAAAAhAHqHqC7aAAAABwEAAA8AAAAAAAAAAAAAAAAA&#10;HAQAAGRycy9kb3ducmV2LnhtbFBLBQYAAAAABAAEAPMAAAAjBQAAAAA=&#10;" strokecolor="red" strokeweight="1.5pt">
                <v:stroke endarrow="block" joinstyle="miter"/>
                <w10:wrap anchorx="margin"/>
              </v:shape>
            </w:pict>
          </mc:Fallback>
        </mc:AlternateContent>
      </w:r>
      <w:r w:rsidR="00F62EE1">
        <w:rPr>
          <w:noProof/>
          <w:color w:val="000000"/>
          <w:sz w:val="28"/>
          <w:szCs w:val="28"/>
        </w:rPr>
        <mc:AlternateContent>
          <mc:Choice Requires="wps">
            <w:drawing>
              <wp:anchor distT="0" distB="0" distL="114300" distR="114300" simplePos="0" relativeHeight="251822080" behindDoc="0" locked="0" layoutInCell="1" allowOverlap="1" wp14:anchorId="0BE522FF" wp14:editId="058BE1EB">
                <wp:simplePos x="0" y="0"/>
                <wp:positionH relativeFrom="column">
                  <wp:posOffset>1514475</wp:posOffset>
                </wp:positionH>
                <wp:positionV relativeFrom="paragraph">
                  <wp:posOffset>368299</wp:posOffset>
                </wp:positionV>
                <wp:extent cx="619125" cy="35242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6191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E2DC7" id="Rectangle 210" o:spid="_x0000_s1026" style="position:absolute;margin-left:119.25pt;margin-top:29pt;width:48.75pt;height:27.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kdWwIAABIFAAAOAAAAZHJzL2Uyb0RvYy54bWysVMFu2zAMvQ/YPwi6r46zpFuDOEXQosOA&#10;og2WDj0rslQbkEWNUuJkXz9KdpygLXYYloNCieQj9fyo+fW+MWyn0NdgC55fjDhTVkJZ25eC/3y6&#10;+/SVMx+ELYUBqwp+UJ5fLz5+mLdupsZQgSkVMgKxfta6glchuFmWeVmpRvgLcMqSUwM2ItAWX7IS&#10;RUvojcnGo9Fl1gKWDkEq7+n0tnPyRcLXWsnwqLVXgZmCU28hrZjWTVyzxVzMXlC4qpZ9G+IfumhE&#10;banoAHUrgmBbrN9ANbVE8KDDhYQmA61rqdId6Db56NVt1pVwKt2FyPFuoMn/P1j5sFu7FRINrfMz&#10;T2a8xV5jE/+pP7ZPZB0GstQ+MEmHl/lVPp5yJsn1eTqekE0o2SnZoQ/fFDQsGgVH+haJIrG796EL&#10;PYZQ3ql8ssLBqNiBsT+UZnVJBccpOylD3RhkO0HfVEipbMg7VyVK1R1PR/Tr+xkyUncJMCLr2pgB&#10;uweIqnuL3fXax8dUlYQ1JI/+1liXPGSkymDDkNzUFvA9AEO36it38UeSOmoiSxsoDytkCJ2svZN3&#10;NXF9L3xYCSQdk+JpNsMjLdpAW3DoLc4qwN/vncd4khd5OWtpLgruf20FKs7Md0vCu8onkzhIaTOZ&#10;fhnTBs89m3OP3TY3QJ8pp1fAyWTG+GCOpkZonmmEl7EquYSVVLvgMuBxcxO6eaVHQKrlMoXR8DgR&#10;7u3ayQgeWY1aeto/C3S94AIp9QGOMyRmr3TXxcZMC8ttAF0nUZ547fmmwUvC6R+JONnn+xR1esoW&#10;fwAAAP//AwBQSwMEFAAGAAgAAAAhANLAhybcAAAACgEAAA8AAABkcnMvZG93bnJldi54bWxMj01P&#10;g0AQhu8m/ofNmHizCyVUgiyNaeLFxENrf8CUHQG7H4RdCvx7x5Pe5s08eT+q/WKNuNEYeu8UpJsE&#10;BLnG6961Cs6fb08FiBDRaTTekYKVAuzr+7sKS+1nd6TbKbaCTVwoUUEX41BKGZqOLIaNH8jx78uP&#10;FiPLsZV6xJnNrZHbJNlJi73jhA4HOnTUXE+T5RCk45o+z4frR7e892TWb5pWpR4fltcXEJGW+AfD&#10;b32uDjV3uvjJ6SCMgm1W5IwqyAvexECW7fi4MJlmOci6kv8n1D8AAAD//wMAUEsBAi0AFAAGAAgA&#10;AAAhALaDOJL+AAAA4QEAABMAAAAAAAAAAAAAAAAAAAAAAFtDb250ZW50X1R5cGVzXS54bWxQSwEC&#10;LQAUAAYACAAAACEAOP0h/9YAAACUAQAACwAAAAAAAAAAAAAAAAAvAQAAX3JlbHMvLnJlbHNQSwEC&#10;LQAUAAYACAAAACEAgCxZHVsCAAASBQAADgAAAAAAAAAAAAAAAAAuAgAAZHJzL2Uyb0RvYy54bWxQ&#10;SwECLQAUAAYACAAAACEA0sCHJtwAAAAKAQAADwAAAAAAAAAAAAAAAAC1BAAAZHJzL2Rvd25yZXYu&#10;eG1sUEsFBgAAAAAEAAQA8wAAAL4FAAAAAA==&#10;" fillcolor="#4472c4 [3204]" strokecolor="#1f3763 [1604]" strokeweight="1pt"/>
            </w:pict>
          </mc:Fallback>
        </mc:AlternateContent>
      </w:r>
      <w:r w:rsidR="00F62EE1">
        <w:rPr>
          <w:noProof/>
          <w:color w:val="000000"/>
          <w:sz w:val="28"/>
          <w:szCs w:val="28"/>
        </w:rPr>
        <mc:AlternateContent>
          <mc:Choice Requires="wps">
            <w:drawing>
              <wp:anchor distT="0" distB="0" distL="114300" distR="114300" simplePos="0" relativeHeight="251824128" behindDoc="0" locked="0" layoutInCell="1" allowOverlap="1" wp14:anchorId="56BBE68A" wp14:editId="3E19CEDC">
                <wp:simplePos x="0" y="0"/>
                <wp:positionH relativeFrom="column">
                  <wp:posOffset>2895600</wp:posOffset>
                </wp:positionH>
                <wp:positionV relativeFrom="paragraph">
                  <wp:posOffset>796926</wp:posOffset>
                </wp:positionV>
                <wp:extent cx="1543050" cy="11430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15430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C8C957" id="Rectangle 212" o:spid="_x0000_s1026" style="position:absolute;margin-left:228pt;margin-top:62.75pt;width:121.5pt;height:9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2sXAIAABMFAAAOAAAAZHJzL2Uyb0RvYy54bWysVE1v2zAMvQ/YfxB0X2xnyT6COkWQosOA&#10;og2WDj2rslQbkEWNUuJkv36U7DhFW+wwzAdZFMlH6elRF5eH1rC9Qt+ALXkxyTlTVkLV2KeS/7y/&#10;/vCFMx+ErYQBq0p+VJ5fLt+/u+jcQk2hBlMpZARi/aJzJa9DcIss87JWrfATcMqSUwO2IpCJT1mF&#10;oiP01mTTPP+UdYCVQ5DKe1q96p18mfC1VjLcae1VYKbktLeQRkzjYxyz5YVYPKFwdSOHbYh/2EUr&#10;GktFR6grEQTbYfMKqm0kggcdJhLaDLRupEpnoNMU+YvTbGvhVDoLkePdSJP/f7Dydr91GyQaOucX&#10;nqbxFAeNbfzT/tghkXUcyVKHwCQtFvPZx3xOnEryFQUZic3snO3Qh28KWhYnJUe6jMSR2N/4QBUp&#10;9BRCxrl+moWjUXELxv5QmjUVVZym7CQNtTbI9oIuVUipbCh6Vy0q1S/Pc/ri7VKRMSNZCTAi68aY&#10;EXsAiLJ7jd3DDPExVSVljcn53zbWJ48ZqTLYMCa3jQV8C8DQqYbKffyJpJ6ayNIjVMcNMoRe197J&#10;64a4vhE+bASSkOl6qDnDHQ3aQFdyGGac1YC/31qP8aQv8nLWUWOU3P/aCVScme+WlPe1mM1iJyVj&#10;Nv88JQOfex6fe+yuXQNdU0HPgJNpGuODOU01QvtAPbyKVcklrKTaJZcBT8Y69A1Lr4BUq1UKo+5x&#10;ItzYrZMRPLIatXR/eBDoBsEFkuotnJpILF7oro+NmRZWuwC6SaI88zrwTZ2XhDO8ErG1n9sp6vyW&#10;Lf8AAAD//wMAUEsDBBQABgAIAAAAIQDaIum/2wAAAAsBAAAPAAAAZHJzL2Rvd25yZXYueG1sTE/L&#10;ToNAFN2b+A+Ta+LODq0FLTI0pokbExdt/YBb5grYeRBmKPD3Xlft8jxyHsV2skZcqA+tdwqWiwQE&#10;ucrr1tUKvo8fT68gQkSn0XhHCmYKsC3v7wrMtR/dni6HWAsOcSFHBU2MXS5lqBqyGBa+I8faj+8t&#10;RoZ9LXWPI4dbI1dJkkmLreOGBjvaNVSdD4PlEqT9vHwZd+evZvpsycy/NMxKPT5M728gIk3xaob/&#10;+TwdSt508oPTQRgF6zTjL5GFVZqCYEe22TBzYmb9nIIsC3n7ofwDAAD//wMAUEsBAi0AFAAGAAgA&#10;AAAhALaDOJL+AAAA4QEAABMAAAAAAAAAAAAAAAAAAAAAAFtDb250ZW50X1R5cGVzXS54bWxQSwEC&#10;LQAUAAYACAAAACEAOP0h/9YAAACUAQAACwAAAAAAAAAAAAAAAAAvAQAAX3JlbHMvLnJlbHNQSwEC&#10;LQAUAAYACAAAACEAUlb9rFwCAAATBQAADgAAAAAAAAAAAAAAAAAuAgAAZHJzL2Uyb0RvYy54bWxQ&#10;SwECLQAUAAYACAAAACEA2iLpv9sAAAALAQAADwAAAAAAAAAAAAAAAAC2BAAAZHJzL2Rvd25yZXYu&#10;eG1sUEsFBgAAAAAEAAQA8wAAAL4FAAAAAA==&#10;" fillcolor="#4472c4 [3204]" strokecolor="#1f3763 [1604]" strokeweight="1pt"/>
            </w:pict>
          </mc:Fallback>
        </mc:AlternateContent>
      </w:r>
      <w:r w:rsidR="00F62EE1">
        <w:rPr>
          <w:noProof/>
          <w:color w:val="000000"/>
          <w:sz w:val="28"/>
          <w:szCs w:val="28"/>
        </w:rPr>
        <mc:AlternateContent>
          <mc:Choice Requires="wps">
            <w:drawing>
              <wp:anchor distT="0" distB="0" distL="114300" distR="114300" simplePos="0" relativeHeight="251823104" behindDoc="0" locked="0" layoutInCell="1" allowOverlap="1" wp14:anchorId="7752F4E9" wp14:editId="03C06F8C">
                <wp:simplePos x="0" y="0"/>
                <wp:positionH relativeFrom="column">
                  <wp:posOffset>2924175</wp:posOffset>
                </wp:positionH>
                <wp:positionV relativeFrom="paragraph">
                  <wp:posOffset>349250</wp:posOffset>
                </wp:positionV>
                <wp:extent cx="1162050" cy="11430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116205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7F52F" id="Rectangle 211" o:spid="_x0000_s1026" style="position:absolute;margin-left:230.25pt;margin-top:27.5pt;width:91.5pt;height:9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qJXQIAABMFAAAOAAAAZHJzL2Uyb0RvYy54bWysVFFv2yAQfp+0/4B4X21nSbdFcaqoVadJ&#10;UVu1nfpMMdSWMMcOEif79Tuw40RttYdpfsAcd/cdfHzH4mLXGrZV6BuwJS/Ocs6UlVA19qXkPx+v&#10;P33lzAdhK2HAqpLvlecXy48fFp2bqwnUYCqFjECsn3eu5HUIbp5lXtaqFf4MnLLk1ICtCGTiS1ah&#10;6Ai9Ndkkz8+zDrByCFJ5T6tXvZMvE77WSoZbrb0KzJSc9hbSiGl8jmO2XIj5CwpXN3LYhviHXbSi&#10;sVR0hLoSQbANNm+g2kYieNDhTEKbgdaNVOkMdJoif3Wah1o4lc5C5Hg30uT/H6y82T64OyQaOufn&#10;nqbxFDuNbfzT/tgukbUfyVK7wCQtFsX5JJ8Rp5J8RTH9nCc2s2O2Qx++K2hZnJQc6TISR2K79oEq&#10;UughhIxj/TQLe6PiFoy9V5o1FVWcpOwkDXVpkG0FXaqQUtlQ9K5aVKpfnuX0xdulImNGshJgRNaN&#10;MSP2ABBl9xa7hxniY6pKyhqT879trE8eM1JlsGFMbhsL+B6AoVMNlfv4A0k9NZGlZ6j2d8gQel17&#10;J68b4notfLgTSEKm66HmDLc0aANdyWGYcVYD/n5vPcaTvsjLWUeNUXL/ayNQcWZ+WFLet2I6jZ2U&#10;jOnsy4QMPPU8n3rspr0EuqaCngEn0zTGB3OYaoT2iXp4FauSS1hJtUsuAx6My9A3LL0CUq1WKYy6&#10;x4mwtg9ORvDIatTS4+5JoBsEF0iqN3BoIjF/pbs+NmZaWG0C6CaJ8sjrwDd1XhLO8ErE1j61U9Tx&#10;LVv+AQAA//8DAFBLAwQUAAYACAAAACEA43MqI9wAAAAJAQAADwAAAGRycy9kb3ducmV2LnhtbEyP&#10;TU7DMBCF90jcwRokdtQubVIU4lSoEhskFi0cwI2HJNQeR7HTJLdnWMFy3nx6P+V+9k5ccYhdIA3r&#10;lQKBVAfbUaPh8+P14QlETIascYFQw4IR9tXtTWkKGyY64vWUGsEmFAujoU2pL6SMdYvexFXokfj3&#10;FQZvEp9DI+1gJjb3Tj4qlUtvOuKE1vR4aLG+nEbPIQaPy3o3HS7v7fzWoVu+cVy0vr+bX55BJJzT&#10;Hwy/9bk6VNzpHEayUTgN21xljGrIMt7EQL7dsHDWsNsokFUp/y+ofgAAAP//AwBQSwECLQAUAAYA&#10;CAAAACEAtoM4kv4AAADhAQAAEwAAAAAAAAAAAAAAAAAAAAAAW0NvbnRlbnRfVHlwZXNdLnhtbFBL&#10;AQItABQABgAIAAAAIQA4/SH/1gAAAJQBAAALAAAAAAAAAAAAAAAAAC8BAABfcmVscy8ucmVsc1BL&#10;AQItABQABgAIAAAAIQADFuqJXQIAABMFAAAOAAAAAAAAAAAAAAAAAC4CAABkcnMvZTJvRG9jLnht&#10;bFBLAQItABQABgAIAAAAIQDjcyoj3AAAAAkBAAAPAAAAAAAAAAAAAAAAALcEAABkcnMvZG93bnJl&#10;di54bWxQSwUGAAAAAAQABADzAAAAwAUAAAAA&#10;" fillcolor="#4472c4 [3204]" strokecolor="#1f3763 [1604]" strokeweight="1pt"/>
            </w:pict>
          </mc:Fallback>
        </mc:AlternateContent>
      </w:r>
      <w:r w:rsidR="00082538" w:rsidRPr="00082538">
        <w:rPr>
          <w:noProof/>
          <w:color w:val="000000"/>
          <w:sz w:val="28"/>
          <w:szCs w:val="28"/>
        </w:rPr>
        <w:drawing>
          <wp:inline distT="0" distB="0" distL="0" distR="0" wp14:anchorId="47082759" wp14:editId="2C071C33">
            <wp:extent cx="5347335" cy="4032550"/>
            <wp:effectExtent l="0" t="0" r="5715"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3377" cy="4037106"/>
                    </a:xfrm>
                    <a:prstGeom prst="rect">
                      <a:avLst/>
                    </a:prstGeom>
                  </pic:spPr>
                </pic:pic>
              </a:graphicData>
            </a:graphic>
          </wp:inline>
        </w:drawing>
      </w:r>
    </w:p>
    <w:p w14:paraId="35F0A674" w14:textId="6C2E71ED" w:rsidR="00160AE7" w:rsidRDefault="00160AE7" w:rsidP="00160AE7">
      <w:pPr>
        <w:rPr>
          <w:color w:val="000000"/>
          <w:sz w:val="28"/>
          <w:szCs w:val="28"/>
        </w:rPr>
      </w:pPr>
    </w:p>
    <w:p w14:paraId="07313390" w14:textId="0CD476E5" w:rsidR="00082538" w:rsidRDefault="00082538" w:rsidP="00082538">
      <w:pPr>
        <w:rPr>
          <w:sz w:val="28"/>
          <w:szCs w:val="28"/>
        </w:rPr>
      </w:pPr>
      <w:r w:rsidRPr="00FC70C0">
        <w:rPr>
          <w:rFonts w:asciiTheme="minorHAnsi" w:hAnsiTheme="minorHAnsi"/>
          <w:b/>
          <w:sz w:val="28"/>
          <w:szCs w:val="28"/>
        </w:rPr>
        <w:t>Note</w:t>
      </w:r>
      <w:r w:rsidRPr="000C74EF">
        <w:rPr>
          <w:rFonts w:asciiTheme="minorHAnsi" w:hAnsiTheme="minorHAnsi"/>
          <w:b/>
        </w:rPr>
        <w:t>:</w:t>
      </w:r>
      <w:r w:rsidRPr="00266464">
        <w:rPr>
          <w:rFonts w:asciiTheme="minorHAnsi" w:hAnsiTheme="minorHAnsi"/>
        </w:rPr>
        <w:t xml:space="preserve"> </w:t>
      </w:r>
      <w:r w:rsidRPr="00FC70C0">
        <w:rPr>
          <w:sz w:val="28"/>
          <w:szCs w:val="28"/>
        </w:rPr>
        <w:t xml:space="preserve">Another place to check is under </w:t>
      </w:r>
      <w:r w:rsidRPr="00FC70C0">
        <w:rPr>
          <w:i/>
          <w:iCs/>
          <w:sz w:val="28"/>
          <w:szCs w:val="28"/>
        </w:rPr>
        <w:t>IC Functionality</w:t>
      </w:r>
      <w:r w:rsidRPr="00FC70C0">
        <w:rPr>
          <w:sz w:val="28"/>
          <w:szCs w:val="28"/>
        </w:rPr>
        <w:t xml:space="preserve"> and then select </w:t>
      </w:r>
      <w:r w:rsidRPr="00FC70C0">
        <w:rPr>
          <w:i/>
          <w:iCs/>
          <w:sz w:val="28"/>
          <w:szCs w:val="28"/>
        </w:rPr>
        <w:t>Member Search</w:t>
      </w:r>
      <w:r w:rsidRPr="00FC70C0">
        <w:rPr>
          <w:sz w:val="28"/>
          <w:szCs w:val="28"/>
        </w:rPr>
        <w:t xml:space="preserve"> in the member section. Enter the M</w:t>
      </w:r>
      <w:r w:rsidR="00FC70C0">
        <w:rPr>
          <w:sz w:val="28"/>
          <w:szCs w:val="28"/>
        </w:rPr>
        <w:t>A</w:t>
      </w:r>
      <w:r w:rsidRPr="00FC70C0">
        <w:rPr>
          <w:sz w:val="28"/>
          <w:szCs w:val="28"/>
        </w:rPr>
        <w:t xml:space="preserve"> ID in the </w:t>
      </w:r>
      <w:r w:rsidRPr="00FC70C0">
        <w:rPr>
          <w:i/>
          <w:iCs/>
          <w:sz w:val="28"/>
          <w:szCs w:val="28"/>
        </w:rPr>
        <w:t>Member ID</w:t>
      </w:r>
      <w:r w:rsidRPr="00FC70C0">
        <w:rPr>
          <w:sz w:val="28"/>
          <w:szCs w:val="28"/>
        </w:rPr>
        <w:t xml:space="preserve"> line and hit search.  Check under </w:t>
      </w:r>
      <w:r w:rsidRPr="00FC70C0">
        <w:rPr>
          <w:i/>
          <w:iCs/>
          <w:sz w:val="28"/>
          <w:szCs w:val="28"/>
        </w:rPr>
        <w:t>Benefit Plan</w:t>
      </w:r>
      <w:r w:rsidRPr="00FC70C0">
        <w:rPr>
          <w:sz w:val="28"/>
          <w:szCs w:val="28"/>
        </w:rPr>
        <w:t xml:space="preserve"> to see if there is current coverage.  If there is coverage, the member can have their provider look in Forward Health for Title 19 eligibility, NOT the HMO website.  If coverage was confirmed after adverse action, they may not be in an HMO that month</w:t>
      </w:r>
      <w:r w:rsidR="00FC70C0">
        <w:rPr>
          <w:sz w:val="28"/>
          <w:szCs w:val="28"/>
        </w:rPr>
        <w:t xml:space="preserve"> but do have coverage under straight Title 19</w:t>
      </w:r>
      <w:r w:rsidR="002614F0">
        <w:rPr>
          <w:sz w:val="28"/>
          <w:szCs w:val="28"/>
        </w:rPr>
        <w:t xml:space="preserve"> (called fee for service)</w:t>
      </w:r>
      <w:r w:rsidRPr="00FC70C0">
        <w:rPr>
          <w:sz w:val="28"/>
          <w:szCs w:val="28"/>
        </w:rPr>
        <w:t>.</w:t>
      </w:r>
    </w:p>
    <w:p w14:paraId="58E060D1" w14:textId="77777777" w:rsidR="002614F0" w:rsidRDefault="002614F0" w:rsidP="00082538">
      <w:pPr>
        <w:rPr>
          <w:sz w:val="28"/>
          <w:szCs w:val="28"/>
        </w:rPr>
      </w:pPr>
    </w:p>
    <w:p w14:paraId="1A5230F8" w14:textId="52668846" w:rsidR="002614F0" w:rsidRDefault="002614F0" w:rsidP="002614F0">
      <w:pPr>
        <w:pStyle w:val="BodyText1"/>
        <w:numPr>
          <w:ilvl w:val="0"/>
          <w:numId w:val="14"/>
        </w:numPr>
      </w:pPr>
      <w:r>
        <w:t>Fee-for-service coverage, means they may have BadgerCare Plus or Medicaid coverage and can go to any Medicaid-certified provider but are not yet enrolled in a HMO.</w:t>
      </w:r>
    </w:p>
    <w:p w14:paraId="32EF1DAC" w14:textId="77777777" w:rsidR="002614F0" w:rsidRDefault="002614F0" w:rsidP="00082538">
      <w:pPr>
        <w:rPr>
          <w:rFonts w:asciiTheme="minorHAnsi" w:hAnsiTheme="minorHAnsi"/>
        </w:rPr>
      </w:pPr>
    </w:p>
    <w:p w14:paraId="404D632E" w14:textId="77777777" w:rsidR="000C74EF" w:rsidRDefault="000C74EF" w:rsidP="00160AE7">
      <w:pPr>
        <w:rPr>
          <w:color w:val="000000"/>
          <w:sz w:val="28"/>
          <w:szCs w:val="28"/>
        </w:rPr>
      </w:pPr>
    </w:p>
    <w:p w14:paraId="73E2A3B7" w14:textId="77777777" w:rsidR="000C74EF" w:rsidRDefault="000C74EF" w:rsidP="00160AE7">
      <w:pPr>
        <w:rPr>
          <w:color w:val="000000"/>
          <w:sz w:val="28"/>
          <w:szCs w:val="28"/>
        </w:rPr>
      </w:pPr>
    </w:p>
    <w:p w14:paraId="58AF92AC" w14:textId="77777777" w:rsidR="000C74EF" w:rsidRDefault="000C74EF" w:rsidP="00160AE7">
      <w:pPr>
        <w:rPr>
          <w:color w:val="000000"/>
          <w:sz w:val="28"/>
          <w:szCs w:val="28"/>
        </w:rPr>
      </w:pPr>
    </w:p>
    <w:p w14:paraId="629ABF9A" w14:textId="77777777" w:rsidR="000C74EF" w:rsidRDefault="000C74EF" w:rsidP="00160AE7">
      <w:pPr>
        <w:rPr>
          <w:color w:val="000000"/>
          <w:sz w:val="28"/>
          <w:szCs w:val="28"/>
        </w:rPr>
      </w:pPr>
    </w:p>
    <w:p w14:paraId="65B55F18" w14:textId="77777777" w:rsidR="000C74EF" w:rsidRDefault="000C74EF" w:rsidP="00160AE7">
      <w:pPr>
        <w:rPr>
          <w:color w:val="000000"/>
          <w:sz w:val="28"/>
          <w:szCs w:val="28"/>
        </w:rPr>
      </w:pPr>
    </w:p>
    <w:p w14:paraId="7A0E07FD" w14:textId="77777777" w:rsidR="000C74EF" w:rsidRDefault="000C74EF" w:rsidP="00160AE7">
      <w:pPr>
        <w:rPr>
          <w:color w:val="000000"/>
          <w:sz w:val="28"/>
          <w:szCs w:val="28"/>
        </w:rPr>
      </w:pPr>
    </w:p>
    <w:p w14:paraId="075560D0" w14:textId="77777777" w:rsidR="000C74EF" w:rsidRDefault="000C74EF" w:rsidP="00160AE7">
      <w:pPr>
        <w:rPr>
          <w:color w:val="000000"/>
          <w:sz w:val="28"/>
          <w:szCs w:val="28"/>
        </w:rPr>
      </w:pPr>
    </w:p>
    <w:p w14:paraId="716FAE40" w14:textId="77777777" w:rsidR="000C74EF" w:rsidRDefault="000C74EF" w:rsidP="00160AE7">
      <w:pPr>
        <w:rPr>
          <w:color w:val="000000"/>
          <w:sz w:val="28"/>
          <w:szCs w:val="28"/>
        </w:rPr>
      </w:pPr>
    </w:p>
    <w:p w14:paraId="647CD146" w14:textId="77777777" w:rsidR="000C74EF" w:rsidRDefault="000C74EF" w:rsidP="00160AE7">
      <w:pPr>
        <w:rPr>
          <w:color w:val="000000"/>
          <w:sz w:val="28"/>
          <w:szCs w:val="28"/>
        </w:rPr>
      </w:pPr>
    </w:p>
    <w:p w14:paraId="2375465E" w14:textId="77777777" w:rsidR="000C74EF" w:rsidRDefault="000C74EF" w:rsidP="00160AE7">
      <w:pPr>
        <w:rPr>
          <w:color w:val="000000"/>
          <w:sz w:val="28"/>
          <w:szCs w:val="28"/>
        </w:rPr>
      </w:pPr>
    </w:p>
    <w:p w14:paraId="6519591D" w14:textId="77777777" w:rsidR="000C74EF" w:rsidRDefault="000C74EF" w:rsidP="00160AE7">
      <w:pPr>
        <w:rPr>
          <w:color w:val="000000"/>
          <w:sz w:val="28"/>
          <w:szCs w:val="28"/>
        </w:rPr>
      </w:pPr>
    </w:p>
    <w:p w14:paraId="187CACFE" w14:textId="77777777" w:rsidR="000C74EF" w:rsidRDefault="000C74EF" w:rsidP="00160AE7">
      <w:pPr>
        <w:rPr>
          <w:color w:val="000000"/>
          <w:sz w:val="28"/>
          <w:szCs w:val="28"/>
        </w:rPr>
      </w:pPr>
    </w:p>
    <w:p w14:paraId="02053EA1" w14:textId="77777777" w:rsidR="000C74EF" w:rsidRDefault="000C74EF" w:rsidP="00160AE7">
      <w:pPr>
        <w:rPr>
          <w:color w:val="000000"/>
          <w:sz w:val="28"/>
          <w:szCs w:val="28"/>
        </w:rPr>
      </w:pPr>
    </w:p>
    <w:p w14:paraId="1E405C5D" w14:textId="77777777" w:rsidR="000C74EF" w:rsidRDefault="000C74EF" w:rsidP="00160AE7">
      <w:pPr>
        <w:rPr>
          <w:color w:val="000000"/>
          <w:sz w:val="28"/>
          <w:szCs w:val="28"/>
        </w:rPr>
      </w:pPr>
    </w:p>
    <w:p w14:paraId="26242645" w14:textId="77777777" w:rsidR="000C74EF" w:rsidRDefault="000C74EF" w:rsidP="00160AE7">
      <w:pPr>
        <w:rPr>
          <w:color w:val="000000"/>
          <w:sz w:val="28"/>
          <w:szCs w:val="28"/>
        </w:rPr>
      </w:pPr>
    </w:p>
    <w:p w14:paraId="53DCDE50" w14:textId="77777777" w:rsidR="000C74EF" w:rsidRDefault="000C74EF" w:rsidP="00160AE7">
      <w:pPr>
        <w:rPr>
          <w:color w:val="000000"/>
          <w:sz w:val="28"/>
          <w:szCs w:val="28"/>
        </w:rPr>
      </w:pPr>
    </w:p>
    <w:p w14:paraId="5B497435" w14:textId="77777777" w:rsidR="000C74EF" w:rsidRDefault="000C74EF" w:rsidP="00160AE7">
      <w:pPr>
        <w:rPr>
          <w:color w:val="000000"/>
          <w:sz w:val="28"/>
          <w:szCs w:val="28"/>
        </w:rPr>
      </w:pPr>
    </w:p>
    <w:p w14:paraId="2BFC0A98" w14:textId="77777777" w:rsidR="000C74EF" w:rsidRDefault="000C74EF" w:rsidP="00160AE7">
      <w:pPr>
        <w:rPr>
          <w:color w:val="000000"/>
          <w:sz w:val="28"/>
          <w:szCs w:val="28"/>
        </w:rPr>
      </w:pPr>
    </w:p>
    <w:p w14:paraId="7F2F2DED" w14:textId="77777777" w:rsidR="000C74EF" w:rsidRDefault="000C74EF" w:rsidP="00160AE7">
      <w:pPr>
        <w:rPr>
          <w:color w:val="000000"/>
          <w:sz w:val="28"/>
          <w:szCs w:val="28"/>
        </w:rPr>
      </w:pPr>
    </w:p>
    <w:p w14:paraId="5001CC97" w14:textId="77777777" w:rsidR="000C74EF" w:rsidRDefault="000C74EF" w:rsidP="00160AE7">
      <w:pPr>
        <w:rPr>
          <w:color w:val="000000"/>
          <w:sz w:val="28"/>
          <w:szCs w:val="28"/>
        </w:rPr>
      </w:pPr>
    </w:p>
    <w:p w14:paraId="7012A17B" w14:textId="77777777" w:rsidR="000C74EF" w:rsidRDefault="000C74EF" w:rsidP="00160AE7">
      <w:pPr>
        <w:rPr>
          <w:color w:val="000000"/>
          <w:sz w:val="28"/>
          <w:szCs w:val="28"/>
        </w:rPr>
      </w:pPr>
    </w:p>
    <w:p w14:paraId="15C9E9B7" w14:textId="77777777" w:rsidR="000C74EF" w:rsidRDefault="000C74EF" w:rsidP="00160AE7">
      <w:pPr>
        <w:rPr>
          <w:color w:val="000000"/>
          <w:sz w:val="28"/>
          <w:szCs w:val="28"/>
        </w:rPr>
      </w:pPr>
    </w:p>
    <w:p w14:paraId="7E17D909" w14:textId="77777777" w:rsidR="000C74EF" w:rsidRDefault="000C74EF" w:rsidP="00160AE7">
      <w:pPr>
        <w:rPr>
          <w:color w:val="000000"/>
          <w:sz w:val="28"/>
          <w:szCs w:val="28"/>
        </w:rPr>
      </w:pPr>
    </w:p>
    <w:p w14:paraId="73EE1A03" w14:textId="77777777" w:rsidR="000C74EF" w:rsidRDefault="000C74EF" w:rsidP="00160AE7">
      <w:pPr>
        <w:rPr>
          <w:color w:val="000000"/>
          <w:sz w:val="28"/>
          <w:szCs w:val="28"/>
        </w:rPr>
      </w:pPr>
    </w:p>
    <w:p w14:paraId="1068ED17" w14:textId="77777777" w:rsidR="000C74EF" w:rsidRDefault="000C74EF" w:rsidP="00160AE7">
      <w:pPr>
        <w:rPr>
          <w:color w:val="000000"/>
          <w:sz w:val="28"/>
          <w:szCs w:val="28"/>
        </w:rPr>
      </w:pPr>
    </w:p>
    <w:p w14:paraId="245C328C" w14:textId="6A8658A7" w:rsidR="000C74EF" w:rsidRDefault="000C74EF" w:rsidP="00160AE7">
      <w:pPr>
        <w:rPr>
          <w:color w:val="000000"/>
          <w:sz w:val="28"/>
          <w:szCs w:val="28"/>
        </w:rPr>
      </w:pPr>
    </w:p>
    <w:p w14:paraId="3F03FF9F" w14:textId="17725865" w:rsidR="005F02F0" w:rsidRDefault="005F02F0" w:rsidP="00160AE7">
      <w:pPr>
        <w:rPr>
          <w:color w:val="000000"/>
          <w:sz w:val="28"/>
          <w:szCs w:val="28"/>
        </w:rPr>
      </w:pPr>
    </w:p>
    <w:p w14:paraId="18B5E82C" w14:textId="15988C6B" w:rsidR="005F02F0" w:rsidRDefault="005F02F0" w:rsidP="00160AE7">
      <w:pPr>
        <w:rPr>
          <w:color w:val="000000"/>
          <w:sz w:val="28"/>
          <w:szCs w:val="28"/>
        </w:rPr>
      </w:pPr>
    </w:p>
    <w:p w14:paraId="184FB3B3" w14:textId="44AD90CD" w:rsidR="005F02F0" w:rsidRDefault="005F02F0" w:rsidP="00160AE7">
      <w:pPr>
        <w:rPr>
          <w:color w:val="000000"/>
          <w:sz w:val="28"/>
          <w:szCs w:val="28"/>
        </w:rPr>
      </w:pPr>
    </w:p>
    <w:p w14:paraId="53711B5F" w14:textId="7AA251FF" w:rsidR="005639BC" w:rsidRDefault="000C74EF" w:rsidP="000C74EF">
      <w:pPr>
        <w:pStyle w:val="IntenseQuote"/>
        <w:rPr>
          <w:rStyle w:val="SubtleEmphasis"/>
          <w:color w:val="auto"/>
          <w:sz w:val="28"/>
          <w:szCs w:val="28"/>
          <w:u w:val="single"/>
        </w:rPr>
      </w:pPr>
      <w:r>
        <w:rPr>
          <w:sz w:val="32"/>
        </w:rPr>
        <w:t>Other Insurance in Forward Health</w:t>
      </w:r>
    </w:p>
    <w:p w14:paraId="262FE76E" w14:textId="77777777" w:rsidR="00500504" w:rsidRPr="00BB4BAF" w:rsidRDefault="00500504" w:rsidP="00500504">
      <w:pPr>
        <w:pStyle w:val="Title"/>
        <w:jc w:val="left"/>
        <w:rPr>
          <w:rStyle w:val="SubtleEmphasis"/>
          <w:color w:val="auto"/>
        </w:rPr>
      </w:pPr>
      <w:r w:rsidRPr="00BB4BAF">
        <w:rPr>
          <w:rStyle w:val="SubtleEmphasis"/>
          <w:color w:val="auto"/>
        </w:rPr>
        <w:t>Where do I find the MA ID number?</w:t>
      </w:r>
    </w:p>
    <w:p w14:paraId="16CE3590" w14:textId="77777777" w:rsidR="00500504" w:rsidRDefault="00500504" w:rsidP="00500504">
      <w:pPr>
        <w:pStyle w:val="Title"/>
        <w:jc w:val="left"/>
        <w:rPr>
          <w:rStyle w:val="SubtleEmphasis"/>
        </w:rPr>
      </w:pPr>
    </w:p>
    <w:p w14:paraId="7FE99D8A" w14:textId="77777777" w:rsidR="00500504" w:rsidRDefault="00500504" w:rsidP="00500504">
      <w:pPr>
        <w:pStyle w:val="Title"/>
        <w:numPr>
          <w:ilvl w:val="0"/>
          <w:numId w:val="11"/>
        </w:numPr>
        <w:jc w:val="left"/>
        <w:rPr>
          <w:rStyle w:val="SubtleEmphasis"/>
          <w:i w:val="0"/>
          <w:iCs w:val="0"/>
          <w:u w:val="none"/>
        </w:rPr>
      </w:pPr>
      <w:r w:rsidRPr="00433C80">
        <w:rPr>
          <w:rStyle w:val="SubtleEmphasis"/>
          <w:i w:val="0"/>
          <w:iCs w:val="0"/>
          <w:u w:val="none"/>
        </w:rPr>
        <w:t xml:space="preserve">In CWW, under Query, click on Case Member Search. The </w:t>
      </w:r>
      <w:r>
        <w:rPr>
          <w:rStyle w:val="fontbold1"/>
          <w:rFonts w:ascii="Arial" w:hAnsi="Arial" w:cs="Arial"/>
          <w:color w:val="333333"/>
          <w:sz w:val="17"/>
          <w:szCs w:val="17"/>
        </w:rPr>
        <w:t xml:space="preserve">MCI ID/MAID </w:t>
      </w:r>
      <w:r w:rsidRPr="00433C80">
        <w:rPr>
          <w:rStyle w:val="SubtleEmphasis"/>
          <w:i w:val="0"/>
          <w:iCs w:val="0"/>
          <w:u w:val="none"/>
        </w:rPr>
        <w:t>number is listed next to</w:t>
      </w:r>
      <w:r>
        <w:rPr>
          <w:rStyle w:val="SubtleEmphasis"/>
          <w:i w:val="0"/>
          <w:iCs w:val="0"/>
          <w:u w:val="none"/>
        </w:rPr>
        <w:t xml:space="preserve"> </w:t>
      </w:r>
      <w:r w:rsidRPr="00433C80">
        <w:rPr>
          <w:rStyle w:val="SubtleEmphasis"/>
          <w:i w:val="0"/>
          <w:iCs w:val="0"/>
          <w:u w:val="none"/>
        </w:rPr>
        <w:t>each person on the case</w:t>
      </w:r>
    </w:p>
    <w:p w14:paraId="404DBB3B" w14:textId="77777777" w:rsidR="00500504" w:rsidRDefault="00500504" w:rsidP="00500504">
      <w:pPr>
        <w:pStyle w:val="Title"/>
        <w:jc w:val="left"/>
        <w:rPr>
          <w:rStyle w:val="SubtleEmphasis"/>
          <w:color w:val="auto"/>
        </w:rPr>
      </w:pPr>
    </w:p>
    <w:p w14:paraId="504D2698" w14:textId="0CD0ED3F" w:rsidR="009A3078" w:rsidRDefault="009A3078" w:rsidP="009A3078">
      <w:pPr>
        <w:rPr>
          <w:rStyle w:val="SubtleEmphasis"/>
          <w:color w:val="auto"/>
          <w:sz w:val="28"/>
          <w:szCs w:val="28"/>
          <w:u w:val="single"/>
        </w:rPr>
      </w:pPr>
      <w:r w:rsidRPr="00E75E16">
        <w:rPr>
          <w:rStyle w:val="SubtleEmphasis"/>
          <w:color w:val="auto"/>
          <w:sz w:val="28"/>
          <w:szCs w:val="28"/>
          <w:u w:val="single"/>
        </w:rPr>
        <w:t xml:space="preserve">Why is there another insurance </w:t>
      </w:r>
      <w:r w:rsidR="000C74EF">
        <w:rPr>
          <w:rStyle w:val="SubtleEmphasis"/>
          <w:color w:val="auto"/>
          <w:sz w:val="28"/>
          <w:szCs w:val="28"/>
          <w:u w:val="single"/>
        </w:rPr>
        <w:t>showing in Forward Health?</w:t>
      </w:r>
    </w:p>
    <w:p w14:paraId="0050C9D6" w14:textId="77777777" w:rsidR="000C74EF" w:rsidRDefault="000C74EF" w:rsidP="009A3078">
      <w:pPr>
        <w:rPr>
          <w:rStyle w:val="SubtleEmphasis"/>
          <w:color w:val="auto"/>
          <w:sz w:val="28"/>
          <w:szCs w:val="28"/>
          <w:u w:val="single"/>
        </w:rPr>
      </w:pPr>
    </w:p>
    <w:p w14:paraId="365BBC48" w14:textId="789A05B2" w:rsidR="000C74EF" w:rsidRPr="000C74EF" w:rsidRDefault="000C74EF" w:rsidP="009A3078">
      <w:pPr>
        <w:rPr>
          <w:rStyle w:val="SubtleEmphasis"/>
          <w:i w:val="0"/>
          <w:color w:val="auto"/>
          <w:sz w:val="28"/>
          <w:szCs w:val="28"/>
        </w:rPr>
      </w:pPr>
      <w:r w:rsidRPr="000C74EF">
        <w:rPr>
          <w:rStyle w:val="SubtleEmphasis"/>
          <w:i w:val="0"/>
          <w:color w:val="auto"/>
          <w:sz w:val="28"/>
          <w:szCs w:val="28"/>
        </w:rPr>
        <w:t>If another insurance is sho</w:t>
      </w:r>
      <w:r>
        <w:rPr>
          <w:rStyle w:val="SubtleEmphasis"/>
          <w:i w:val="0"/>
          <w:color w:val="auto"/>
          <w:sz w:val="28"/>
          <w:szCs w:val="28"/>
        </w:rPr>
        <w:t>w</w:t>
      </w:r>
      <w:r w:rsidRPr="000C74EF">
        <w:rPr>
          <w:rStyle w:val="SubtleEmphasis"/>
          <w:i w:val="0"/>
          <w:color w:val="auto"/>
          <w:sz w:val="28"/>
          <w:szCs w:val="28"/>
        </w:rPr>
        <w:t xml:space="preserve">ing up in Forward </w:t>
      </w:r>
      <w:r>
        <w:rPr>
          <w:rStyle w:val="SubtleEmphasis"/>
          <w:i w:val="0"/>
          <w:color w:val="auto"/>
          <w:sz w:val="28"/>
          <w:szCs w:val="28"/>
        </w:rPr>
        <w:t>H</w:t>
      </w:r>
      <w:r w:rsidRPr="000C74EF">
        <w:rPr>
          <w:rStyle w:val="SubtleEmphasis"/>
          <w:i w:val="0"/>
          <w:color w:val="auto"/>
          <w:sz w:val="28"/>
          <w:szCs w:val="28"/>
        </w:rPr>
        <w:t xml:space="preserve">ealth, it may prevent a provider from billing Medical Assistance. </w:t>
      </w:r>
    </w:p>
    <w:p w14:paraId="17CF3F57" w14:textId="77777777" w:rsidR="00E75E16" w:rsidRPr="00E75E16" w:rsidRDefault="00E75E16" w:rsidP="009A3078">
      <w:pPr>
        <w:rPr>
          <w:rStyle w:val="SubtleEmphasis"/>
          <w:color w:val="auto"/>
          <w:sz w:val="28"/>
          <w:szCs w:val="28"/>
          <w:u w:val="single"/>
        </w:rPr>
      </w:pPr>
    </w:p>
    <w:p w14:paraId="3ACE805E" w14:textId="02EECED6" w:rsidR="009A3078" w:rsidRDefault="00AB6AFC" w:rsidP="00AB6AFC">
      <w:pPr>
        <w:pStyle w:val="BodyTextIndent2"/>
        <w:ind w:firstLine="0"/>
        <w:rPr>
          <w:rFonts w:asciiTheme="minorHAnsi" w:hAnsiTheme="minorHAnsi"/>
          <w:sz w:val="24"/>
        </w:rPr>
      </w:pPr>
      <w:r>
        <w:rPr>
          <w:rFonts w:asciiTheme="minorHAnsi" w:hAnsiTheme="minorHAnsi"/>
          <w:sz w:val="24"/>
        </w:rPr>
        <w:t xml:space="preserve">1.  </w:t>
      </w:r>
      <w:r w:rsidR="009A3078" w:rsidRPr="00C16356">
        <w:rPr>
          <w:rFonts w:asciiTheme="minorHAnsi" w:hAnsiTheme="minorHAnsi"/>
          <w:sz w:val="24"/>
        </w:rPr>
        <w:t xml:space="preserve">Select </w:t>
      </w:r>
      <w:r w:rsidR="009A3078" w:rsidRPr="00C16356">
        <w:rPr>
          <w:rFonts w:asciiTheme="minorHAnsi" w:hAnsiTheme="minorHAnsi"/>
          <w:i/>
          <w:iCs/>
          <w:sz w:val="24"/>
        </w:rPr>
        <w:t>IC Functionality</w:t>
      </w:r>
      <w:r w:rsidR="009A3078" w:rsidRPr="00C16356">
        <w:rPr>
          <w:rFonts w:asciiTheme="minorHAnsi" w:hAnsiTheme="minorHAnsi"/>
          <w:sz w:val="24"/>
        </w:rPr>
        <w:t xml:space="preserve"> and then select </w:t>
      </w:r>
      <w:r w:rsidR="009A3078" w:rsidRPr="00C16356">
        <w:rPr>
          <w:rFonts w:asciiTheme="minorHAnsi" w:hAnsiTheme="minorHAnsi"/>
          <w:i/>
          <w:iCs/>
          <w:sz w:val="24"/>
        </w:rPr>
        <w:t>TPL Search</w:t>
      </w:r>
      <w:r w:rsidR="009A3078" w:rsidRPr="00C16356">
        <w:rPr>
          <w:rFonts w:asciiTheme="minorHAnsi" w:hAnsiTheme="minorHAnsi"/>
          <w:sz w:val="24"/>
        </w:rPr>
        <w:t xml:space="preserve"> in the Third Party Liability section. </w:t>
      </w:r>
    </w:p>
    <w:p w14:paraId="1F1F6640" w14:textId="77777777" w:rsidR="009A3078" w:rsidRDefault="009A3078" w:rsidP="009A3078">
      <w:pPr>
        <w:pStyle w:val="BodyTextIndent2"/>
        <w:rPr>
          <w:rFonts w:asciiTheme="minorHAnsi" w:hAnsiTheme="minorHAnsi"/>
          <w:sz w:val="24"/>
        </w:rPr>
      </w:pPr>
    </w:p>
    <w:p w14:paraId="6988DDE3" w14:textId="0C5BA858" w:rsidR="000C74EF" w:rsidRDefault="009A3078" w:rsidP="00AB6AFC">
      <w:pPr>
        <w:pStyle w:val="BodyTextIndent2"/>
        <w:numPr>
          <w:ilvl w:val="0"/>
          <w:numId w:val="6"/>
        </w:numPr>
        <w:rPr>
          <w:rFonts w:asciiTheme="minorHAnsi" w:hAnsiTheme="minorHAnsi"/>
          <w:sz w:val="24"/>
        </w:rPr>
      </w:pPr>
      <w:r>
        <w:rPr>
          <w:noProof/>
        </w:rPr>
        <mc:AlternateContent>
          <mc:Choice Requires="wps">
            <w:drawing>
              <wp:anchor distT="0" distB="0" distL="114300" distR="114300" simplePos="0" relativeHeight="251692032" behindDoc="0" locked="0" layoutInCell="1" allowOverlap="1" wp14:anchorId="1B0B425E" wp14:editId="47D6A00C">
                <wp:simplePos x="0" y="0"/>
                <wp:positionH relativeFrom="column">
                  <wp:posOffset>933450</wp:posOffset>
                </wp:positionH>
                <wp:positionV relativeFrom="paragraph">
                  <wp:posOffset>552450</wp:posOffset>
                </wp:positionV>
                <wp:extent cx="571500" cy="95250"/>
                <wp:effectExtent l="0" t="0" r="19050" b="19050"/>
                <wp:wrapNone/>
                <wp:docPr id="242" name="Rectangle 242"/>
                <wp:cNvGraphicFramePr/>
                <a:graphic xmlns:a="http://schemas.openxmlformats.org/drawingml/2006/main">
                  <a:graphicData uri="http://schemas.microsoft.com/office/word/2010/wordprocessingShape">
                    <wps:wsp>
                      <wps:cNvSpPr/>
                      <wps:spPr>
                        <a:xfrm>
                          <a:off x="0" y="0"/>
                          <a:ext cx="5715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E9D76" id="Rectangle 242" o:spid="_x0000_s1026" style="position:absolute;margin-left:73.5pt;margin-top:43.5pt;width:45pt;height: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NdWgIAABEFAAAOAAAAZHJzL2Uyb0RvYy54bWysVFFP2zAQfp+0/2D5fSSp6BgRKapATJMQ&#10;IMrEs3FsEsnxeWe3affrd3bStAK0h2kvjs939935y3e+uNx2hm0U+hZsxYuTnDNlJdStfa34z6eb&#10;L98480HYWhiwquI75fnl4vOni96VagYNmFohIxDry95VvAnBlVnmZaM64U/AKUtODdiJQCa+ZjWK&#10;ntA7k83y/GvWA9YOQSrv6fR6cPJFwtdayXCvtVeBmYpTbyGtmNaXuGaLC1G+onBNK8c2xD900YnW&#10;UtEJ6loEwdbYvoPqWongQYcTCV0GWrdSpTvQbYr8zW1WjXAq3YXI8W6iyf8/WHm3WbkHJBp650tP&#10;23iLrcYufqk/tk1k7Say1DYwSYfzs2KeE6WSXOfz2TxxmR1yHfrwXUHH4qbiSL8iMSQ2tz5QPQrd&#10;h5BxqJ52YWdUbMDYR6VZW1O9WcpOwlBXBtlG0C8VUiobisHViFoNx9QYtTYUmTJSyQQYkXVrzIQ9&#10;AkTRvcceYMb4mKqSrqbk/G+NDclTRqoMNkzJXWsBPwIwdKux8hC/J2mgJrL0AvXuARnCoGrv5E1L&#10;XN8KHx4Ekozp79BohntatIG+4jDuOGsAf390HuNJXeTlrKexqLj/tRaoODM/LOnuvDg9jXOUjNP5&#10;2YwMPPa8HHvsursC+k0FPQJOpm2MD2a/1QjdM03wMlYll7CSaldcBtwbV2EYV3oDpFouUxjNjhPh&#10;1q6cjOCR1ailp+2zQDcKLpBQ72A/QqJ8o7shNmZaWK4D6DaJ8sDryDfNXRLO+EbEwT62U9ThJVv8&#10;AQAA//8DAFBLAwQUAAYACAAAACEAOyNct9oAAAAKAQAADwAAAGRycy9kb3ducmV2LnhtbExPy07D&#10;MBC8I/EP1iJxo3YDolUap0KVuCBxaOED3HiJ08brKHaa5O/ZnOC0O5rRPIr95Ftxwz42gTSsVwoE&#10;UhVsQ7WG76/3py2ImAxZ0wZCDTNG2Jf3d4XJbRjpiLdTqgWbUMyNBpdSl0sZK4fexFXokJj7Cb03&#10;iWFfS9ubkc19KzOlXqU3DXGCMx0eHFbX0+A5xOBxXm/Gw/XTTR8NtvMFh1nrx4fpbQci4ZT+xLDU&#10;5+pQcqdzGMhG0TJ+2fCWpGG7XBZkz8tzZkZlCmRZyP8Tyl8AAAD//wMAUEsBAi0AFAAGAAgAAAAh&#10;ALaDOJL+AAAA4QEAABMAAAAAAAAAAAAAAAAAAAAAAFtDb250ZW50X1R5cGVzXS54bWxQSwECLQAU&#10;AAYACAAAACEAOP0h/9YAAACUAQAACwAAAAAAAAAAAAAAAAAvAQAAX3JlbHMvLnJlbHNQSwECLQAU&#10;AAYACAAAACEAm6dzXVoCAAARBQAADgAAAAAAAAAAAAAAAAAuAgAAZHJzL2Uyb0RvYy54bWxQSwEC&#10;LQAUAAYACAAAACEAOyNct9oAAAAKAQAADwAAAAAAAAAAAAAAAAC0BAAAZHJzL2Rvd25yZXYueG1s&#10;UEsFBgAAAAAEAAQA8wAAALsFAAAAAA==&#10;" fillcolor="#4472c4 [3204]" strokecolor="#1f3763 [1604]" strokeweight="1pt"/>
            </w:pict>
          </mc:Fallback>
        </mc:AlternateContent>
      </w:r>
      <w:r>
        <w:rPr>
          <w:noProof/>
        </w:rPr>
        <w:drawing>
          <wp:anchor distT="0" distB="0" distL="114300" distR="114300" simplePos="0" relativeHeight="251691008" behindDoc="0" locked="0" layoutInCell="1" allowOverlap="1" wp14:anchorId="3A79DDF1" wp14:editId="4A9F2784">
            <wp:simplePos x="0" y="0"/>
            <wp:positionH relativeFrom="column">
              <wp:posOffset>27940</wp:posOffset>
            </wp:positionH>
            <wp:positionV relativeFrom="paragraph">
              <wp:posOffset>247015</wp:posOffset>
            </wp:positionV>
            <wp:extent cx="4752975" cy="1529715"/>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962" t="42798" r="52244" b="32967"/>
                    <a:stretch/>
                  </pic:blipFill>
                  <pic:spPr bwMode="auto">
                    <a:xfrm>
                      <a:off x="0" y="0"/>
                      <a:ext cx="4752975" cy="152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6356">
        <w:rPr>
          <w:rFonts w:asciiTheme="minorHAnsi" w:hAnsiTheme="minorHAnsi"/>
          <w:sz w:val="24"/>
        </w:rPr>
        <w:t xml:space="preserve">Enter the </w:t>
      </w:r>
      <w:r w:rsidRPr="00C16356">
        <w:rPr>
          <w:rFonts w:asciiTheme="minorHAnsi" w:hAnsiTheme="minorHAnsi"/>
          <w:i/>
          <w:iCs/>
          <w:sz w:val="24"/>
        </w:rPr>
        <w:t>Member ID</w:t>
      </w:r>
      <w:r w:rsidRPr="00C16356">
        <w:rPr>
          <w:rFonts w:asciiTheme="minorHAnsi" w:hAnsiTheme="minorHAnsi"/>
          <w:sz w:val="24"/>
        </w:rPr>
        <w:t>. Search results will show any other coverage.</w:t>
      </w:r>
      <w:r w:rsidR="00500504">
        <w:rPr>
          <w:rFonts w:asciiTheme="minorHAnsi" w:hAnsiTheme="minorHAnsi"/>
          <w:sz w:val="24"/>
        </w:rPr>
        <w:t xml:space="preserve"> </w:t>
      </w:r>
    </w:p>
    <w:p w14:paraId="3E3284A9" w14:textId="77777777" w:rsidR="000C74EF" w:rsidRDefault="000C74EF" w:rsidP="000C74EF">
      <w:pPr>
        <w:pStyle w:val="BodyTextIndent2"/>
        <w:rPr>
          <w:rFonts w:asciiTheme="minorHAnsi" w:hAnsiTheme="minorHAnsi"/>
          <w:sz w:val="24"/>
        </w:rPr>
      </w:pPr>
    </w:p>
    <w:p w14:paraId="74436F33" w14:textId="371A34EF" w:rsidR="000C74EF" w:rsidRPr="000C74EF" w:rsidRDefault="000C74EF" w:rsidP="000C74EF">
      <w:pPr>
        <w:pStyle w:val="ListParagraph"/>
        <w:numPr>
          <w:ilvl w:val="0"/>
          <w:numId w:val="6"/>
        </w:numPr>
        <w:rPr>
          <w:sz w:val="24"/>
          <w:szCs w:val="24"/>
        </w:rPr>
      </w:pPr>
      <w:r w:rsidRPr="000C74EF">
        <w:rPr>
          <w:sz w:val="24"/>
          <w:szCs w:val="24"/>
        </w:rPr>
        <w:t>Select a provider</w:t>
      </w:r>
    </w:p>
    <w:p w14:paraId="5A0DF88D" w14:textId="414F44B8" w:rsidR="000C74EF" w:rsidRPr="000C74EF" w:rsidRDefault="000C74EF" w:rsidP="006E450D">
      <w:pPr>
        <w:pStyle w:val="ListParagraph"/>
        <w:numPr>
          <w:ilvl w:val="0"/>
          <w:numId w:val="6"/>
        </w:numPr>
        <w:rPr>
          <w:sz w:val="24"/>
          <w:szCs w:val="24"/>
        </w:rPr>
      </w:pPr>
      <w:r w:rsidRPr="000C74EF">
        <w:rPr>
          <w:sz w:val="24"/>
          <w:szCs w:val="24"/>
        </w:rPr>
        <w:t>Click Coverage Link.  This will show what is covered under this policy.  Generally policies will state what the coverage is under that area and will show a numerical code and DRUG.  If the information is incorrect</w:t>
      </w:r>
      <w:r>
        <w:rPr>
          <w:sz w:val="24"/>
          <w:szCs w:val="24"/>
        </w:rPr>
        <w:t>,</w:t>
      </w:r>
      <w:r w:rsidRPr="000C74EF">
        <w:rPr>
          <w:sz w:val="24"/>
          <w:szCs w:val="24"/>
        </w:rPr>
        <w:t xml:space="preserve"> </w:t>
      </w:r>
      <w:r w:rsidR="00946B98">
        <w:rPr>
          <w:sz w:val="24"/>
          <w:szCs w:val="24"/>
        </w:rPr>
        <w:t xml:space="preserve">tell the client they must </w:t>
      </w:r>
      <w:r w:rsidRPr="000C74EF">
        <w:rPr>
          <w:sz w:val="24"/>
          <w:szCs w:val="24"/>
        </w:rPr>
        <w:t xml:space="preserve">call </w:t>
      </w:r>
      <w:r w:rsidR="006E450D">
        <w:rPr>
          <w:sz w:val="24"/>
          <w:szCs w:val="24"/>
        </w:rPr>
        <w:t xml:space="preserve">Member Services at </w:t>
      </w:r>
      <w:r w:rsidRPr="000C74EF">
        <w:rPr>
          <w:sz w:val="24"/>
          <w:szCs w:val="24"/>
        </w:rPr>
        <w:t>1</w:t>
      </w:r>
      <w:r w:rsidR="006E450D">
        <w:rPr>
          <w:sz w:val="24"/>
          <w:szCs w:val="24"/>
        </w:rPr>
        <w:t>-800-362-3002</w:t>
      </w:r>
      <w:r w:rsidRPr="000C74EF">
        <w:rPr>
          <w:sz w:val="24"/>
          <w:szCs w:val="24"/>
        </w:rPr>
        <w:t xml:space="preserve"> and request the information be corrected or removed.</w:t>
      </w:r>
    </w:p>
    <w:p w14:paraId="7A327DBB" w14:textId="3BA04A47" w:rsidR="009A3078" w:rsidRDefault="009A3078" w:rsidP="009A3078">
      <w:pPr>
        <w:pStyle w:val="BodyTextIndent2"/>
        <w:rPr>
          <w:rFonts w:asciiTheme="minorHAnsi" w:hAnsiTheme="minorHAnsi"/>
          <w:sz w:val="24"/>
        </w:rPr>
      </w:pPr>
    </w:p>
    <w:p w14:paraId="58C31879" w14:textId="429C4A34" w:rsidR="000C74EF" w:rsidRDefault="00581416" w:rsidP="009A3078">
      <w:pPr>
        <w:pStyle w:val="BodyTextIndent2"/>
        <w:ind w:firstLine="0"/>
        <w:rPr>
          <w:rFonts w:asciiTheme="minorHAnsi" w:hAnsiTheme="minorHAnsi"/>
          <w:sz w:val="24"/>
        </w:rPr>
      </w:pPr>
      <w:r>
        <w:rPr>
          <w:noProof/>
        </w:rPr>
        <mc:AlternateContent>
          <mc:Choice Requires="wps">
            <w:drawing>
              <wp:anchor distT="0" distB="0" distL="114300" distR="114300" simplePos="0" relativeHeight="251836416" behindDoc="0" locked="0" layoutInCell="1" allowOverlap="1" wp14:anchorId="33EAFC56" wp14:editId="4954C7D4">
                <wp:simplePos x="0" y="0"/>
                <wp:positionH relativeFrom="column">
                  <wp:posOffset>971550</wp:posOffset>
                </wp:positionH>
                <wp:positionV relativeFrom="paragraph">
                  <wp:posOffset>1647825</wp:posOffset>
                </wp:positionV>
                <wp:extent cx="200025" cy="447675"/>
                <wp:effectExtent l="19050" t="19050" r="47625" b="28575"/>
                <wp:wrapNone/>
                <wp:docPr id="256" name="Arrow: Up 256"/>
                <wp:cNvGraphicFramePr/>
                <a:graphic xmlns:a="http://schemas.openxmlformats.org/drawingml/2006/main">
                  <a:graphicData uri="http://schemas.microsoft.com/office/word/2010/wordprocessingShape">
                    <wps:wsp>
                      <wps:cNvSpPr/>
                      <wps:spPr>
                        <a:xfrm>
                          <a:off x="0" y="0"/>
                          <a:ext cx="200025" cy="447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D80D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6" o:spid="_x0000_s1026" type="#_x0000_t68" style="position:absolute;margin-left:76.5pt;margin-top:129.75pt;width:15.75pt;height:3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lYXQIAABUFAAAOAAAAZHJzL2Uyb0RvYy54bWysVMFu2zAMvQ/YPwi6r06CpNmMOkXQosOA&#10;oC2aDj0rshQbkEWNUuJkXz9KdpyiLXYYdpElkXwknx91dX1oDNsr9DXYgo8vRpwpK6Gs7bbgP5/v&#10;vnzlzAdhS2HAqoIflefXi8+frlqXqwlUYEqFjECsz1tX8CoEl2eZl5VqhL8ApywZNWAjAh1xm5Uo&#10;WkJvTDYZjS6zFrB0CFJ5T7e3nZEvEr7WSoYHrb0KzBScagtpxbRu4potrkS+ReGqWvZliH+oohG1&#10;paQD1K0Igu2wfgfV1BLBgw4XEpoMtK6lSj1QN+PRm27WlXAq9ULkeDfQ5P8frLzfr90jEg2t87mn&#10;bezioLGJX6qPHRJZx4EsdQhM0iWxP5rMOJNkmk7nl/NZJDM7Bzv04buChsVNwXduiQhtYknsVz50&#10;3icvCj1XkHbhaFQswtgnpVldxpwpOolD3Rhke0G/VUipbBh3pkqUqrueUX3p/1JJQ0QqMAFGZF0b&#10;M2D3AFF477G7Wnv/GKqStobg0d8K64KHiJQZbBiCm9oCfgRgqKs+c+d/IqmjJrK0gfL4iAyhU7Z3&#10;8q4mulfCh0eBJGUSPY1neKBFG2gLDv2Oswrw90f30Z8URlbOWhqNgvtfO4GKM/PDkva+jafTOEvp&#10;MJ3NJ3TA15bNa4vdNTdAv2lMD4GTaRv9gzltNULzQlO8jFnJJKyk3AWXAU+Hm9CNLL0DUi2XyY3m&#10;x4mwsmsnI3hkNWrp+fAi0PWaCyTWeziNkcjf6K7zjZEWlrsAuk6iPPPa802zl4TTvxNxuF+fk9f5&#10;NVv8AQAA//8DAFBLAwQUAAYACAAAACEAMyFELuAAAAALAQAADwAAAGRycy9kb3ducmV2LnhtbEyP&#10;zU7DMBCE70i8g7VI3Kjd/KA2xKkKiBMnClTtzY1NHDVeR7Gbhrdneyq3He1o5ptyNbmOjWYIrUcJ&#10;85kAZrD2usVGwtfn28MCWIgKteo8Ggm/JsCqur0pVaH9GT/MuIkNoxAMhZJgY+wLzkNtjVNh5nuD&#10;9Pvxg1OR5NBwPagzhbuOJ0I8cqdapAarevNiTX3cnJwEtx3X2+Vzts/UfJccX7Oh/rbvUt7fTesn&#10;YNFM8WqGCz6hQ0VMB39CHVhHOk9pS5SQ5Msc2MWxyOg4SEhTIYBXJf+/ofoDAAD//wMAUEsBAi0A&#10;FAAGAAgAAAAhALaDOJL+AAAA4QEAABMAAAAAAAAAAAAAAAAAAAAAAFtDb250ZW50X1R5cGVzXS54&#10;bWxQSwECLQAUAAYACAAAACEAOP0h/9YAAACUAQAACwAAAAAAAAAAAAAAAAAvAQAAX3JlbHMvLnJl&#10;bHNQSwECLQAUAAYACAAAACEAFtxJWF0CAAAVBQAADgAAAAAAAAAAAAAAAAAuAgAAZHJzL2Uyb0Rv&#10;Yy54bWxQSwECLQAUAAYACAAAACEAMyFELuAAAAALAQAADwAAAAAAAAAAAAAAAAC3BAAAZHJzL2Rv&#10;d25yZXYueG1sUEsFBgAAAAAEAAQA8wAAAMQFAAAAAA==&#10;" adj="4826" fillcolor="#4472c4 [3204]" strokecolor="#1f3763 [1604]" strokeweight="1pt"/>
            </w:pict>
          </mc:Fallback>
        </mc:AlternateContent>
      </w:r>
      <w:r>
        <w:rPr>
          <w:noProof/>
        </w:rPr>
        <mc:AlternateContent>
          <mc:Choice Requires="wps">
            <w:drawing>
              <wp:anchor distT="0" distB="0" distL="114300" distR="114300" simplePos="0" relativeHeight="251835392" behindDoc="0" locked="0" layoutInCell="1" allowOverlap="1" wp14:anchorId="19A592C0" wp14:editId="7045A891">
                <wp:simplePos x="0" y="0"/>
                <wp:positionH relativeFrom="column">
                  <wp:posOffset>5619750</wp:posOffset>
                </wp:positionH>
                <wp:positionV relativeFrom="paragraph">
                  <wp:posOffset>238125</wp:posOffset>
                </wp:positionV>
                <wp:extent cx="923925" cy="257175"/>
                <wp:effectExtent l="19050" t="19050" r="28575" b="47625"/>
                <wp:wrapNone/>
                <wp:docPr id="252" name="Arrow: Left 252"/>
                <wp:cNvGraphicFramePr/>
                <a:graphic xmlns:a="http://schemas.openxmlformats.org/drawingml/2006/main">
                  <a:graphicData uri="http://schemas.microsoft.com/office/word/2010/wordprocessingShape">
                    <wps:wsp>
                      <wps:cNvSpPr/>
                      <wps:spPr>
                        <a:xfrm>
                          <a:off x="0" y="0"/>
                          <a:ext cx="923925" cy="2571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D125F7" id="Arrow: Left 252" o:spid="_x0000_s1026" type="#_x0000_t66" style="position:absolute;margin-left:442.5pt;margin-top:18.75pt;width:72.75pt;height:20.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ZPXwIAABcFAAAOAAAAZHJzL2Uyb0RvYy54bWysVMFu2zAMvQ/YPwi6L068ZFmDOEXQosOA&#10;oC3WDj0rslQbkEWNUuJkXz9KdpyiLXYYloNCieQj9fyo5eWhMWyv0NdgCz4ZjTlTVkJZ2+eC/3y8&#10;+fSVMx+ELYUBqwp+VJ5frj5+WLZuoXKowJQKGYFYv2hdwasQ3CLLvKxUI/wInLLk1ICNCLTF56xE&#10;0RJ6Y7J8PP6StYClQ5DKezq97px8lfC1VjLcae1VYKbg1FtIK6Z1G9dstRSLZxSuqmXfhviHLhpR&#10;Wyo6QF2LINgO6zdQTS0RPOgwktBkoHUtVboD3WYyfnWbh0o4le5C5Hg30OT/H6y83T+4eyQaWucX&#10;nsx4i4PGJv5Tf+yQyDoOZKlDYJIOL/LPF/mMM0mufDafzGeRzOyc7NCHbwoaFo2CG6XDGhHaxJPY&#10;b3zo4k9xlHzuIVnhaFRsw9gfSrO6pKp5yk7yUFcG2V7QhxVSKhsmnasSpeqOZ2P69U0NGanFBBiR&#10;dW3MgN0DROm9xe567eNjqkrqGpLHf2usSx4yUmWwYUhuagv4HoChW/WVu/gTSR01kaUtlMd7ZAid&#10;tr2TNzURvhE+3AskMZPsaUDDHS3aQFtw6C3OKsDf753HeNIYeTlraTgK7n/tBCrOzHdL6ruYTKdx&#10;mtJmOpvntMGXnu1Lj901V0CfaUJPgZPJjPHBnEyN0DzRHK9jVXIJK6l2wWXA0+YqdENLL4FU63UK&#10;owlyImzsg5MRPLIatfR4eBLoetUFkustnAZJLF7prouNmRbWuwC6TqI889rzTdOXhNO/FHG8X+5T&#10;1Pk9W/0BAAD//wMAUEsDBBQABgAIAAAAIQBBSe7c3gAAAAoBAAAPAAAAZHJzL2Rvd25yZXYueG1s&#10;TI/NTsMwEITvSLyDtUjcqN1WraOQTYWQ4NQDpDyAGy9JaPxD7Lbu29c9wW1WM5r9ptokM7ITTWFw&#10;FmE+E8DItk4PtkP42r09FcBCVFar0VlCuFCATX1/V6lSu7P9pFMTO5ZLbCgVQh+jLzkPbU9GhZnz&#10;ZLP37SajYj6njutJnXO5GflCiDU3arD5Q688vfbUHpqjQXiXyf+E+cdC6u3vZS2ndPBNQnx8SC/P&#10;wCKl+BeGG35Ghzoz7d3R6sBGhKJY5S0RYSlXwG4BsRRZ7RFkIYDXFf8/ob4CAAD//wMAUEsBAi0A&#10;FAAGAAgAAAAhALaDOJL+AAAA4QEAABMAAAAAAAAAAAAAAAAAAAAAAFtDb250ZW50X1R5cGVzXS54&#10;bWxQSwECLQAUAAYACAAAACEAOP0h/9YAAACUAQAACwAAAAAAAAAAAAAAAAAvAQAAX3JlbHMvLnJl&#10;bHNQSwECLQAUAAYACAAAACEAkFyGT18CAAAXBQAADgAAAAAAAAAAAAAAAAAuAgAAZHJzL2Uyb0Rv&#10;Yy54bWxQSwECLQAUAAYACAAAACEAQUnu3N4AAAAKAQAADwAAAAAAAAAAAAAAAAC5BAAAZHJzL2Rv&#10;d25yZXYueG1sUEsFBgAAAAAEAAQA8wAAAMQFAAAAAA==&#10;" adj="3006" fillcolor="#4472c4 [3204]" strokecolor="#1f3763 [1604]" strokeweight="1pt"/>
            </w:pict>
          </mc:Fallback>
        </mc:AlternateContent>
      </w:r>
      <w:r>
        <w:rPr>
          <w:noProof/>
        </w:rPr>
        <mc:AlternateContent>
          <mc:Choice Requires="wps">
            <w:drawing>
              <wp:anchor distT="0" distB="0" distL="114300" distR="114300" simplePos="0" relativeHeight="251694080" behindDoc="0" locked="0" layoutInCell="1" allowOverlap="1" wp14:anchorId="612E687F" wp14:editId="47DDDCC1">
                <wp:simplePos x="0" y="0"/>
                <wp:positionH relativeFrom="column">
                  <wp:posOffset>956310</wp:posOffset>
                </wp:positionH>
                <wp:positionV relativeFrom="paragraph">
                  <wp:posOffset>325120</wp:posOffset>
                </wp:positionV>
                <wp:extent cx="885825" cy="9525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88582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37D3E0" id="Rectangle 244" o:spid="_x0000_s1026" style="position:absolute;margin-left:75.3pt;margin-top:25.6pt;width:69.75pt;height: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1eXAIAABEFAAAOAAAAZHJzL2Uyb0RvYy54bWysVFFv2yAQfp+0/4B4X51EzZZacaqoVadJ&#10;VVs1nfpMMMSWMMcOEif79Tuw40RttYdpfsAcd/cdfHzH/HrfGLZT6GuwBR9fjDhTVkJZ203Bf77c&#10;fZlx5oOwpTBgVcEPyvPrxedP89blagIVmFIhIxDr89YVvArB5VnmZaUa4S/AKUtODdiIQCZushJF&#10;S+iNySaj0desBSwdglTe0+pt5+SLhK+1kuFRa68CMwWnvYU0YhrXccwWc5FvULiqlv02xD/sohG1&#10;paID1K0Igm2xfgfV1BLBgw4XEpoMtK6lSmeg04xHb06zqoRT6SxEjncDTf7/wcqH3co9IdHQOp97&#10;msZT7DU28U/7Y/tE1mEgS+0Dk7Q4m01nkylnklxX08k0cZmdch368F1Bw+Kk4EhXkRgSu3sfqB6F&#10;HkPIOFVPs3AwKm7A2GelWV1SvUnKTsJQNwbZTtCVCimVDePOVYlSdcvTEX3xbqnIkJGsBBiRdW3M&#10;gN0DRNG9x+5g+viYqpKuhuTR3zbWJQ8ZqTLYMCQ3tQX8CMDQqfrKXfyRpI6ayNIaysMTMoRO1d7J&#10;u5q4vhc+PAkkGZPgqTXDIw3aQFtw6GecVYC/P1qP8aQu8nLWUlsU3P/aClScmR+WdHc1vryMfZSM&#10;y+m3CRl47lmfe+y2uQG6pjE9Ak6maYwP5jjVCM0rdfAyViWXsJJqF1wGPBo3oWtXegOkWi5TGPWO&#10;E+HerpyM4JHVqKWX/atA1wsukFAf4NhCIn+juy42ZlpYbgPoOonyxGvPN/VdEk7/RsTGPrdT1Okl&#10;W/wBAAD//wMAUEsDBBQABgAIAAAAIQDxhWqd3AAAAAkBAAAPAAAAZHJzL2Rvd25yZXYueG1sTI9B&#10;TsMwEEX3SNzBGiR21E6kBghxKlSJDRKLlh7AjYc4NB5HsdMkt2dYwfJrnv5/U+0W34srjrELpCHb&#10;KBBITbAdtRpOn28PTyBiMmRNHwg1rBhhV9/eVKa0YaYDXo+pFVxCsTQaXEpDKWVsHHoTN2FA4ttX&#10;GL1JHMdW2tHMXO57mStVSG864gVnBtw7bC7HyfOIwcOaPc77y4db3jvs12+cVq3v75bXFxAJl/QH&#10;w68+q0PNTucwkY2i57xVBaMatlkOgoH8WWUgzhqKIgdZV/L/B/UPAAAA//8DAFBLAQItABQABgAI&#10;AAAAIQC2gziS/gAAAOEBAAATAAAAAAAAAAAAAAAAAAAAAABbQ29udGVudF9UeXBlc10ueG1sUEsB&#10;Ai0AFAAGAAgAAAAhADj9If/WAAAAlAEAAAsAAAAAAAAAAAAAAAAALwEAAF9yZWxzLy5yZWxzUEsB&#10;Ai0AFAAGAAgAAAAhACWjfV5cAgAAEQUAAA4AAAAAAAAAAAAAAAAALgIAAGRycy9lMm9Eb2MueG1s&#10;UEsBAi0AFAAGAAgAAAAhAPGFap3cAAAACQEAAA8AAAAAAAAAAAAAAAAAtg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96128" behindDoc="0" locked="0" layoutInCell="1" allowOverlap="1" wp14:anchorId="503AA21A" wp14:editId="37FF9B7F">
                <wp:simplePos x="0" y="0"/>
                <wp:positionH relativeFrom="column">
                  <wp:posOffset>962660</wp:posOffset>
                </wp:positionH>
                <wp:positionV relativeFrom="paragraph">
                  <wp:posOffset>661670</wp:posOffset>
                </wp:positionV>
                <wp:extent cx="885825" cy="9525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88582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0EEF99" id="Rectangle 246" o:spid="_x0000_s1026" style="position:absolute;margin-left:75.8pt;margin-top:52.1pt;width:69.75pt;height: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1eXAIAABEFAAAOAAAAZHJzL2Uyb0RvYy54bWysVFFv2yAQfp+0/4B4X51EzZZacaqoVadJ&#10;VVs1nfpMMMSWMMcOEif79Tuw40RttYdpfsAcd/cdfHzH/HrfGLZT6GuwBR9fjDhTVkJZ203Bf77c&#10;fZlx5oOwpTBgVcEPyvPrxedP89blagIVmFIhIxDr89YVvArB5VnmZaUa4S/AKUtODdiIQCZushJF&#10;S+iNySaj0desBSwdglTe0+pt5+SLhK+1kuFRa68CMwWnvYU0YhrXccwWc5FvULiqlv02xD/sohG1&#10;paID1K0Igm2xfgfV1BLBgw4XEpoMtK6lSmeg04xHb06zqoRT6SxEjncDTf7/wcqH3co9IdHQOp97&#10;msZT7DU28U/7Y/tE1mEgS+0Dk7Q4m01nkylnklxX08k0cZmdch368F1Bw+Kk4EhXkRgSu3sfqB6F&#10;HkPIOFVPs3AwKm7A2GelWV1SvUnKTsJQNwbZTtCVCimVDePOVYlSdcvTEX3xbqnIkJGsBBiRdW3M&#10;gN0DRNG9x+5g+viYqpKuhuTR3zbWJQ8ZqTLYMCQ3tQX8CMDQqfrKXfyRpI6ayNIaysMTMoRO1d7J&#10;u5q4vhc+PAkkGZPgqTXDIw3aQFtw6GecVYC/P1qP8aQu8nLWUlsU3P/aClScmR+WdHc1vryMfZSM&#10;y+m3CRl47lmfe+y2uQG6pjE9Ak6maYwP5jjVCM0rdfAyViWXsJJqF1wGPBo3oWtXegOkWi5TGPWO&#10;E+HerpyM4JHVqKWX/atA1wsukFAf4NhCIn+juy42ZlpYbgPoOonyxGvPN/VdEk7/RsTGPrdT1Okl&#10;W/wBAAD//wMAUEsDBBQABgAIAAAAIQDTZs5e3QAAAAsBAAAPAAAAZHJzL2Rvd25yZXYueG1sTI/N&#10;TsNADITvSLzDykjc6GYjKDRkU6FKXJB6aOEB3KxJQvcnym6a5O1rTnDz2KOZz+V2dlZcaIhd8BrU&#10;KgNBvg6m842Gr8/3hxcQMaE3aIMnDQtF2Fa3NyUWJkz+QJdjagSH+FighjalvpAy1i05jKvQk+fb&#10;dxgcJpZDI82AE4c7K/MsW0uHneeGFnvatVSfj6PjEqTDop6n3Xnfzh8d2eWHxkXr+7v57RVEojn9&#10;meEXn9GhYqZTGL2JwrJ+Umu28pA95iDYkW+UAnHijdrkIKtS/v+hugIAAP//AwBQSwECLQAUAAYA&#10;CAAAACEAtoM4kv4AAADhAQAAEwAAAAAAAAAAAAAAAAAAAAAAW0NvbnRlbnRfVHlwZXNdLnhtbFBL&#10;AQItABQABgAIAAAAIQA4/SH/1gAAAJQBAAALAAAAAAAAAAAAAAAAAC8BAABfcmVscy8ucmVsc1BL&#10;AQItABQABgAIAAAAIQAlo31eXAIAABEFAAAOAAAAAAAAAAAAAAAAAC4CAABkcnMvZTJvRG9jLnht&#10;bFBLAQItABQABgAIAAAAIQDTZs5e3QAAAAsBAAAPAAAAAAAAAAAAAAAAALYEAABkcnMvZG93bnJl&#10;di54bWxQSwUGAAAAAAQABADzAAAAwAUAAAAA&#10;" fillcolor="#4472c4 [3204]" strokecolor="#1f3763 [1604]" strokeweight="1pt"/>
            </w:pict>
          </mc:Fallback>
        </mc:AlternateContent>
      </w:r>
      <w:r>
        <w:rPr>
          <w:noProof/>
        </w:rPr>
        <mc:AlternateContent>
          <mc:Choice Requires="wps">
            <w:drawing>
              <wp:anchor distT="0" distB="0" distL="114300" distR="114300" simplePos="0" relativeHeight="251695104" behindDoc="0" locked="0" layoutInCell="1" allowOverlap="1" wp14:anchorId="109DA90B" wp14:editId="061D04BE">
                <wp:simplePos x="0" y="0"/>
                <wp:positionH relativeFrom="column">
                  <wp:posOffset>942975</wp:posOffset>
                </wp:positionH>
                <wp:positionV relativeFrom="paragraph">
                  <wp:posOffset>485775</wp:posOffset>
                </wp:positionV>
                <wp:extent cx="885825" cy="104775"/>
                <wp:effectExtent l="0" t="0" r="28575" b="28575"/>
                <wp:wrapNone/>
                <wp:docPr id="245" name="Rectangle 245"/>
                <wp:cNvGraphicFramePr/>
                <a:graphic xmlns:a="http://schemas.openxmlformats.org/drawingml/2006/main">
                  <a:graphicData uri="http://schemas.microsoft.com/office/word/2010/wordprocessingShape">
                    <wps:wsp>
                      <wps:cNvSpPr/>
                      <wps:spPr>
                        <a:xfrm>
                          <a:off x="0" y="0"/>
                          <a:ext cx="885825"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F5AA7" id="Rectangle 245" o:spid="_x0000_s1026" style="position:absolute;margin-left:74.25pt;margin-top:38.25pt;width:69.75pt;height: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CQXAIAABIFAAAOAAAAZHJzL2Uyb0RvYy54bWysVMFu2zAMvQ/YPwi6r3aCZM2COEWQosOA&#10;oi3aDj0rshQbkEWNUuJkXz9KdpyiLXYYloNCieQj9fyoxdWhMWyv0NdgCz66yDlTVkJZ223Bfz7f&#10;fJlx5oOwpTBgVcGPyvOr5edPi9bN1RgqMKVCRiDWz1tX8CoEN88yLyvVCH8BTllyasBGBNriNitR&#10;tITemGyc51+zFrB0CFJ5T6fXnZMvE77WSoZ7rb0KzBScegtpxbRu4potF2K+ReGqWvZtiH/oohG1&#10;paID1LUIgu2wfgfV1BLBgw4XEpoMtK6lSneg24zyN7d5qoRT6S5EjncDTf7/wcq7/ZN7QKKhdX7u&#10;yYy3OGhs4j/1xw6JrONAljoEJulwNpvOxlPOJLlG+eTychrJzM7JDn34rqBh0Sg40rdIFIn9rQ9d&#10;6CmE8s7lkxWORsUOjH1UmtUlFRyn7KQMtTbI9oK+qZBS2TDqXJUoVXc8zenX9zNkpO4SYETWtTED&#10;dg8QVfceu+u1j4+pKglrSM7/1liXPGSkymDDkNzUFvAjAEO36it38SeSOmoiSxsojw/IEDpZeydv&#10;auL6VvjwIJB0TIqn2Qz3tGgDbcGhtzirAH9/dB7jSV7k5ayluSi4/7UTqDgzPywJ79toMomDlDaT&#10;6eWYNvjas3ntsbtmDfSZRvQKOJnMGB/MydQIzQuN8CpWJZewkmoXXAY8bdahm1d6BKRarVIYDY8T&#10;4dY+ORnBI6tRS8+HF4GuF1wgpd7BaYbE/I3uutiYaWG1C6DrJMozrz3fNHhJOP0jESf79T5FnZ+y&#10;5R8AAAD//wMAUEsDBBQABgAIAAAAIQAdw9A73AAAAAkBAAAPAAAAZHJzL2Rvd25yZXYueG1sTI9N&#10;TsMwEIX3SNzBGiR21GmBNqRxKlSJDRKLFg7gxkOc1h5HsdMkt2dYwWr0NJ/eT7mbvBNX7GMbSMFy&#10;kYFAqoNpqVHw9fn2kIOISZPRLhAqmDHCrrq9KXVhwkgHvB5TI9iEYqEV2JS6QspYW/Q6LkKHxL/v&#10;0HudWPaNNL0e2dw7ucqytfS6JU6wusO9xfpyHDyHaDzMy824v3zY6b1FN59xmJW6v5tetyASTukP&#10;ht/6XB0q7nQKA5koHOun/JlRBZs1XwZWec7jTgpeHjOQVSn/L6h+AAAA//8DAFBLAQItABQABgAI&#10;AAAAIQC2gziS/gAAAOEBAAATAAAAAAAAAAAAAAAAAAAAAABbQ29udGVudF9UeXBlc10ueG1sUEsB&#10;Ai0AFAAGAAgAAAAhADj9If/WAAAAlAEAAAsAAAAAAAAAAAAAAAAALwEAAF9yZWxzLy5yZWxzUEsB&#10;Ai0AFAAGAAgAAAAhACpw8JBcAgAAEgUAAA4AAAAAAAAAAAAAAAAALgIAAGRycy9lMm9Eb2MueG1s&#10;UEsBAi0AFAAGAAgAAAAhAB3D0DvcAAAACQEAAA8AAAAAAAAAAAAAAAAAtg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97152" behindDoc="0" locked="0" layoutInCell="1" allowOverlap="1" wp14:anchorId="5251E544" wp14:editId="614196E5">
                <wp:simplePos x="0" y="0"/>
                <wp:positionH relativeFrom="column">
                  <wp:posOffset>3126105</wp:posOffset>
                </wp:positionH>
                <wp:positionV relativeFrom="paragraph">
                  <wp:posOffset>144780</wp:posOffset>
                </wp:positionV>
                <wp:extent cx="885825" cy="9525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88582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F6A004" id="Rectangle 247" o:spid="_x0000_s1026" style="position:absolute;margin-left:246.15pt;margin-top:11.4pt;width:69.75pt;height: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1eXAIAABEFAAAOAAAAZHJzL2Uyb0RvYy54bWysVFFv2yAQfp+0/4B4X51EzZZacaqoVadJ&#10;VVs1nfpMMMSWMMcOEif79Tuw40RttYdpfsAcd/cdfHzH/HrfGLZT6GuwBR9fjDhTVkJZ203Bf77c&#10;fZlx5oOwpTBgVcEPyvPrxedP89blagIVmFIhIxDr89YVvArB5VnmZaUa4S/AKUtODdiIQCZushJF&#10;S+iNySaj0desBSwdglTe0+pt5+SLhK+1kuFRa68CMwWnvYU0YhrXccwWc5FvULiqlv02xD/sohG1&#10;paID1K0Igm2xfgfV1BLBgw4XEpoMtK6lSmeg04xHb06zqoRT6SxEjncDTf7/wcqH3co9IdHQOp97&#10;msZT7DU28U/7Y/tE1mEgS+0Dk7Q4m01nkylnklxX08k0cZmdch368F1Bw+Kk4EhXkRgSu3sfqB6F&#10;HkPIOFVPs3AwKm7A2GelWV1SvUnKTsJQNwbZTtCVCimVDePOVYlSdcvTEX3xbqnIkJGsBBiRdW3M&#10;gN0DRNG9x+5g+viYqpKuhuTR3zbWJQ8ZqTLYMCQ3tQX8CMDQqfrKXfyRpI6ayNIaysMTMoRO1d7J&#10;u5q4vhc+PAkkGZPgqTXDIw3aQFtw6GecVYC/P1qP8aQu8nLWUlsU3P/aClScmR+WdHc1vryMfZSM&#10;y+m3CRl47lmfe+y2uQG6pjE9Ak6maYwP5jjVCM0rdfAyViWXsJJqF1wGPBo3oWtXegOkWi5TGPWO&#10;E+HerpyM4JHVqKWX/atA1wsukFAf4NhCIn+juy42ZlpYbgPoOonyxGvPN/VdEk7/RsTGPrdT1Okl&#10;W/wBAAD//wMAUEsDBBQABgAIAAAAIQBnIhmU3AAAAAkBAAAPAAAAZHJzL2Rvd25yZXYueG1sTI/L&#10;TsMwEEX3SPyDNUjsqPNAbUnjVKgSGyQWLXyAGw9x2ngcxU6T/D3DCnZzNUf3Ue5n14kbDqH1pCBd&#10;JSCQam9aahR8fb49bUGEqMnozhMqWDDAvrq/K3Vh/ERHvJ1iI9iEQqEV2Bj7QspQW3Q6rHyPxL9v&#10;PzgdWQ6NNIOe2Nx1MkuStXS6JU6wuseDxfp6Gh2HaDwu6WY6XD/s/N5it1xwXJR6fJhfdyAizvEP&#10;ht/6XB0q7nT2I5kgOgXPL1nOqIIs4wkMrPOUj7OCfLMFWZXy/4LqBwAA//8DAFBLAQItABQABgAI&#10;AAAAIQC2gziS/gAAAOEBAAATAAAAAAAAAAAAAAAAAAAAAABbQ29udGVudF9UeXBlc10ueG1sUEsB&#10;Ai0AFAAGAAgAAAAhADj9If/WAAAAlAEAAAsAAAAAAAAAAAAAAAAALwEAAF9yZWxzLy5yZWxzUEsB&#10;Ai0AFAAGAAgAAAAhACWjfV5cAgAAEQUAAA4AAAAAAAAAAAAAAAAALgIAAGRycy9lMm9Eb2MueG1s&#10;UEsBAi0AFAAGAAgAAAAhAGciGZTcAAAACQEAAA8AAAAAAAAAAAAAAAAAtg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98176" behindDoc="0" locked="0" layoutInCell="1" allowOverlap="1" wp14:anchorId="01CC5785" wp14:editId="76870223">
                <wp:simplePos x="0" y="0"/>
                <wp:positionH relativeFrom="column">
                  <wp:posOffset>3145155</wp:posOffset>
                </wp:positionH>
                <wp:positionV relativeFrom="paragraph">
                  <wp:posOffset>335280</wp:posOffset>
                </wp:positionV>
                <wp:extent cx="885825" cy="9525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88582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0DED5" id="Rectangle 248" o:spid="_x0000_s1026" style="position:absolute;margin-left:247.65pt;margin-top:26.4pt;width:69.75pt;height: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1eXAIAABEFAAAOAAAAZHJzL2Uyb0RvYy54bWysVFFv2yAQfp+0/4B4X51EzZZacaqoVadJ&#10;VVs1nfpMMMSWMMcOEif79Tuw40RttYdpfsAcd/cdfHzH/HrfGLZT6GuwBR9fjDhTVkJZ203Bf77c&#10;fZlx5oOwpTBgVcEPyvPrxedP89blagIVmFIhIxDr89YVvArB5VnmZaUa4S/AKUtODdiIQCZushJF&#10;S+iNySaj0desBSwdglTe0+pt5+SLhK+1kuFRa68CMwWnvYU0YhrXccwWc5FvULiqlv02xD/sohG1&#10;paID1K0Igm2xfgfV1BLBgw4XEpoMtK6lSmeg04xHb06zqoRT6SxEjncDTf7/wcqH3co9IdHQOp97&#10;msZT7DU28U/7Y/tE1mEgS+0Dk7Q4m01nkylnklxX08k0cZmdch368F1Bw+Kk4EhXkRgSu3sfqB6F&#10;HkPIOFVPs3AwKm7A2GelWV1SvUnKTsJQNwbZTtCVCimVDePOVYlSdcvTEX3xbqnIkJGsBBiRdW3M&#10;gN0DRNG9x+5g+viYqpKuhuTR3zbWJQ8ZqTLYMCQ3tQX8CMDQqfrKXfyRpI6ayNIaysMTMoRO1d7J&#10;u5q4vhc+PAkkGZPgqTXDIw3aQFtw6GecVYC/P1qP8aQu8nLWUlsU3P/aClScmR+WdHc1vryMfZSM&#10;y+m3CRl47lmfe+y2uQG6pjE9Ak6maYwP5jjVCM0rdfAyViWXsJJqF1wGPBo3oWtXegOkWi5TGPWO&#10;E+HerpyM4JHVqKWX/atA1wsukFAf4NhCIn+juy42ZlpYbgPoOonyxGvPN/VdEk7/RsTGPrdT1Okl&#10;W/wBAAD//wMAUEsDBBQABgAIAAAAIQBhhADU3AAAAAkBAAAPAAAAZHJzL2Rvd25yZXYueG1sTI/N&#10;TsMwEITvSLyDtUjcqNP/EuJUqBIXJA5teQA3XuJQex3FTpO8PcsJbrPa0cw3xX70Ttywi00gBfNZ&#10;BgKpCqahWsHn+e1pByImTUa7QKhgwgj78v6u0LkJAx3xdkq14BCKuVZgU2pzKWNl0es4Cy0S/75C&#10;53Xis6ul6fTA4d7JRZZtpNcNcYPVLR4sVtdT77lE43Gab4fD9cOO7w266Rv7SanHh/H1BUTCMf2Z&#10;4Ref0aFkpkvoyUThFKye10u2KlgveAIbNssViwuL7Q5kWcj/C8ofAAAA//8DAFBLAQItABQABgAI&#10;AAAAIQC2gziS/gAAAOEBAAATAAAAAAAAAAAAAAAAAAAAAABbQ29udGVudF9UeXBlc10ueG1sUEsB&#10;Ai0AFAAGAAgAAAAhADj9If/WAAAAlAEAAAsAAAAAAAAAAAAAAAAALwEAAF9yZWxzLy5yZWxzUEsB&#10;Ai0AFAAGAAgAAAAhACWjfV5cAgAAEQUAAA4AAAAAAAAAAAAAAAAALgIAAGRycy9lMm9Eb2MueG1s&#10;UEsBAi0AFAAGAAgAAAAhAGGEANTcAAAACQEAAA8AAAAAAAAAAAAAAAAAtgQAAGRycy9kb3ducmV2&#10;LnhtbFBLBQYAAAAABAAEAPMAAAC/BQAAAAA=&#10;" fillcolor="#4472c4 [3204]" strokecolor="#1f3763 [1604]" strokeweight="1pt"/>
            </w:pict>
          </mc:Fallback>
        </mc:AlternateContent>
      </w:r>
      <w:r>
        <w:rPr>
          <w:noProof/>
        </w:rPr>
        <mc:AlternateContent>
          <mc:Choice Requires="wps">
            <w:drawing>
              <wp:anchor distT="0" distB="0" distL="114300" distR="114300" simplePos="0" relativeHeight="251699200" behindDoc="0" locked="0" layoutInCell="1" allowOverlap="1" wp14:anchorId="798EEC56" wp14:editId="27C4A07A">
                <wp:simplePos x="0" y="0"/>
                <wp:positionH relativeFrom="column">
                  <wp:posOffset>3155950</wp:posOffset>
                </wp:positionH>
                <wp:positionV relativeFrom="paragraph">
                  <wp:posOffset>487680</wp:posOffset>
                </wp:positionV>
                <wp:extent cx="885825" cy="9525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88582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4D406" id="Rectangle 249" o:spid="_x0000_s1026" style="position:absolute;margin-left:248.5pt;margin-top:38.4pt;width:69.75pt;height: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1eXAIAABEFAAAOAAAAZHJzL2Uyb0RvYy54bWysVFFv2yAQfp+0/4B4X51EzZZacaqoVadJ&#10;VVs1nfpMMMSWMMcOEif79Tuw40RttYdpfsAcd/cdfHzH/HrfGLZT6GuwBR9fjDhTVkJZ203Bf77c&#10;fZlx5oOwpTBgVcEPyvPrxedP89blagIVmFIhIxDr89YVvArB5VnmZaUa4S/AKUtODdiIQCZushJF&#10;S+iNySaj0desBSwdglTe0+pt5+SLhK+1kuFRa68CMwWnvYU0YhrXccwWc5FvULiqlv02xD/sohG1&#10;paID1K0Igm2xfgfV1BLBgw4XEpoMtK6lSmeg04xHb06zqoRT6SxEjncDTf7/wcqH3co9IdHQOp97&#10;msZT7DU28U/7Y/tE1mEgS+0Dk7Q4m01nkylnklxX08k0cZmdch368F1Bw+Kk4EhXkRgSu3sfqB6F&#10;HkPIOFVPs3AwKm7A2GelWV1SvUnKTsJQNwbZTtCVCimVDePOVYlSdcvTEX3xbqnIkJGsBBiRdW3M&#10;gN0DRNG9x+5g+viYqpKuhuTR3zbWJQ8ZqTLYMCQ3tQX8CMDQqfrKXfyRpI6ayNIaysMTMoRO1d7J&#10;u5q4vhc+PAkkGZPgqTXDIw3aQFtw6GecVYC/P1qP8aQu8nLWUlsU3P/aClScmR+WdHc1vryMfZSM&#10;y+m3CRl47lmfe+y2uQG6pjE9Ak6maYwP5jjVCM0rdfAyViWXsJJqF1wGPBo3oWtXegOkWi5TGPWO&#10;E+HerpyM4JHVqKWX/atA1wsukFAf4NhCIn+juy42ZlpYbgPoOonyxGvPN/VdEk7/RsTGPrdT1Okl&#10;W/wBAAD//wMAUEsDBBQABgAIAAAAIQBrfwSe3QAAAAkBAAAPAAAAZHJzL2Rvd25yZXYueG1sTI/L&#10;TsMwEEX3SPyDNUjsqBMeSZvGqVAlNkgsWviAaTxNQv2IYqdJ/p5hBcvRXN17TrmbrRFXGkLnnYJ0&#10;lYAgV3vduUbB1+fbwxpEiOg0Gu9IwUIBdtXtTYmF9pM70PUYG8ElLhSooI2xL6QMdUsWw8r35Ph3&#10;9oPFyOfQSD3gxOXWyMckyaTFzvFCiz3tW6ovx9HyCNJhSfNpf/lo5/eOzPJN46LU/d38ugURaY5/&#10;YfjFZ3SomOnkR6eDMAqeNzm7RAV5xgocyJ6yFxAnBZt0DbIq5X+D6gcAAP//AwBQSwECLQAUAAYA&#10;CAAAACEAtoM4kv4AAADhAQAAEwAAAAAAAAAAAAAAAAAAAAAAW0NvbnRlbnRfVHlwZXNdLnhtbFBL&#10;AQItABQABgAIAAAAIQA4/SH/1gAAAJQBAAALAAAAAAAAAAAAAAAAAC8BAABfcmVscy8ucmVsc1BL&#10;AQItABQABgAIAAAAIQAlo31eXAIAABEFAAAOAAAAAAAAAAAAAAAAAC4CAABkcnMvZTJvRG9jLnht&#10;bFBLAQItABQABgAIAAAAIQBrfwSe3QAAAAkBAAAPAAAAAAAAAAAAAAAAALYEAABkcnMvZG93bnJl&#10;di54bWxQSwUGAAAAAAQABADzAAAAwAUAAAAA&#10;" fillcolor="#4472c4 [3204]" strokecolor="#1f3763 [1604]" strokeweight="1pt"/>
            </w:pict>
          </mc:Fallback>
        </mc:AlternateContent>
      </w:r>
      <w:r>
        <w:rPr>
          <w:rFonts w:asciiTheme="minorHAnsi" w:hAnsiTheme="minorHAnsi"/>
          <w:noProof/>
        </w:rPr>
        <w:drawing>
          <wp:anchor distT="0" distB="0" distL="114300" distR="114300" simplePos="0" relativeHeight="251798528" behindDoc="0" locked="0" layoutInCell="1" allowOverlap="1" wp14:anchorId="07D7DF4F" wp14:editId="68ECA34E">
            <wp:simplePos x="0" y="0"/>
            <wp:positionH relativeFrom="column">
              <wp:posOffset>944880</wp:posOffset>
            </wp:positionH>
            <wp:positionV relativeFrom="paragraph">
              <wp:posOffset>124460</wp:posOffset>
            </wp:positionV>
            <wp:extent cx="902335" cy="1098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109855"/>
                    </a:xfrm>
                    <a:prstGeom prst="rect">
                      <a:avLst/>
                    </a:prstGeom>
                    <a:noFill/>
                  </pic:spPr>
                </pic:pic>
              </a:graphicData>
            </a:graphic>
          </wp:anchor>
        </w:drawing>
      </w:r>
      <w:r w:rsidRPr="00581416">
        <w:rPr>
          <w:rFonts w:asciiTheme="minorHAnsi" w:hAnsiTheme="minorHAnsi"/>
          <w:noProof/>
          <w:sz w:val="24"/>
        </w:rPr>
        <w:drawing>
          <wp:inline distT="0" distB="0" distL="0" distR="0" wp14:anchorId="5A4DD23D" wp14:editId="3DFB3358">
            <wp:extent cx="5852160" cy="1644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2160" cy="1644015"/>
                    </a:xfrm>
                    <a:prstGeom prst="rect">
                      <a:avLst/>
                    </a:prstGeom>
                  </pic:spPr>
                </pic:pic>
              </a:graphicData>
            </a:graphic>
          </wp:inline>
        </w:drawing>
      </w:r>
    </w:p>
    <w:p w14:paraId="2EFC3787" w14:textId="6AA477FE" w:rsidR="001D7B5E" w:rsidRDefault="001D7B5E" w:rsidP="001D7B5E">
      <w:pPr>
        <w:pStyle w:val="BodyTextIndent2"/>
        <w:ind w:left="0" w:firstLine="0"/>
        <w:rPr>
          <w:rFonts w:asciiTheme="minorHAnsi" w:hAnsiTheme="minorHAnsi"/>
          <w:sz w:val="24"/>
        </w:rPr>
      </w:pPr>
    </w:p>
    <w:p w14:paraId="1CEAFC07" w14:textId="77777777" w:rsidR="001D7B5E" w:rsidRDefault="001D7B5E" w:rsidP="009A3078">
      <w:pPr>
        <w:pStyle w:val="BodyTextIndent2"/>
        <w:ind w:firstLine="0"/>
        <w:rPr>
          <w:rFonts w:asciiTheme="minorHAnsi" w:hAnsiTheme="minorHAnsi"/>
          <w:sz w:val="24"/>
        </w:rPr>
      </w:pPr>
    </w:p>
    <w:p w14:paraId="620D28FE" w14:textId="21A3D948" w:rsidR="009077A1" w:rsidRDefault="009077A1" w:rsidP="009077A1">
      <w:pPr>
        <w:pStyle w:val="IntenseQuote"/>
        <w:rPr>
          <w:sz w:val="32"/>
        </w:rPr>
      </w:pPr>
      <w:r>
        <w:rPr>
          <w:sz w:val="32"/>
        </w:rPr>
        <w:t>Forward Health Cards</w:t>
      </w:r>
    </w:p>
    <w:p w14:paraId="5D900BD2" w14:textId="77777777" w:rsidR="006A6FAD" w:rsidRDefault="006A6FAD" w:rsidP="009A3078">
      <w:pPr>
        <w:ind w:left="360" w:hanging="360"/>
        <w:rPr>
          <w:rStyle w:val="SubtleEmphasis"/>
          <w:color w:val="auto"/>
          <w:sz w:val="28"/>
          <w:szCs w:val="28"/>
          <w:u w:val="single"/>
        </w:rPr>
      </w:pPr>
    </w:p>
    <w:p w14:paraId="3B0FFCE9" w14:textId="77777777" w:rsidR="009E49FB" w:rsidRDefault="009E49FB" w:rsidP="009A3078">
      <w:pPr>
        <w:ind w:left="360" w:hanging="360"/>
        <w:rPr>
          <w:rStyle w:val="SubtleEmphasis"/>
          <w:color w:val="auto"/>
          <w:sz w:val="28"/>
          <w:szCs w:val="28"/>
          <w:u w:val="single"/>
        </w:rPr>
      </w:pPr>
    </w:p>
    <w:p w14:paraId="5AC23434" w14:textId="60D3DE9C" w:rsidR="009A3078" w:rsidRPr="00E75E16" w:rsidRDefault="009A3078" w:rsidP="009A3078">
      <w:pPr>
        <w:ind w:left="360" w:hanging="360"/>
        <w:rPr>
          <w:rStyle w:val="SubtleEmphasis"/>
          <w:color w:val="auto"/>
          <w:sz w:val="28"/>
          <w:szCs w:val="28"/>
          <w:u w:val="single"/>
        </w:rPr>
      </w:pPr>
      <w:r w:rsidRPr="00E75E16">
        <w:rPr>
          <w:rStyle w:val="SubtleEmphasis"/>
          <w:color w:val="auto"/>
          <w:sz w:val="28"/>
          <w:szCs w:val="28"/>
          <w:u w:val="single"/>
        </w:rPr>
        <w:t>What is the Status of a Forward Health ID Card</w:t>
      </w:r>
      <w:r w:rsidR="00E75E16">
        <w:rPr>
          <w:rStyle w:val="SubtleEmphasis"/>
          <w:color w:val="auto"/>
          <w:sz w:val="28"/>
          <w:szCs w:val="28"/>
          <w:u w:val="single"/>
        </w:rPr>
        <w:t>?</w:t>
      </w:r>
    </w:p>
    <w:p w14:paraId="3ADE96F1" w14:textId="77777777" w:rsidR="009077A1" w:rsidRPr="00D41A48" w:rsidRDefault="009077A1" w:rsidP="009A3078">
      <w:pPr>
        <w:ind w:left="360" w:hanging="360"/>
        <w:rPr>
          <w:rStyle w:val="SubtleEmphasis"/>
        </w:rPr>
      </w:pPr>
    </w:p>
    <w:p w14:paraId="6759A786" w14:textId="4184188F" w:rsidR="009A3078" w:rsidRDefault="009A3078" w:rsidP="009A3078">
      <w:pPr>
        <w:ind w:left="360"/>
        <w:rPr>
          <w:rFonts w:asciiTheme="minorHAnsi" w:hAnsiTheme="minorHAnsi"/>
        </w:rPr>
      </w:pPr>
      <w:r w:rsidRPr="00C16356">
        <w:rPr>
          <w:rFonts w:asciiTheme="minorHAnsi" w:hAnsiTheme="minorHAnsi"/>
        </w:rPr>
        <w:t xml:space="preserve">Select </w:t>
      </w:r>
      <w:r w:rsidRPr="00C16356">
        <w:rPr>
          <w:rFonts w:asciiTheme="minorHAnsi" w:hAnsiTheme="minorHAnsi"/>
          <w:i/>
          <w:iCs/>
        </w:rPr>
        <w:t>IC Functionality</w:t>
      </w:r>
      <w:r w:rsidRPr="00C16356">
        <w:rPr>
          <w:rFonts w:asciiTheme="minorHAnsi" w:hAnsiTheme="minorHAnsi"/>
        </w:rPr>
        <w:t xml:space="preserve"> and then select </w:t>
      </w:r>
      <w:r w:rsidRPr="00C16356">
        <w:rPr>
          <w:rFonts w:asciiTheme="minorHAnsi" w:hAnsiTheme="minorHAnsi"/>
          <w:i/>
          <w:iCs/>
        </w:rPr>
        <w:t>Member Search</w:t>
      </w:r>
      <w:r w:rsidRPr="00C16356">
        <w:rPr>
          <w:rFonts w:asciiTheme="minorHAnsi" w:hAnsiTheme="minorHAnsi"/>
        </w:rPr>
        <w:t xml:space="preserve"> in the member section.  Enter the Member ID# in the </w:t>
      </w:r>
      <w:r w:rsidRPr="00C16356">
        <w:rPr>
          <w:rFonts w:asciiTheme="minorHAnsi" w:hAnsiTheme="minorHAnsi"/>
          <w:i/>
          <w:iCs/>
        </w:rPr>
        <w:t xml:space="preserve">Member ID </w:t>
      </w:r>
      <w:r w:rsidRPr="00C16356">
        <w:rPr>
          <w:rFonts w:asciiTheme="minorHAnsi" w:hAnsiTheme="minorHAnsi"/>
        </w:rPr>
        <w:t xml:space="preserve">line and hit search.  </w:t>
      </w:r>
      <w:r>
        <w:rPr>
          <w:rFonts w:asciiTheme="minorHAnsi" w:hAnsiTheme="minorHAnsi"/>
        </w:rPr>
        <w:t>S</w:t>
      </w:r>
      <w:r w:rsidRPr="00C16356">
        <w:rPr>
          <w:rFonts w:asciiTheme="minorHAnsi" w:hAnsiTheme="minorHAnsi"/>
        </w:rPr>
        <w:t xml:space="preserve">elect </w:t>
      </w:r>
      <w:r w:rsidRPr="00C16356">
        <w:rPr>
          <w:rFonts w:asciiTheme="minorHAnsi" w:hAnsiTheme="minorHAnsi"/>
          <w:i/>
          <w:iCs/>
        </w:rPr>
        <w:t>Member ID Cards</w:t>
      </w:r>
      <w:r w:rsidRPr="00C16356">
        <w:rPr>
          <w:rFonts w:asciiTheme="minorHAnsi" w:hAnsiTheme="minorHAnsi"/>
        </w:rPr>
        <w:t xml:space="preserve"> from the </w:t>
      </w:r>
      <w:r w:rsidRPr="00C16356">
        <w:rPr>
          <w:rFonts w:asciiTheme="minorHAnsi" w:hAnsiTheme="minorHAnsi"/>
          <w:i/>
          <w:iCs/>
        </w:rPr>
        <w:t>Member Maintenance</w:t>
      </w:r>
      <w:r w:rsidRPr="00C16356">
        <w:rPr>
          <w:rFonts w:asciiTheme="minorHAnsi" w:hAnsiTheme="minorHAnsi"/>
        </w:rPr>
        <w:t xml:space="preserve"> section.</w:t>
      </w:r>
    </w:p>
    <w:p w14:paraId="757CAA73" w14:textId="1FDBB771" w:rsidR="009A3078" w:rsidRDefault="009A3078" w:rsidP="009A3078">
      <w:pPr>
        <w:ind w:left="360"/>
        <w:rPr>
          <w:rFonts w:asciiTheme="minorHAnsi" w:hAnsiTheme="minorHAnsi"/>
        </w:rPr>
      </w:pPr>
    </w:p>
    <w:p w14:paraId="4AA3F7C3" w14:textId="7C47B22F" w:rsidR="009A3078" w:rsidRDefault="003A3A18" w:rsidP="009A3078">
      <w:pPr>
        <w:ind w:left="360"/>
        <w:rPr>
          <w:rFonts w:asciiTheme="minorHAnsi" w:hAnsiTheme="minorHAnsi"/>
        </w:rPr>
      </w:pPr>
      <w:r>
        <w:rPr>
          <w:noProof/>
        </w:rPr>
        <mc:AlternateContent>
          <mc:Choice Requires="wps">
            <w:drawing>
              <wp:anchor distT="0" distB="0" distL="114300" distR="114300" simplePos="0" relativeHeight="251700224" behindDoc="0" locked="0" layoutInCell="1" allowOverlap="1" wp14:anchorId="32184BB7" wp14:editId="2A6D11A8">
                <wp:simplePos x="0" y="0"/>
                <wp:positionH relativeFrom="column">
                  <wp:posOffset>5798820</wp:posOffset>
                </wp:positionH>
                <wp:positionV relativeFrom="paragraph">
                  <wp:posOffset>328296</wp:posOffset>
                </wp:positionV>
                <wp:extent cx="548640" cy="45719"/>
                <wp:effectExtent l="38100" t="57150" r="3810" b="88265"/>
                <wp:wrapNone/>
                <wp:docPr id="253" name="Straight Arrow Connector 253"/>
                <wp:cNvGraphicFramePr/>
                <a:graphic xmlns:a="http://schemas.openxmlformats.org/drawingml/2006/main">
                  <a:graphicData uri="http://schemas.microsoft.com/office/word/2010/wordprocessingShape">
                    <wps:wsp>
                      <wps:cNvCnPr/>
                      <wps:spPr>
                        <a:xfrm flipH="1">
                          <a:off x="0" y="0"/>
                          <a:ext cx="54864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8BB34" id="Straight Arrow Connector 253" o:spid="_x0000_s1026" type="#_x0000_t32" style="position:absolute;margin-left:456.6pt;margin-top:25.85pt;width:43.2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Y+5QEAABYEAAAOAAAAZHJzL2Uyb0RvYy54bWysU8GO0zAQvSPxD5bvNMnSXbpV0z10KRwQ&#10;rJblA1zHTiw5tjUemvbvGTtplgVxAJGDlcTz3rz3PN7cnXrLjgqi8a7m1aLkTDnpG+Pamn972r9Z&#10;cRZRuEZY71TNzyryu+3rV5shrNWV77xtFDAicXE9hJp3iGFdFFF2qhdx4YNytKk99ALpE9qiATEQ&#10;e2+Lq7K8KQYPTQAvVYz0937c5NvMr7WS+EXrqJDZmpM2zCvk9ZDWYrsR6xZE6IycZIh/UNEL46jp&#10;THUvULDvYH6j6o0EH73GhfR94bU2UmUP5KYqf3HztRNBZS8UTgxzTPH/0crPx517AIphCHEdwwMk&#10;FycNPdPWhI90ptkXKWWnHNt5jk2dkEn6eb1c3SwpXElby+t31W1KtRhZEluAiB+U71l6qXlEEKbt&#10;cOedo/PxMHYQx08RR+AFkMDWsaHmb1dVWWYh0VvT7I21aTNCe9hZYEdBx7vfl/RMvV+UoTD2vWsY&#10;ngONIIIRrrVqqrSOxD6bz294tmps/qg0Mw2ZHEXmuVRzSyGlcljNTFSdYJrkzcBJdhroPwGn+gRV&#10;eWb/BjwjcmfvcAb3xnkYQ3vZHU8XyXqsvyQw+k4RHHxzzmORo6Hhyyc6XZQ03T9/Z/jzdd7+AAAA&#10;//8DAFBLAwQUAAYACAAAACEAItP/PeIAAAAJAQAADwAAAGRycy9kb3ducmV2LnhtbEyPwUrDQBCG&#10;74LvsIzgRdpNUmybmE0RQSjSgrZF8bbNjkk0Oxuz2zZ9e8eTHmfm55vvzxeDbcURe984UhCPIxBI&#10;pTMNVQp228fRHIQPmoxuHaGCM3pYFJcXuc6MO9ELHjehEgwhn2kFdQhdJqUva7Taj12HxLcP11sd&#10;eOwraXp9YrhtZRJFU2l1Q/yh1h0+1Fh+bQ5WQfo8Wz9F5+Xr5H37tryJcZV8fq+Uur4a7u9ABBzC&#10;Xxh+9VkdCnbauwMZL1pmxJOEowpu4xkIDqRpOgWx58U8BVnk8n+D4gcAAP//AwBQSwECLQAUAAYA&#10;CAAAACEAtoM4kv4AAADhAQAAEwAAAAAAAAAAAAAAAAAAAAAAW0NvbnRlbnRfVHlwZXNdLnhtbFBL&#10;AQItABQABgAIAAAAIQA4/SH/1gAAAJQBAAALAAAAAAAAAAAAAAAAAC8BAABfcmVscy8ucmVsc1BL&#10;AQItABQABgAIAAAAIQDAKNY+5QEAABYEAAAOAAAAAAAAAAAAAAAAAC4CAABkcnMvZTJvRG9jLnht&#10;bFBLAQItABQABgAIAAAAIQAi0/894gAAAAkBAAAPAAAAAAAAAAAAAAAAAD8EAABkcnMvZG93bnJl&#10;di54bWxQSwUGAAAAAAQABADzAAAATgUAAAAA&#10;" strokecolor="red" strokeweight="3pt">
                <v:stroke endarrow="block" joinstyle="miter"/>
              </v:shape>
            </w:pict>
          </mc:Fallback>
        </mc:AlternateContent>
      </w:r>
      <w:r>
        <w:rPr>
          <w:noProof/>
        </w:rPr>
        <mc:AlternateContent>
          <mc:Choice Requires="wps">
            <w:drawing>
              <wp:anchor distT="0" distB="0" distL="114300" distR="114300" simplePos="0" relativeHeight="251754496" behindDoc="0" locked="0" layoutInCell="1" allowOverlap="1" wp14:anchorId="5FE5A6F8" wp14:editId="7E7B0238">
                <wp:simplePos x="0" y="0"/>
                <wp:positionH relativeFrom="column">
                  <wp:posOffset>-281940</wp:posOffset>
                </wp:positionH>
                <wp:positionV relativeFrom="paragraph">
                  <wp:posOffset>173989</wp:posOffset>
                </wp:positionV>
                <wp:extent cx="552450" cy="64770"/>
                <wp:effectExtent l="19050" t="76200" r="0" b="68580"/>
                <wp:wrapNone/>
                <wp:docPr id="205" name="Straight Arrow Connector 205"/>
                <wp:cNvGraphicFramePr/>
                <a:graphic xmlns:a="http://schemas.openxmlformats.org/drawingml/2006/main">
                  <a:graphicData uri="http://schemas.microsoft.com/office/word/2010/wordprocessingShape">
                    <wps:wsp>
                      <wps:cNvCnPr/>
                      <wps:spPr>
                        <a:xfrm flipV="1">
                          <a:off x="0" y="0"/>
                          <a:ext cx="552450" cy="647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B9BF11" id="Straight Arrow Connector 205" o:spid="_x0000_s1026" type="#_x0000_t32" style="position:absolute;margin-left:-22.2pt;margin-top:13.7pt;width:43.5pt;height:5.1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OYzwEAAH0DAAAOAAAAZHJzL2Uyb0RvYy54bWysU01v2zAMvQ/YfxB0X+ykTRsYcXpIll2G&#10;rcA+7ows2QL0BUqLk38/SvaybrsN9UEgRfGRfHzePl2sYWeJUXvX8uWi5kw64Tvt+pZ/+3p8t+Es&#10;JnAdGO9ky68y8qfd2zfbMTRy5QdvOomMQFxsxtDyIaXQVFUUg7QQFz5IR0Hl0UIiF/uqQxgJ3Zpq&#10;VdcP1eixC+iFjJFuD1OQ7wq+UlKkz0pFmZhpOfWWyonlPOWz2m2h6RHCoMXcBvxHFxa0o6I3qAMk&#10;YD9Q/wNltUAfvUoL4W3lldJClhlommX91zRfBgiyzELkxHCjKb4erPh03rtnJBrGEJsYnjFPcVFo&#10;mTI6fKedlrmoU3YptF1vtMlLYoIu1+vV/ZrIFRR6uH98LKxWE0pGCxjTB+kty0bLY0LQ/ZD23jna&#10;j8epApw/xkR9UOKvhJzs/FEbU9ZkHBtbfrdZ1rkYkFqUgUSmDR3Bup4zMD3JUCQsTUdvdJfTM1DE&#10;/rQ3yM5AUjgea/ry9qncH89y7QPEYXpXQpNIrE6kVKNtyzc5edZOAm3eu46layB5J9TgeiNnZONy&#10;ZVl0OE/3m+ZsnXx3LexX2aMdl4ZmPWYRvfTJfvnX7H4CAAD//wMAUEsDBBQABgAIAAAAIQDeUcvM&#10;4gAAAAgBAAAPAAAAZHJzL2Rvd25yZXYueG1sTI/BSsNAEIbvgu+wjOBF2k3TkGjMpIggFGlBW1G8&#10;bbNjEs3uxuy2Td/e8aSnYZiPf76/WIymEwcafOsswmwagSBbOd3aGuFl+zC5BuGDslp1zhLCiTws&#10;yvOzQuXaHe0zHTahFhxifa4QmhD6XEpfNWSUn7qeLN8+3GBU4HWopR7UkcNNJ+MoSqVRreUPjerp&#10;vqHqa7M3CDdP2foxOi1f5+/bt+XVjFbx5/cK8fJivLsFEWgMfzD86rM6lOy0c3urvegQJkmSMIoQ&#10;ZzwZSOIUxA5hnqUgy0L+L1D+AAAA//8DAFBLAQItABQABgAIAAAAIQC2gziS/gAAAOEBAAATAAAA&#10;AAAAAAAAAAAAAAAAAABbQ29udGVudF9UeXBlc10ueG1sUEsBAi0AFAAGAAgAAAAhADj9If/WAAAA&#10;lAEAAAsAAAAAAAAAAAAAAAAALwEAAF9yZWxzLy5yZWxzUEsBAi0AFAAGAAgAAAAhAIcQQ5jPAQAA&#10;fQMAAA4AAAAAAAAAAAAAAAAALgIAAGRycy9lMm9Eb2MueG1sUEsBAi0AFAAGAAgAAAAhAN5Ry8zi&#10;AAAACAEAAA8AAAAAAAAAAAAAAAAAKQQAAGRycy9kb3ducmV2LnhtbFBLBQYAAAAABAAEAPMAAAA4&#10;BQAAAAA=&#10;" strokecolor="red" strokeweight="3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5034B52A" wp14:editId="7629D679">
                <wp:simplePos x="0" y="0"/>
                <wp:positionH relativeFrom="column">
                  <wp:posOffset>121920</wp:posOffset>
                </wp:positionH>
                <wp:positionV relativeFrom="paragraph">
                  <wp:posOffset>410209</wp:posOffset>
                </wp:positionV>
                <wp:extent cx="453390" cy="45719"/>
                <wp:effectExtent l="19050" t="95250" r="0" b="69215"/>
                <wp:wrapNone/>
                <wp:docPr id="206" name="Straight Arrow Connector 206"/>
                <wp:cNvGraphicFramePr/>
                <a:graphic xmlns:a="http://schemas.openxmlformats.org/drawingml/2006/main">
                  <a:graphicData uri="http://schemas.microsoft.com/office/word/2010/wordprocessingShape">
                    <wps:wsp>
                      <wps:cNvCnPr/>
                      <wps:spPr>
                        <a:xfrm flipV="1">
                          <a:off x="0" y="0"/>
                          <a:ext cx="453390"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437CEC" id="Straight Arrow Connector 206" o:spid="_x0000_s1026" type="#_x0000_t32" style="position:absolute;margin-left:9.6pt;margin-top:32.3pt;width:35.7pt;height:3.6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FWzQEAAH0DAAAOAAAAZHJzL2Uyb0RvYy54bWysU01v2zAMvQ/YfxB0X+w07ZYacXpIll2G&#10;rUC33RlZsgXoC5QWJ/9+lOxm3XYr5oNAiuIj+fi8eThbw04So/au5ctFzZl0wnfa9S3//u3wbs1Z&#10;TOA6MN7Jll9k5A/bt282Y2jkjR+86SQyAnGxGUPLh5RCU1VRDNJCXPggHQWVRwuJXOyrDmEkdGuq&#10;m7p+X40eu4BeyBjpdj8F+bbgKyVF+qpUlImZllNvqZxYzmM+q+0Gmh4hDFrMbcArurCgHRW9Qu0h&#10;AfuJ+h8oqwX66FVaCG8rr5QWssxA0yzrv6Z5GiDIMguRE8OVpvj/YMWX0849ItEwhtjE8Ih5irNC&#10;y5TR4QfttMxFnbJzoe1ypU2eExN0eXu3Wt0TuYJCt3cflveZ1WpCyWgBY/okvWXZaHlMCLof0s47&#10;R/vxOFWA0+eYpsTnhJzs/EEbU9ZkHBtbvlov61wMSC3KQCLTho5gXc8ZmJ5kKBKWpqM3usvpGShi&#10;f9wZZCcgKRwONX1zn388y7X3EIfpXQlNIrE6kVKNti1f5+RZOwm0+eg6li6B5J1Qg+uNnJGNy5Vl&#10;0eE83W+as3X03aWwX2WPdlyIm/WYRfTSJ/vlX7P9BQAA//8DAFBLAwQUAAYACAAAACEAffmbK+AA&#10;AAAHAQAADwAAAGRycy9kb3ducmV2LnhtbEyOQUvDQBSE74L/YXmCF7GbREmbmE0RQShSQdtS8bbN&#10;PpNo9m3Mbtv03/s86WkYZpj5ivloO3HAwbeOFMSTCARS5UxLtYLN+vF6BsIHTUZ3jlDBCT3My/Oz&#10;QufGHekVD6tQCx4hn2sFTQh9LqWvGrTaT1yPxNmHG6wObIdamkEfedx2MomiVFrdEj80useHBquv&#10;1d4qyF6mz0/RabG9eV+/La5iXCaf30ulLi/G+zsQAcfwV4ZffEaHkpl2bk/Gi459lnBTQXqbguA8&#10;i1h3CqbxDGRZyP/85Q8AAAD//wMAUEsBAi0AFAAGAAgAAAAhALaDOJL+AAAA4QEAABMAAAAAAAAA&#10;AAAAAAAAAAAAAFtDb250ZW50X1R5cGVzXS54bWxQSwECLQAUAAYACAAAACEAOP0h/9YAAACUAQAA&#10;CwAAAAAAAAAAAAAAAAAvAQAAX3JlbHMvLnJlbHNQSwECLQAUAAYACAAAACEAhVgRVs0BAAB9AwAA&#10;DgAAAAAAAAAAAAAAAAAuAgAAZHJzL2Uyb0RvYy54bWxQSwECLQAUAAYACAAAACEAffmbK+AAAAAH&#10;AQAADwAAAAAAAAAAAAAAAAAnBAAAZHJzL2Rvd25yZXYueG1sUEsFBgAAAAAEAAQA8wAAADQFAAAA&#10;AA==&#10;" strokecolor="red" strokeweight="3pt">
                <v:stroke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165483A4" wp14:editId="7A5E152F">
                <wp:simplePos x="0" y="0"/>
                <wp:positionH relativeFrom="column">
                  <wp:posOffset>-114300</wp:posOffset>
                </wp:positionH>
                <wp:positionV relativeFrom="paragraph">
                  <wp:posOffset>246380</wp:posOffset>
                </wp:positionV>
                <wp:extent cx="914400" cy="914400"/>
                <wp:effectExtent l="0" t="0" r="57150" b="95250"/>
                <wp:wrapNone/>
                <wp:docPr id="9" name="Connector: Elbow 9"/>
                <wp:cNvGraphicFramePr/>
                <a:graphic xmlns:a="http://schemas.openxmlformats.org/drawingml/2006/main">
                  <a:graphicData uri="http://schemas.microsoft.com/office/word/2010/wordprocessingShape">
                    <wps:wsp>
                      <wps:cNvCnPr/>
                      <wps:spPr>
                        <a:xfrm>
                          <a:off x="0" y="0"/>
                          <a:ext cx="914400" cy="9144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3FA34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26" type="#_x0000_t34" style="position:absolute;margin-left:-9pt;margin-top:19.4pt;width:1in;height:1in;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qptwEAAMsDAAAOAAAAZHJzL2Uyb0RvYy54bWysU02P0zAQvSPxHyzfaZJlhSBquocucEGw&#10;guUHuM64sWR7LNs0yb9n7LQpAiTEai8Tf8x78+Z5sr2brGEnCFGj63izqTkDJ7HX7tjx748fXr3l&#10;LCbhemHQQcdniPxu9/LFdvQt3OCApofAiMTFdvQdH1LybVVFOYAVcYMeHF0qDFYk2oZj1QcxErs1&#10;1U1dv6lGDL0PKCFGOr1fLvmu8CsFMn1RKkJipuOkLZUYSjzkWO22oj0G4QctzzLEE1RYoR0VXanu&#10;RRLsR9B/UFktA0ZUaSPRVqiUllB6oG6a+rduvg3CQ+mFzIl+tSk+H638fNq7h0A2jD620T+E3MWk&#10;gs1f0semYta8mgVTYpIO3zW3tzVZKunqvCaW6gr2IaaPgJblRccP4NIenaMnwfC6mCVOn2JaQJfk&#10;XNW4HJPQ5r3rWZo9zU0KWrijgfxgVCOnVFfFZZVmAwv8Kyime9LYlDJlmGBvAjsJGgMhJUlpVibK&#10;zjCljVmB9b+B5/wMhTJo/wNeEaUyurSCrXYY/lY9TRfJasm/OLD0nS04YD+XtyzW0MQUr87TnUfy&#10;132BX//B3U8AAAD//wMAUEsDBBQABgAIAAAAIQAgSI/63gAAAAoBAAAPAAAAZHJzL2Rvd25yZXYu&#10;eG1sTI/NTsMwEITvSLyDtUhcUOs0SJUb4lQI8XMmReLqxCZ2a69D7Lbh7dme4La7M5r9pt7OwbOT&#10;mZKLKGG1LIAZ7KN2OEj42L0sBLCUFWrlIxoJPybBtrm+qlWl4xnfzanNA6MQTJWSYHMeK85Tb01Q&#10;aRlHg6R9xSmoTOs0cD2pM4UHz8uiWPOgHNIHq0bzZE1/aI9BwvNnvz/41r7abvN9ZxO6zf7NSXl7&#10;Mz8+AMtmzn9muOATOjTE1MUj6sS8hMVKUJcs4V5QhYuhXNOho0GUAnhT8/8Vml8AAAD//wMAUEsB&#10;Ai0AFAAGAAgAAAAhALaDOJL+AAAA4QEAABMAAAAAAAAAAAAAAAAAAAAAAFtDb250ZW50X1R5cGVz&#10;XS54bWxQSwECLQAUAAYACAAAACEAOP0h/9YAAACUAQAACwAAAAAAAAAAAAAAAAAvAQAAX3JlbHMv&#10;LnJlbHNQSwECLQAUAAYACAAAACEAUU16qbcBAADLAwAADgAAAAAAAAAAAAAAAAAuAgAAZHJzL2Uy&#10;b0RvYy54bWxQSwECLQAUAAYACAAAACEAIEiP+t4AAAAKAQAADwAAAAAAAAAAAAAAAAARBAAAZHJz&#10;L2Rvd25yZXYueG1sUEsFBgAAAAAEAAQA8wAAABwFAAAAAA==&#10;" strokecolor="#4472c4 [3204]" strokeweight=".5pt">
                <v:stroke endarrow="block"/>
              </v:shape>
            </w:pict>
          </mc:Fallback>
        </mc:AlternateContent>
      </w:r>
      <w:r w:rsidR="009A3078">
        <w:rPr>
          <w:noProof/>
        </w:rPr>
        <w:drawing>
          <wp:inline distT="0" distB="0" distL="0" distR="0" wp14:anchorId="2ADB801F" wp14:editId="41CEE4E0">
            <wp:extent cx="6018711" cy="723900"/>
            <wp:effectExtent l="0" t="0" r="127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103" t="47964" r="39263" b="43847"/>
                    <a:stretch/>
                  </pic:blipFill>
                  <pic:spPr bwMode="auto">
                    <a:xfrm>
                      <a:off x="0" y="0"/>
                      <a:ext cx="6032151" cy="725517"/>
                    </a:xfrm>
                    <a:prstGeom prst="rect">
                      <a:avLst/>
                    </a:prstGeom>
                    <a:ln>
                      <a:noFill/>
                    </a:ln>
                    <a:extLst>
                      <a:ext uri="{53640926-AAD7-44D8-BBD7-CCE9431645EC}">
                        <a14:shadowObscured xmlns:a14="http://schemas.microsoft.com/office/drawing/2010/main"/>
                      </a:ext>
                    </a:extLst>
                  </pic:spPr>
                </pic:pic>
              </a:graphicData>
            </a:graphic>
          </wp:inline>
        </w:drawing>
      </w:r>
    </w:p>
    <w:p w14:paraId="0F64C298" w14:textId="77777777" w:rsidR="009A3078" w:rsidRDefault="009A3078" w:rsidP="009A3078">
      <w:pPr>
        <w:ind w:left="360"/>
        <w:rPr>
          <w:rFonts w:asciiTheme="minorHAnsi" w:hAnsiTheme="minorHAnsi"/>
        </w:rPr>
      </w:pPr>
    </w:p>
    <w:p w14:paraId="2789F106" w14:textId="77777777" w:rsidR="009A3078" w:rsidRDefault="009A3078" w:rsidP="009A3078">
      <w:pPr>
        <w:ind w:left="360"/>
        <w:rPr>
          <w:rFonts w:asciiTheme="minorHAnsi" w:hAnsiTheme="minorHAnsi"/>
        </w:rPr>
      </w:pPr>
      <w:r>
        <w:rPr>
          <w:noProof/>
        </w:rPr>
        <w:drawing>
          <wp:inline distT="0" distB="0" distL="0" distR="0" wp14:anchorId="392F4762" wp14:editId="65D2448E">
            <wp:extent cx="6200775" cy="693101"/>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943" t="45157" r="5769" b="41741"/>
                    <a:stretch/>
                  </pic:blipFill>
                  <pic:spPr bwMode="auto">
                    <a:xfrm>
                      <a:off x="0" y="0"/>
                      <a:ext cx="6240963" cy="697593"/>
                    </a:xfrm>
                    <a:prstGeom prst="rect">
                      <a:avLst/>
                    </a:prstGeom>
                    <a:ln>
                      <a:noFill/>
                    </a:ln>
                    <a:extLst>
                      <a:ext uri="{53640926-AAD7-44D8-BBD7-CCE9431645EC}">
                        <a14:shadowObscured xmlns:a14="http://schemas.microsoft.com/office/drawing/2010/main"/>
                      </a:ext>
                    </a:extLst>
                  </pic:spPr>
                </pic:pic>
              </a:graphicData>
            </a:graphic>
          </wp:inline>
        </w:drawing>
      </w:r>
    </w:p>
    <w:p w14:paraId="71F048AC" w14:textId="77777777" w:rsidR="009A3078" w:rsidRDefault="009A3078" w:rsidP="009A3078">
      <w:pPr>
        <w:ind w:left="360"/>
        <w:rPr>
          <w:rFonts w:asciiTheme="minorHAnsi" w:hAnsiTheme="minorHAnsi"/>
        </w:rPr>
      </w:pPr>
    </w:p>
    <w:p w14:paraId="2A20D1FE" w14:textId="77777777" w:rsidR="009A3078" w:rsidRPr="00C16356" w:rsidRDefault="009A3078" w:rsidP="009A3078">
      <w:pPr>
        <w:ind w:left="360"/>
        <w:rPr>
          <w:rFonts w:asciiTheme="minorHAnsi" w:hAnsiTheme="minorHAnsi"/>
        </w:rPr>
      </w:pPr>
      <w:r>
        <w:rPr>
          <w:rFonts w:asciiTheme="minorHAnsi" w:hAnsiTheme="minorHAnsi"/>
        </w:rPr>
        <w:t xml:space="preserve">Select the card to see the address information.  </w:t>
      </w:r>
      <w:r w:rsidRPr="00C16356">
        <w:rPr>
          <w:rFonts w:asciiTheme="minorHAnsi" w:hAnsiTheme="minorHAnsi"/>
        </w:rPr>
        <w:t>This will show you when and where a card was sent. It will also show you if the card was delivered or returned to Forward health. If it was returned to Forward health, the member must call recipient services (1-800-362-3002) to request the replacement card. Portal will not allow you to issue a new one if the most recent card was returned.</w:t>
      </w:r>
    </w:p>
    <w:p w14:paraId="4824B924" w14:textId="6BFA1441" w:rsidR="009A3078" w:rsidRDefault="009A3078" w:rsidP="009A3078">
      <w:pPr>
        <w:ind w:left="360"/>
        <w:rPr>
          <w:rFonts w:asciiTheme="minorHAnsi" w:hAnsiTheme="minorHAnsi"/>
        </w:rPr>
      </w:pPr>
    </w:p>
    <w:p w14:paraId="6DCBF3B4" w14:textId="59531B38" w:rsidR="006A6FAD" w:rsidRDefault="006A6FAD" w:rsidP="009A3078">
      <w:pPr>
        <w:ind w:firstLine="360"/>
        <w:rPr>
          <w:bCs/>
          <w:i/>
          <w:iCs/>
          <w:sz w:val="28"/>
          <w:szCs w:val="28"/>
          <w:u w:val="single"/>
        </w:rPr>
      </w:pPr>
    </w:p>
    <w:p w14:paraId="259935B3" w14:textId="77777777" w:rsidR="009E49FB" w:rsidRDefault="009E49FB" w:rsidP="009A3078">
      <w:pPr>
        <w:ind w:firstLine="360"/>
        <w:rPr>
          <w:bCs/>
          <w:i/>
          <w:iCs/>
          <w:sz w:val="28"/>
          <w:szCs w:val="28"/>
          <w:u w:val="single"/>
        </w:rPr>
      </w:pPr>
    </w:p>
    <w:p w14:paraId="03C86629" w14:textId="77777777" w:rsidR="009E49FB" w:rsidRDefault="009E49FB" w:rsidP="009A3078">
      <w:pPr>
        <w:ind w:firstLine="360"/>
        <w:rPr>
          <w:bCs/>
          <w:i/>
          <w:iCs/>
          <w:sz w:val="28"/>
          <w:szCs w:val="28"/>
          <w:u w:val="single"/>
        </w:rPr>
      </w:pPr>
    </w:p>
    <w:p w14:paraId="3FFD91F5" w14:textId="77777777" w:rsidR="009E49FB" w:rsidRDefault="009E49FB" w:rsidP="009A3078">
      <w:pPr>
        <w:ind w:firstLine="360"/>
        <w:rPr>
          <w:bCs/>
          <w:i/>
          <w:iCs/>
          <w:sz w:val="28"/>
          <w:szCs w:val="28"/>
          <w:u w:val="single"/>
        </w:rPr>
      </w:pPr>
    </w:p>
    <w:p w14:paraId="783C7E71" w14:textId="77777777" w:rsidR="009E49FB" w:rsidRDefault="009E49FB" w:rsidP="009A3078">
      <w:pPr>
        <w:ind w:firstLine="360"/>
        <w:rPr>
          <w:bCs/>
          <w:i/>
          <w:iCs/>
          <w:sz w:val="28"/>
          <w:szCs w:val="28"/>
          <w:u w:val="single"/>
        </w:rPr>
      </w:pPr>
    </w:p>
    <w:p w14:paraId="757A3873" w14:textId="77777777" w:rsidR="009E49FB" w:rsidRDefault="009E49FB" w:rsidP="009A3078">
      <w:pPr>
        <w:ind w:firstLine="360"/>
        <w:rPr>
          <w:bCs/>
          <w:i/>
          <w:iCs/>
          <w:sz w:val="28"/>
          <w:szCs w:val="28"/>
          <w:u w:val="single"/>
        </w:rPr>
      </w:pPr>
    </w:p>
    <w:p w14:paraId="2F32D8E7" w14:textId="77777777" w:rsidR="009E49FB" w:rsidRDefault="009E49FB" w:rsidP="009A3078">
      <w:pPr>
        <w:ind w:firstLine="360"/>
        <w:rPr>
          <w:bCs/>
          <w:i/>
          <w:iCs/>
          <w:sz w:val="28"/>
          <w:szCs w:val="28"/>
          <w:u w:val="single"/>
        </w:rPr>
      </w:pPr>
    </w:p>
    <w:p w14:paraId="480B306C" w14:textId="77777777" w:rsidR="009E49FB" w:rsidRDefault="009E49FB" w:rsidP="009A3078">
      <w:pPr>
        <w:ind w:firstLine="360"/>
        <w:rPr>
          <w:bCs/>
          <w:i/>
          <w:iCs/>
          <w:sz w:val="28"/>
          <w:szCs w:val="28"/>
          <w:u w:val="single"/>
        </w:rPr>
      </w:pPr>
    </w:p>
    <w:p w14:paraId="697AC4EE" w14:textId="77777777" w:rsidR="009E49FB" w:rsidRDefault="009E49FB" w:rsidP="009A3078">
      <w:pPr>
        <w:ind w:firstLine="360"/>
        <w:rPr>
          <w:bCs/>
          <w:i/>
          <w:iCs/>
          <w:sz w:val="28"/>
          <w:szCs w:val="28"/>
          <w:u w:val="single"/>
        </w:rPr>
      </w:pPr>
    </w:p>
    <w:p w14:paraId="6458FABD" w14:textId="77777777" w:rsidR="009E49FB" w:rsidRDefault="009E49FB" w:rsidP="009A3078">
      <w:pPr>
        <w:ind w:firstLine="360"/>
        <w:rPr>
          <w:bCs/>
          <w:i/>
          <w:iCs/>
          <w:sz w:val="28"/>
          <w:szCs w:val="28"/>
          <w:u w:val="single"/>
        </w:rPr>
      </w:pPr>
    </w:p>
    <w:p w14:paraId="1A32D653" w14:textId="77777777" w:rsidR="009E49FB" w:rsidRDefault="009E49FB" w:rsidP="009A3078">
      <w:pPr>
        <w:ind w:firstLine="360"/>
        <w:rPr>
          <w:bCs/>
          <w:i/>
          <w:iCs/>
          <w:sz w:val="28"/>
          <w:szCs w:val="28"/>
          <w:u w:val="single"/>
        </w:rPr>
      </w:pPr>
    </w:p>
    <w:p w14:paraId="73C51F1F" w14:textId="77777777" w:rsidR="009E49FB" w:rsidRDefault="009E49FB" w:rsidP="009A3078">
      <w:pPr>
        <w:ind w:firstLine="360"/>
        <w:rPr>
          <w:bCs/>
          <w:i/>
          <w:iCs/>
          <w:sz w:val="28"/>
          <w:szCs w:val="28"/>
          <w:u w:val="single"/>
        </w:rPr>
      </w:pPr>
    </w:p>
    <w:p w14:paraId="1BC544F7" w14:textId="77777777" w:rsidR="009E49FB" w:rsidRDefault="009E49FB" w:rsidP="009A3078">
      <w:pPr>
        <w:ind w:firstLine="360"/>
        <w:rPr>
          <w:bCs/>
          <w:i/>
          <w:iCs/>
          <w:sz w:val="28"/>
          <w:szCs w:val="28"/>
          <w:u w:val="single"/>
        </w:rPr>
      </w:pPr>
    </w:p>
    <w:p w14:paraId="0CE2C538" w14:textId="77777777" w:rsidR="009E49FB" w:rsidRDefault="009E49FB" w:rsidP="009A3078">
      <w:pPr>
        <w:ind w:firstLine="360"/>
        <w:rPr>
          <w:bCs/>
          <w:i/>
          <w:iCs/>
          <w:sz w:val="28"/>
          <w:szCs w:val="28"/>
          <w:u w:val="single"/>
        </w:rPr>
      </w:pPr>
    </w:p>
    <w:p w14:paraId="188C48A7" w14:textId="77777777" w:rsidR="009E49FB" w:rsidRDefault="009E49FB" w:rsidP="009A3078">
      <w:pPr>
        <w:ind w:firstLine="360"/>
        <w:rPr>
          <w:bCs/>
          <w:i/>
          <w:iCs/>
          <w:sz w:val="28"/>
          <w:szCs w:val="28"/>
          <w:u w:val="single"/>
        </w:rPr>
      </w:pPr>
    </w:p>
    <w:p w14:paraId="222AE60B" w14:textId="77777777" w:rsidR="009E49FB" w:rsidRDefault="009E49FB" w:rsidP="009A3078">
      <w:pPr>
        <w:ind w:firstLine="360"/>
        <w:rPr>
          <w:bCs/>
          <w:i/>
          <w:iCs/>
          <w:sz w:val="28"/>
          <w:szCs w:val="28"/>
          <w:u w:val="single"/>
        </w:rPr>
      </w:pPr>
    </w:p>
    <w:p w14:paraId="2EADE917" w14:textId="77777777" w:rsidR="009E49FB" w:rsidRDefault="009E49FB" w:rsidP="009A3078">
      <w:pPr>
        <w:ind w:firstLine="360"/>
        <w:rPr>
          <w:bCs/>
          <w:i/>
          <w:iCs/>
          <w:sz w:val="28"/>
          <w:szCs w:val="28"/>
          <w:u w:val="single"/>
        </w:rPr>
      </w:pPr>
    </w:p>
    <w:p w14:paraId="43DF78F0" w14:textId="62C8067E" w:rsidR="009A3078" w:rsidRDefault="009A3078" w:rsidP="009A3078">
      <w:pPr>
        <w:ind w:firstLine="360"/>
        <w:rPr>
          <w:bCs/>
          <w:i/>
          <w:iCs/>
          <w:sz w:val="28"/>
          <w:szCs w:val="28"/>
          <w:u w:val="single"/>
        </w:rPr>
      </w:pPr>
      <w:r w:rsidRPr="0074409E">
        <w:rPr>
          <w:bCs/>
          <w:i/>
          <w:iCs/>
          <w:sz w:val="28"/>
          <w:szCs w:val="28"/>
          <w:u w:val="single"/>
        </w:rPr>
        <w:t>How to Request a Replacement Forward Health ID Card</w:t>
      </w:r>
    </w:p>
    <w:p w14:paraId="618A9177" w14:textId="77777777" w:rsidR="0074409E" w:rsidRPr="0074409E" w:rsidRDefault="0074409E" w:rsidP="009A3078">
      <w:pPr>
        <w:ind w:firstLine="360"/>
        <w:rPr>
          <w:bCs/>
          <w:i/>
          <w:iCs/>
          <w:sz w:val="28"/>
          <w:szCs w:val="28"/>
          <w:u w:val="single"/>
        </w:rPr>
      </w:pPr>
    </w:p>
    <w:p w14:paraId="6F2F6760" w14:textId="53C55CFD" w:rsidR="009A3078" w:rsidRDefault="009A3078" w:rsidP="009A3078">
      <w:pPr>
        <w:ind w:left="360"/>
        <w:rPr>
          <w:rFonts w:asciiTheme="minorHAnsi" w:hAnsiTheme="minorHAnsi"/>
        </w:rPr>
      </w:pPr>
      <w:r w:rsidRPr="00C16356">
        <w:rPr>
          <w:rFonts w:asciiTheme="minorHAnsi" w:hAnsiTheme="minorHAnsi"/>
        </w:rPr>
        <w:t xml:space="preserve">Select </w:t>
      </w:r>
      <w:r w:rsidRPr="00C16356">
        <w:rPr>
          <w:rFonts w:asciiTheme="minorHAnsi" w:hAnsiTheme="minorHAnsi"/>
          <w:i/>
          <w:iCs/>
        </w:rPr>
        <w:t>Partners</w:t>
      </w:r>
      <w:r w:rsidRPr="00C16356">
        <w:rPr>
          <w:rFonts w:asciiTheme="minorHAnsi" w:hAnsiTheme="minorHAnsi"/>
        </w:rPr>
        <w:t xml:space="preserve"> and choose </w:t>
      </w:r>
      <w:r w:rsidRPr="00C16356">
        <w:rPr>
          <w:rFonts w:asciiTheme="minorHAnsi" w:hAnsiTheme="minorHAnsi"/>
          <w:i/>
          <w:iCs/>
        </w:rPr>
        <w:t>Replacement ID Card Request</w:t>
      </w:r>
      <w:r w:rsidRPr="00C16356">
        <w:rPr>
          <w:rFonts w:asciiTheme="minorHAnsi" w:hAnsiTheme="minorHAnsi"/>
        </w:rPr>
        <w:t xml:space="preserve"> on the </w:t>
      </w:r>
      <w:r w:rsidR="003F432B" w:rsidRPr="00C16356">
        <w:rPr>
          <w:rFonts w:asciiTheme="minorHAnsi" w:hAnsiTheme="minorHAnsi"/>
        </w:rPr>
        <w:t>right-hand</w:t>
      </w:r>
      <w:r w:rsidRPr="00C16356">
        <w:rPr>
          <w:rFonts w:asciiTheme="minorHAnsi" w:hAnsiTheme="minorHAnsi"/>
        </w:rPr>
        <w:t xml:space="preserve"> side of the screen.  </w:t>
      </w:r>
    </w:p>
    <w:p w14:paraId="15448569" w14:textId="12954ABC" w:rsidR="0074409E" w:rsidRDefault="0074409E" w:rsidP="009A3078">
      <w:pPr>
        <w:ind w:left="360"/>
        <w:rPr>
          <w:rFonts w:asciiTheme="minorHAnsi" w:hAnsiTheme="minorHAnsi"/>
        </w:rPr>
      </w:pPr>
    </w:p>
    <w:p w14:paraId="089DC610" w14:textId="2284164B" w:rsidR="009A3078" w:rsidRDefault="006A6FAD" w:rsidP="009A3078">
      <w:pPr>
        <w:ind w:left="360"/>
        <w:rPr>
          <w:rFonts w:asciiTheme="minorHAnsi" w:hAnsiTheme="minorHAnsi"/>
        </w:rPr>
      </w:pPr>
      <w:r>
        <w:rPr>
          <w:noProof/>
        </w:rPr>
        <mc:AlternateContent>
          <mc:Choice Requires="wps">
            <w:drawing>
              <wp:anchor distT="0" distB="0" distL="114300" distR="114300" simplePos="0" relativeHeight="251701248" behindDoc="0" locked="0" layoutInCell="1" allowOverlap="1" wp14:anchorId="4E9CE024" wp14:editId="40580BB8">
                <wp:simplePos x="0" y="0"/>
                <wp:positionH relativeFrom="page">
                  <wp:align>center</wp:align>
                </wp:positionH>
                <wp:positionV relativeFrom="paragraph">
                  <wp:posOffset>1000125</wp:posOffset>
                </wp:positionV>
                <wp:extent cx="838200" cy="9525"/>
                <wp:effectExtent l="38100" t="95250" r="0" b="104775"/>
                <wp:wrapNone/>
                <wp:docPr id="254" name="Straight Arrow Connector 254"/>
                <wp:cNvGraphicFramePr/>
                <a:graphic xmlns:a="http://schemas.openxmlformats.org/drawingml/2006/main">
                  <a:graphicData uri="http://schemas.microsoft.com/office/word/2010/wordprocessingShape">
                    <wps:wsp>
                      <wps:cNvCnPr/>
                      <wps:spPr>
                        <a:xfrm flipH="1">
                          <a:off x="0" y="0"/>
                          <a:ext cx="838200" cy="9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9900B" id="Straight Arrow Connector 254" o:spid="_x0000_s1026" type="#_x0000_t32" style="position:absolute;margin-left:0;margin-top:78.75pt;width:66pt;height:.75pt;flip:x;z-index:25170124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h4gEAABUEAAAOAAAAZHJzL2Uyb0RvYy54bWysU02P0zAQvSPxHyzfadquFpWq6R66FA4I&#10;Vnz8ANcZJ5Yc2xoPTfvvGTvZLAviACIHK7bnvXnzZry7u/ROnAGTDb6Wq8VSCvA6NNa3tfz29fhq&#10;I0Ui5RvlgodaXiHJu/3LF7shbmEduuAaQMEkPm2HWMuOKG6rKukOepUWIYLnSxOwV8RbbKsG1cDs&#10;vavWy+XragjYRAwaUuLT+/FS7gu/MaDpkzEJSLhasjYqK5b1lNdqv1PbFlXsrJ5kqH9Q0SvrOelM&#10;da9Iie9of6PqrcaQgqGFDn0VjLEaSg1czWr5SzVfOhWh1MLmpDjblP4frf54PvgHZBuGmLYpPmCu&#10;4mKwF8bZ+J57WupipeJSbLvOtsGFhObDzc2GWyGF5qs3t+vbbGo1kmSyiIneQehF/qllIlS27egQ&#10;vOf2BBwTqPOHRCPwEZDBzouhljebFSfI+xScbY7WubLB9nRwKM6Ku3s8Lvmbcj8LI2XdW98Iukae&#10;QEKrfOtginSexT7VXv7o6mBM/hmMsA3XOIosYwlzSqU1eFrNTBydYYblzcBJdp7nPwGn+AyFMrJ/&#10;A54RJXPwNIN76wOOpj3PTpdHyWaMf3RgrDtbcArNtUxFsYZnr3R0eid5uH/eF/jTa97/AAAA//8D&#10;AFBLAwQUAAYACAAAACEA06HOiuAAAAAIAQAADwAAAGRycy9kb3ducmV2LnhtbEyPQUvDQBCF74L/&#10;YRnBi9jdptTamE0RQSjSgraieNtmxySanY3ZbZv+eycnPc73Hm/eyxa9a8QBu1B70jAeKRBIhbc1&#10;lRpet4/XtyBCNGRN4wk1nDDAIj8/y0xq/ZFe8LCJpeAQCqnRUMXYplKGokJnwsi3SKx9+s6ZyGdX&#10;StuZI4e7RiZK3UhnauIPlWnxocLie7N3GubPs/WTOi3fJh/b9+XVGFfJ189K68uL/v4ORMQ+/plh&#10;qM/VIedOO78nG0SjgYdEptPZFMQgTxImu4HMFcg8k/8H5L8AAAD//wMAUEsBAi0AFAAGAAgAAAAh&#10;ALaDOJL+AAAA4QEAABMAAAAAAAAAAAAAAAAAAAAAAFtDb250ZW50X1R5cGVzXS54bWxQSwECLQAU&#10;AAYACAAAACEAOP0h/9YAAACUAQAACwAAAAAAAAAAAAAAAAAvAQAAX3JlbHMvLnJlbHNQSwECLQAU&#10;AAYACAAAACEA3bDf4eIBAAAVBAAADgAAAAAAAAAAAAAAAAAuAgAAZHJzL2Uyb0RvYy54bWxQSwEC&#10;LQAUAAYACAAAACEA06HOiuAAAAAIAQAADwAAAAAAAAAAAAAAAAA8BAAAZHJzL2Rvd25yZXYueG1s&#10;UEsFBgAAAAAEAAQA8wAAAEkFAAAAAA==&#10;" strokecolor="red" strokeweight="3pt">
                <v:stroke endarrow="block" joinstyle="miter"/>
                <w10:wrap anchorx="page"/>
              </v:shape>
            </w:pict>
          </mc:Fallback>
        </mc:AlternateContent>
      </w:r>
      <w:r w:rsidRPr="006A6FAD">
        <w:rPr>
          <w:rFonts w:asciiTheme="minorHAnsi" w:hAnsiTheme="minorHAnsi"/>
          <w:noProof/>
        </w:rPr>
        <w:drawing>
          <wp:inline distT="0" distB="0" distL="0" distR="0" wp14:anchorId="69C566FF" wp14:editId="4F4FF574">
            <wp:extent cx="2609850" cy="4701872"/>
            <wp:effectExtent l="0" t="0" r="0"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25033" cy="4729226"/>
                    </a:xfrm>
                    <a:prstGeom prst="rect">
                      <a:avLst/>
                    </a:prstGeom>
                  </pic:spPr>
                </pic:pic>
              </a:graphicData>
            </a:graphic>
          </wp:inline>
        </w:drawing>
      </w:r>
    </w:p>
    <w:p w14:paraId="23E90655" w14:textId="77777777" w:rsidR="0074409E" w:rsidRDefault="0074409E" w:rsidP="009A3078">
      <w:pPr>
        <w:ind w:left="360"/>
        <w:rPr>
          <w:rFonts w:asciiTheme="minorHAnsi" w:hAnsiTheme="minorHAnsi"/>
        </w:rPr>
      </w:pPr>
    </w:p>
    <w:p w14:paraId="23D247B1" w14:textId="41084F4A" w:rsidR="0074409E" w:rsidRDefault="009A3078" w:rsidP="009A3078">
      <w:pPr>
        <w:ind w:left="360"/>
        <w:rPr>
          <w:rFonts w:asciiTheme="minorHAnsi" w:hAnsiTheme="minorHAnsi"/>
        </w:rPr>
      </w:pPr>
      <w:r>
        <w:rPr>
          <w:rFonts w:asciiTheme="minorHAnsi" w:hAnsiTheme="minorHAnsi"/>
        </w:rPr>
        <w:t>E</w:t>
      </w:r>
      <w:r w:rsidRPr="00C16356">
        <w:rPr>
          <w:rFonts w:asciiTheme="minorHAnsi" w:hAnsiTheme="minorHAnsi"/>
        </w:rPr>
        <w:t>nter the Member ID # and hit search.</w:t>
      </w:r>
      <w:r w:rsidR="0074409E">
        <w:rPr>
          <w:rFonts w:asciiTheme="minorHAnsi" w:hAnsiTheme="minorHAnsi"/>
        </w:rPr>
        <w:t xml:space="preserve"> </w:t>
      </w:r>
    </w:p>
    <w:p w14:paraId="77C2EECB" w14:textId="76D6B301" w:rsidR="0074409E" w:rsidRDefault="0074409E" w:rsidP="009A3078">
      <w:pPr>
        <w:ind w:left="360"/>
        <w:rPr>
          <w:rFonts w:asciiTheme="minorHAnsi" w:hAnsiTheme="minorHAnsi"/>
        </w:rPr>
      </w:pPr>
    </w:p>
    <w:p w14:paraId="5382B41A" w14:textId="0981AB5F" w:rsidR="0074409E" w:rsidRDefault="00DB7866" w:rsidP="009A3078">
      <w:pPr>
        <w:ind w:left="360"/>
        <w:rPr>
          <w:rFonts w:asciiTheme="minorHAnsi" w:hAnsiTheme="minorHAnsi"/>
        </w:rPr>
      </w:pPr>
      <w:r>
        <w:rPr>
          <w:noProof/>
        </w:rPr>
        <mc:AlternateContent>
          <mc:Choice Requires="wps">
            <w:drawing>
              <wp:anchor distT="0" distB="0" distL="114300" distR="114300" simplePos="0" relativeHeight="251852800" behindDoc="0" locked="0" layoutInCell="1" allowOverlap="1" wp14:anchorId="4E9817D4" wp14:editId="607F8F4D">
                <wp:simplePos x="0" y="0"/>
                <wp:positionH relativeFrom="column">
                  <wp:posOffset>5572125</wp:posOffset>
                </wp:positionH>
                <wp:positionV relativeFrom="paragraph">
                  <wp:posOffset>1866265</wp:posOffset>
                </wp:positionV>
                <wp:extent cx="552450" cy="64770"/>
                <wp:effectExtent l="19050" t="76200" r="0" b="68580"/>
                <wp:wrapNone/>
                <wp:docPr id="282" name="Straight Arrow Connector 282"/>
                <wp:cNvGraphicFramePr/>
                <a:graphic xmlns:a="http://schemas.openxmlformats.org/drawingml/2006/main">
                  <a:graphicData uri="http://schemas.microsoft.com/office/word/2010/wordprocessingShape">
                    <wps:wsp>
                      <wps:cNvCnPr/>
                      <wps:spPr>
                        <a:xfrm flipV="1">
                          <a:off x="0" y="0"/>
                          <a:ext cx="552450" cy="647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D83F0E" id="Straight Arrow Connector 282" o:spid="_x0000_s1026" type="#_x0000_t32" style="position:absolute;margin-left:438.75pt;margin-top:146.95pt;width:43.5pt;height:5.1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OYzwEAAH0DAAAOAAAAZHJzL2Uyb0RvYy54bWysU01v2zAMvQ/YfxB0X+ykTRsYcXpIll2G&#10;rcA+7ows2QL0BUqLk38/SvaybrsN9UEgRfGRfHzePl2sYWeJUXvX8uWi5kw64Tvt+pZ/+3p8t+Es&#10;JnAdGO9ky68y8qfd2zfbMTRy5QdvOomMQFxsxtDyIaXQVFUUg7QQFz5IR0Hl0UIiF/uqQxgJ3Zpq&#10;VdcP1eixC+iFjJFuD1OQ7wq+UlKkz0pFmZhpOfWWyonlPOWz2m2h6RHCoMXcBvxHFxa0o6I3qAMk&#10;YD9Q/wNltUAfvUoL4W3lldJClhlommX91zRfBgiyzELkxHCjKb4erPh03rtnJBrGEJsYnjFPcVFo&#10;mTI6fKedlrmoU3YptF1vtMlLYoIu1+vV/ZrIFRR6uH98LKxWE0pGCxjTB+kty0bLY0LQ/ZD23jna&#10;j8epApw/xkR9UOKvhJzs/FEbU9ZkHBtbfrdZ1rkYkFqUgUSmDR3Bup4zMD3JUCQsTUdvdJfTM1DE&#10;/rQ3yM5AUjgea/ry9qncH89y7QPEYXpXQpNIrE6kVKNtyzc5edZOAm3eu46layB5J9TgeiNnZONy&#10;ZVl0OE/3m+ZsnXx3LexX2aMdl4ZmPWYRvfTJfvnX7H4CAAD//wMAUEsDBBQABgAIAAAAIQCXzTe8&#10;5QAAAAsBAAAPAAAAZHJzL2Rvd25yZXYueG1sTI/BSsNAEIbvgu+wjOBF7G6S2jQxmyKCUKQFbUXx&#10;ts2OSTS7G7PbNn17x5MeZ+bjn+8vFqPp2AEH3zorIZoIYGgrp1tbS3jZPlzPgfmgrFadsyjhhB4W&#10;5flZoXLtjvYZD5tQMwqxPlcSmhD6nHNfNWiUn7geLd0+3GBUoHGouR7UkcJNx2MhZtyo1tKHRvV4&#10;32D1tdkbCdlTun4Up+Vr8r59W15FuIo/v1dSXl6Md7fAAo7hD4ZffVKHkpx2bm+1Z52EeZreECoh&#10;zpIMGBHZbEqbnYRETCPgZcH/dyh/AAAA//8DAFBLAQItABQABgAIAAAAIQC2gziS/gAAAOEBAAAT&#10;AAAAAAAAAAAAAAAAAAAAAABbQ29udGVudF9UeXBlc10ueG1sUEsBAi0AFAAGAAgAAAAhADj9If/W&#10;AAAAlAEAAAsAAAAAAAAAAAAAAAAALwEAAF9yZWxzLy5yZWxzUEsBAi0AFAAGAAgAAAAhAIcQQ5jP&#10;AQAAfQMAAA4AAAAAAAAAAAAAAAAALgIAAGRycy9lMm9Eb2MueG1sUEsBAi0AFAAGAAgAAAAhAJfN&#10;N7zlAAAACwEAAA8AAAAAAAAAAAAAAAAAKQQAAGRycy9kb3ducmV2LnhtbFBLBQYAAAAABAAEAPMA&#10;AAA7BQAAAAA=&#10;" strokecolor="red" strokeweight="3pt">
                <v:stroke endarrow="block" joinstyle="miter"/>
              </v:shape>
            </w:pict>
          </mc:Fallback>
        </mc:AlternateContent>
      </w:r>
      <w:r w:rsidR="009E49FB">
        <w:rPr>
          <w:rFonts w:asciiTheme="minorHAnsi" w:hAnsiTheme="minorHAnsi"/>
          <w:noProof/>
        </w:rPr>
        <w:drawing>
          <wp:anchor distT="0" distB="0" distL="114300" distR="114300" simplePos="0" relativeHeight="251850752" behindDoc="0" locked="0" layoutInCell="1" allowOverlap="1" wp14:anchorId="5F30D5CE" wp14:editId="6CE50DB7">
            <wp:simplePos x="0" y="0"/>
            <wp:positionH relativeFrom="column">
              <wp:posOffset>1419225</wp:posOffset>
            </wp:positionH>
            <wp:positionV relativeFrom="paragraph">
              <wp:posOffset>977265</wp:posOffset>
            </wp:positionV>
            <wp:extent cx="902335" cy="109855"/>
            <wp:effectExtent l="0" t="0" r="0" b="444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335" cy="109855"/>
                    </a:xfrm>
                    <a:prstGeom prst="rect">
                      <a:avLst/>
                    </a:prstGeom>
                    <a:noFill/>
                  </pic:spPr>
                </pic:pic>
              </a:graphicData>
            </a:graphic>
          </wp:anchor>
        </w:drawing>
      </w:r>
      <w:r w:rsidR="009E49FB" w:rsidRPr="009E49FB">
        <w:rPr>
          <w:rFonts w:asciiTheme="minorHAnsi" w:hAnsiTheme="minorHAnsi"/>
          <w:noProof/>
        </w:rPr>
        <w:drawing>
          <wp:inline distT="0" distB="0" distL="0" distR="0" wp14:anchorId="3DDE15D8" wp14:editId="311075AE">
            <wp:extent cx="6433185" cy="1999900"/>
            <wp:effectExtent l="0" t="0" r="5715"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4016" cy="2018811"/>
                    </a:xfrm>
                    <a:prstGeom prst="rect">
                      <a:avLst/>
                    </a:prstGeom>
                  </pic:spPr>
                </pic:pic>
              </a:graphicData>
            </a:graphic>
          </wp:inline>
        </w:drawing>
      </w:r>
    </w:p>
    <w:p w14:paraId="78021FCC" w14:textId="048AD311" w:rsidR="006A6FAD" w:rsidRDefault="006A6FAD" w:rsidP="009A3078">
      <w:pPr>
        <w:ind w:left="360"/>
        <w:rPr>
          <w:rFonts w:asciiTheme="minorHAnsi" w:hAnsiTheme="minorHAnsi"/>
        </w:rPr>
      </w:pPr>
    </w:p>
    <w:p w14:paraId="5CCFF3B0" w14:textId="71051D06" w:rsidR="006A6FAD" w:rsidRDefault="009E49FB" w:rsidP="009A3078">
      <w:pPr>
        <w:ind w:left="360"/>
        <w:rPr>
          <w:rFonts w:asciiTheme="minorHAnsi" w:hAnsiTheme="minorHAnsi"/>
        </w:rPr>
      </w:pPr>
      <w:r>
        <w:rPr>
          <w:noProof/>
        </w:rPr>
        <mc:AlternateContent>
          <mc:Choice Requires="wps">
            <w:drawing>
              <wp:anchor distT="0" distB="0" distL="114300" distR="114300" simplePos="0" relativeHeight="251848704" behindDoc="0" locked="0" layoutInCell="1" allowOverlap="1" wp14:anchorId="3C2B8A5E" wp14:editId="31256D75">
                <wp:simplePos x="0" y="0"/>
                <wp:positionH relativeFrom="column">
                  <wp:posOffset>4924425</wp:posOffset>
                </wp:positionH>
                <wp:positionV relativeFrom="paragraph">
                  <wp:posOffset>2154555</wp:posOffset>
                </wp:positionV>
                <wp:extent cx="552450" cy="64770"/>
                <wp:effectExtent l="19050" t="76200" r="0" b="68580"/>
                <wp:wrapNone/>
                <wp:docPr id="276" name="Straight Arrow Connector 276"/>
                <wp:cNvGraphicFramePr/>
                <a:graphic xmlns:a="http://schemas.openxmlformats.org/drawingml/2006/main">
                  <a:graphicData uri="http://schemas.microsoft.com/office/word/2010/wordprocessingShape">
                    <wps:wsp>
                      <wps:cNvCnPr/>
                      <wps:spPr>
                        <a:xfrm flipV="1">
                          <a:off x="0" y="0"/>
                          <a:ext cx="552450" cy="647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E33E20" id="Straight Arrow Connector 276" o:spid="_x0000_s1026" type="#_x0000_t32" style="position:absolute;margin-left:387.75pt;margin-top:169.65pt;width:43.5pt;height:5.1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OYzwEAAH0DAAAOAAAAZHJzL2Uyb0RvYy54bWysU01v2zAMvQ/YfxB0X+ykTRsYcXpIll2G&#10;rcA+7ows2QL0BUqLk38/SvaybrsN9UEgRfGRfHzePl2sYWeJUXvX8uWi5kw64Tvt+pZ/+3p8t+Es&#10;JnAdGO9ky68y8qfd2zfbMTRy5QdvOomMQFxsxtDyIaXQVFUUg7QQFz5IR0Hl0UIiF/uqQxgJ3Zpq&#10;VdcP1eixC+iFjJFuD1OQ7wq+UlKkz0pFmZhpOfWWyonlPOWz2m2h6RHCoMXcBvxHFxa0o6I3qAMk&#10;YD9Q/wNltUAfvUoL4W3lldJClhlommX91zRfBgiyzELkxHCjKb4erPh03rtnJBrGEJsYnjFPcVFo&#10;mTI6fKedlrmoU3YptF1vtMlLYoIu1+vV/ZrIFRR6uH98LKxWE0pGCxjTB+kty0bLY0LQ/ZD23jna&#10;j8epApw/xkR9UOKvhJzs/FEbU9ZkHBtbfrdZ1rkYkFqUgUSmDR3Bup4zMD3JUCQsTUdvdJfTM1DE&#10;/rQ3yM5AUjgea/ry9qncH89y7QPEYXpXQpNIrE6kVKNtyzc5edZOAm3eu46layB5J9TgeiNnZONy&#10;ZVl0OE/3m+ZsnXx3LexX2aMdl4ZmPWYRvfTJfvnX7H4CAAD//wMAUEsDBBQABgAIAAAAIQCIELVd&#10;5AAAAAsBAAAPAAAAZHJzL2Rvd25yZXYueG1sTI/BSsNAEIbvgu+wjOBF7KaJaZqYTRFBKFJBW1G8&#10;bZMxiWZnY3bbpm/f8aTH+efjn2/yxWg6scfBtZYUTCcBCKTSVi3VCl43D9dzEM5rqnRnCRUc0cGi&#10;OD/LdVbZA73gfu1rwSXkMq2g8b7PpHRlg0a7ie2RePdpB6M9j0Mtq0EfuNx0MgyCmTS6Jb7Q6B7v&#10;Gyy/1zujIH1Onh6D4/It+ti8L6+muAq/flZKXV6Md7cgPI7+D4ZffVaHgp22dkeVE52CJIljRhVE&#10;URqBYGI+CznZcnKTxiCLXP7/oTgBAAD//wMAUEsBAi0AFAAGAAgAAAAhALaDOJL+AAAA4QEAABMA&#10;AAAAAAAAAAAAAAAAAAAAAFtDb250ZW50X1R5cGVzXS54bWxQSwECLQAUAAYACAAAACEAOP0h/9YA&#10;AACUAQAACwAAAAAAAAAAAAAAAAAvAQAAX3JlbHMvLnJlbHNQSwECLQAUAAYACAAAACEAhxBDmM8B&#10;AAB9AwAADgAAAAAAAAAAAAAAAAAuAgAAZHJzL2Uyb0RvYy54bWxQSwECLQAUAAYACAAAACEAiBC1&#10;XeQAAAALAQAADwAAAAAAAAAAAAAAAAApBAAAZHJzL2Rvd25yZXYueG1sUEsFBgAAAAAEAAQA8wAA&#10;ADoFAAAAAA==&#10;" strokecolor="red" strokeweight="3pt">
                <v:stroke endarrow="block" joinstyle="miter"/>
              </v:shape>
            </w:pict>
          </mc:Fallback>
        </mc:AlternateContent>
      </w:r>
      <w:r>
        <w:rPr>
          <w:noProof/>
        </w:rPr>
        <mc:AlternateContent>
          <mc:Choice Requires="wps">
            <w:drawing>
              <wp:anchor distT="0" distB="0" distL="114300" distR="114300" simplePos="0" relativeHeight="251846656" behindDoc="0" locked="0" layoutInCell="1" allowOverlap="1" wp14:anchorId="776CE388" wp14:editId="3F74C773">
                <wp:simplePos x="0" y="0"/>
                <wp:positionH relativeFrom="column">
                  <wp:posOffset>114300</wp:posOffset>
                </wp:positionH>
                <wp:positionV relativeFrom="paragraph">
                  <wp:posOffset>1763395</wp:posOffset>
                </wp:positionV>
                <wp:extent cx="552450" cy="64770"/>
                <wp:effectExtent l="19050" t="76200" r="0" b="68580"/>
                <wp:wrapNone/>
                <wp:docPr id="277" name="Straight Arrow Connector 277"/>
                <wp:cNvGraphicFramePr/>
                <a:graphic xmlns:a="http://schemas.openxmlformats.org/drawingml/2006/main">
                  <a:graphicData uri="http://schemas.microsoft.com/office/word/2010/wordprocessingShape">
                    <wps:wsp>
                      <wps:cNvCnPr/>
                      <wps:spPr>
                        <a:xfrm flipV="1">
                          <a:off x="0" y="0"/>
                          <a:ext cx="552450" cy="647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3B28E6" id="Straight Arrow Connector 277" o:spid="_x0000_s1026" type="#_x0000_t32" style="position:absolute;margin-left:9pt;margin-top:138.85pt;width:43.5pt;height:5.1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OYzwEAAH0DAAAOAAAAZHJzL2Uyb0RvYy54bWysU01v2zAMvQ/YfxB0X+ykTRsYcXpIll2G&#10;rcA+7ows2QL0BUqLk38/SvaybrsN9UEgRfGRfHzePl2sYWeJUXvX8uWi5kw64Tvt+pZ/+3p8t+Es&#10;JnAdGO9ky68y8qfd2zfbMTRy5QdvOomMQFxsxtDyIaXQVFUUg7QQFz5IR0Hl0UIiF/uqQxgJ3Zpq&#10;VdcP1eixC+iFjJFuD1OQ7wq+UlKkz0pFmZhpOfWWyonlPOWz2m2h6RHCoMXcBvxHFxa0o6I3qAMk&#10;YD9Q/wNltUAfvUoL4W3lldJClhlommX91zRfBgiyzELkxHCjKb4erPh03rtnJBrGEJsYnjFPcVFo&#10;mTI6fKedlrmoU3YptF1vtMlLYoIu1+vV/ZrIFRR6uH98LKxWE0pGCxjTB+kty0bLY0LQ/ZD23jna&#10;j8epApw/xkR9UOKvhJzs/FEbU9ZkHBtbfrdZ1rkYkFqUgUSmDR3Bup4zMD3JUCQsTUdvdJfTM1DE&#10;/rQ3yM5AUjgea/ry9qncH89y7QPEYXpXQpNIrE6kVKNtyzc5edZOAm3eu46layB5J9TgeiNnZONy&#10;ZVl0OE/3m+ZsnXx3LexX2aMdl4ZmPWYRvfTJfvnX7H4CAAD//wMAUEsDBBQABgAIAAAAIQAR7N+T&#10;4QAAAAoBAAAPAAAAZHJzL2Rvd25yZXYueG1sTI9BS8NAEIXvgv9hGcGL2E0jumnMpoggFKmgrSje&#10;ttkxiWZnY3bbpv/e6UmP783jzfeK+eg6scMhtJ40TCcJCKTK25ZqDa/rh8sMRIiGrOk8oYYDBpiX&#10;pyeFya3f0wvuVrEWXEIhNxqaGPtcylA16EyY+B6Jb59+cCayHGppB7PnctfJNElupDMt8YfG9Hjf&#10;YPW92joNs2f19JgcFm9XH+v3xcUUl+nXz1Lr87Px7hZExDH+heGIz+hQMtPGb8kG0bHOeErUkCql&#10;QBwDyTU7G3YyNQNZFvL/hPIXAAD//wMAUEsBAi0AFAAGAAgAAAAhALaDOJL+AAAA4QEAABMAAAAA&#10;AAAAAAAAAAAAAAAAAFtDb250ZW50X1R5cGVzXS54bWxQSwECLQAUAAYACAAAACEAOP0h/9YAAACU&#10;AQAACwAAAAAAAAAAAAAAAAAvAQAAX3JlbHMvLnJlbHNQSwECLQAUAAYACAAAACEAhxBDmM8BAAB9&#10;AwAADgAAAAAAAAAAAAAAAAAuAgAAZHJzL2Uyb0RvYy54bWxQSwECLQAUAAYACAAAACEAEezfk+EA&#10;AAAKAQAADwAAAAAAAAAAAAAAAAApBAAAZHJzL2Rvd25yZXYueG1sUEsFBgAAAAAEAAQA8wAAADcF&#10;AAAAAA==&#10;" strokecolor="red" strokeweight="3pt">
                <v:stroke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3396A4D1" wp14:editId="44D40B09">
                <wp:simplePos x="0" y="0"/>
                <wp:positionH relativeFrom="margin">
                  <wp:align>left</wp:align>
                </wp:positionH>
                <wp:positionV relativeFrom="paragraph">
                  <wp:posOffset>1563370</wp:posOffset>
                </wp:positionV>
                <wp:extent cx="552450" cy="64770"/>
                <wp:effectExtent l="19050" t="76200" r="0" b="68580"/>
                <wp:wrapNone/>
                <wp:docPr id="259" name="Straight Arrow Connector 259"/>
                <wp:cNvGraphicFramePr/>
                <a:graphic xmlns:a="http://schemas.openxmlformats.org/drawingml/2006/main">
                  <a:graphicData uri="http://schemas.microsoft.com/office/word/2010/wordprocessingShape">
                    <wps:wsp>
                      <wps:cNvCnPr/>
                      <wps:spPr>
                        <a:xfrm flipV="1">
                          <a:off x="0" y="0"/>
                          <a:ext cx="552450" cy="647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1AE778" id="Straight Arrow Connector 259" o:spid="_x0000_s1026" type="#_x0000_t32" style="position:absolute;margin-left:0;margin-top:123.1pt;width:43.5pt;height:5.1pt;flip:y;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OYzwEAAH0DAAAOAAAAZHJzL2Uyb0RvYy54bWysU01v2zAMvQ/YfxB0X+ykTRsYcXpIll2G&#10;rcA+7ows2QL0BUqLk38/SvaybrsN9UEgRfGRfHzePl2sYWeJUXvX8uWi5kw64Tvt+pZ/+3p8t+Es&#10;JnAdGO9ky68y8qfd2zfbMTRy5QdvOomMQFxsxtDyIaXQVFUUg7QQFz5IR0Hl0UIiF/uqQxgJ3Zpq&#10;VdcP1eixC+iFjJFuD1OQ7wq+UlKkz0pFmZhpOfWWyonlPOWz2m2h6RHCoMXcBvxHFxa0o6I3qAMk&#10;YD9Q/wNltUAfvUoL4W3lldJClhlommX91zRfBgiyzELkxHCjKb4erPh03rtnJBrGEJsYnjFPcVFo&#10;mTI6fKedlrmoU3YptF1vtMlLYoIu1+vV/ZrIFRR6uH98LKxWE0pGCxjTB+kty0bLY0LQ/ZD23jna&#10;j8epApw/xkR9UOKvhJzs/FEbU9ZkHBtbfrdZ1rkYkFqUgUSmDR3Bup4zMD3JUCQsTUdvdJfTM1DE&#10;/rQ3yM5AUjgea/ry9qncH89y7QPEYXpXQpNIrE6kVKNtyzc5edZOAm3eu46layB5J9TgeiNnZONy&#10;ZVl0OE/3m+ZsnXx3LexX2aMdl4ZmPWYRvfTJfvnX7H4CAAD//wMAUEsDBBQABgAIAAAAIQDXUazC&#10;4QAAAAcBAAAPAAAAZHJzL2Rvd25yZXYueG1sTI9BT8JAEIXvJvyHzZB4MbKlYsHSLTEmJsRAomA0&#10;3pbu0Fa7s7W7QPn3jic9vvcm732TLXrbiCN2vnakYDyKQCAVztRUKnjdPl7PQPigyejGESo4o4dF&#10;PrjIdGrciV7wuAml4BLyqVZQhdCmUvqiQqv9yLVInO1dZ3Vg2ZXSdPrE5baRcRQl0uqaeKHSLT5U&#10;WHxtDlbB3fN0/RSdl283H9v35dUYV/Hn90qpy2F/PwcRsA9/x/CLz+iQM9POHch40SjgR4KCeJLE&#10;IDieTdnYsXGbTEDmmfzPn/8AAAD//wMAUEsBAi0AFAAGAAgAAAAhALaDOJL+AAAA4QEAABMAAAAA&#10;AAAAAAAAAAAAAAAAAFtDb250ZW50X1R5cGVzXS54bWxQSwECLQAUAAYACAAAACEAOP0h/9YAAACU&#10;AQAACwAAAAAAAAAAAAAAAAAvAQAAX3JlbHMvLnJlbHNQSwECLQAUAAYACAAAACEAhxBDmM8BAAB9&#10;AwAADgAAAAAAAAAAAAAAAAAuAgAAZHJzL2Uyb0RvYy54bWxQSwECLQAUAAYACAAAACEA11GswuEA&#10;AAAHAQAADwAAAAAAAAAAAAAAAAApBAAAZHJzL2Rvd25yZXYueG1sUEsFBgAAAAAEAAQA8wAAADcF&#10;AAAAAA==&#10;" strokecolor="red" strokeweight="3pt">
                <v:stroke endarrow="block" joinstyle="miter"/>
                <w10:wrap anchorx="margin"/>
              </v:shape>
            </w:pict>
          </mc:Fallback>
        </mc:AlternateContent>
      </w:r>
      <w:r w:rsidRPr="009E49FB">
        <w:rPr>
          <w:bCs/>
          <w:i/>
          <w:iCs/>
          <w:noProof/>
          <w:sz w:val="28"/>
          <w:szCs w:val="28"/>
          <w:u w:val="single"/>
        </w:rPr>
        <w:drawing>
          <wp:inline distT="0" distB="0" distL="0" distR="0" wp14:anchorId="22E8599C" wp14:editId="0AFE6A77">
            <wp:extent cx="5852160" cy="2216864"/>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2160" cy="2216864"/>
                    </a:xfrm>
                    <a:prstGeom prst="rect">
                      <a:avLst/>
                    </a:prstGeom>
                  </pic:spPr>
                </pic:pic>
              </a:graphicData>
            </a:graphic>
          </wp:inline>
        </w:drawing>
      </w:r>
    </w:p>
    <w:p w14:paraId="7FCEE9F7" w14:textId="50AF67FA" w:rsidR="006A6FAD" w:rsidRDefault="006A6FAD" w:rsidP="009A3078">
      <w:pPr>
        <w:ind w:left="360"/>
        <w:rPr>
          <w:rFonts w:asciiTheme="minorHAnsi" w:hAnsiTheme="minorHAnsi"/>
        </w:rPr>
      </w:pPr>
    </w:p>
    <w:p w14:paraId="5D8F3064" w14:textId="2BD6F86C" w:rsidR="006A6FAD" w:rsidRDefault="006A6FAD" w:rsidP="009A3078">
      <w:pPr>
        <w:ind w:left="360"/>
        <w:rPr>
          <w:rFonts w:asciiTheme="minorHAnsi" w:hAnsiTheme="minorHAnsi"/>
        </w:rPr>
      </w:pPr>
    </w:p>
    <w:p w14:paraId="14F2AD37" w14:textId="3CEBCB22" w:rsidR="006A6FAD" w:rsidRDefault="006A6FAD" w:rsidP="009A3078">
      <w:pPr>
        <w:ind w:left="360"/>
        <w:rPr>
          <w:rFonts w:asciiTheme="minorHAnsi" w:hAnsiTheme="minorHAnsi"/>
        </w:rPr>
      </w:pPr>
    </w:p>
    <w:p w14:paraId="163EC472" w14:textId="77777777" w:rsidR="0074409E" w:rsidRDefault="0074409E" w:rsidP="009A3078">
      <w:pPr>
        <w:ind w:left="360"/>
        <w:rPr>
          <w:rFonts w:asciiTheme="minorHAnsi" w:hAnsiTheme="minorHAnsi"/>
        </w:rPr>
      </w:pPr>
    </w:p>
    <w:p w14:paraId="1DA47689" w14:textId="18572AA5" w:rsidR="009A3078" w:rsidRPr="003F432B" w:rsidRDefault="003F432B" w:rsidP="009A3078">
      <w:pPr>
        <w:ind w:left="360"/>
        <w:rPr>
          <w:sz w:val="28"/>
          <w:szCs w:val="28"/>
        </w:rPr>
      </w:pPr>
      <w:r>
        <w:rPr>
          <w:sz w:val="28"/>
          <w:szCs w:val="28"/>
        </w:rPr>
        <w:t>-</w:t>
      </w:r>
    </w:p>
    <w:p w14:paraId="149E5315" w14:textId="51AD5AA2" w:rsidR="0074409E" w:rsidRDefault="0074409E" w:rsidP="0074409E">
      <w:pPr>
        <w:ind w:left="360"/>
        <w:rPr>
          <w:sz w:val="28"/>
        </w:rPr>
      </w:pPr>
    </w:p>
    <w:p w14:paraId="40A0778E" w14:textId="77777777" w:rsidR="0074409E" w:rsidRDefault="0074409E" w:rsidP="0074409E">
      <w:pPr>
        <w:ind w:left="360"/>
        <w:rPr>
          <w:i/>
          <w:sz w:val="28"/>
          <w:u w:val="single"/>
        </w:rPr>
      </w:pPr>
    </w:p>
    <w:p w14:paraId="08E3AA7B" w14:textId="77777777" w:rsidR="0074409E" w:rsidRDefault="0074409E" w:rsidP="009A3078">
      <w:pPr>
        <w:spacing w:after="160" w:line="259" w:lineRule="auto"/>
        <w:jc w:val="center"/>
        <w:rPr>
          <w:rFonts w:asciiTheme="minorHAnsi" w:eastAsiaTheme="minorHAnsi" w:hAnsiTheme="minorHAnsi" w:cstheme="minorBidi"/>
          <w:b/>
          <w:u w:val="single"/>
        </w:rPr>
      </w:pPr>
    </w:p>
    <w:p w14:paraId="15135C14" w14:textId="065B783A" w:rsidR="005E6FBC" w:rsidRDefault="005E6FBC" w:rsidP="009A3078">
      <w:pPr>
        <w:spacing w:after="160" w:line="259" w:lineRule="auto"/>
        <w:jc w:val="center"/>
        <w:rPr>
          <w:noProof/>
          <w:color w:val="000000"/>
          <w:sz w:val="28"/>
          <w:szCs w:val="28"/>
        </w:rPr>
      </w:pPr>
    </w:p>
    <w:p w14:paraId="7E1FF978" w14:textId="7A4891E3" w:rsidR="00C47CC5" w:rsidRDefault="00C47CC5" w:rsidP="009A3078">
      <w:pPr>
        <w:spacing w:after="160" w:line="259" w:lineRule="auto"/>
        <w:jc w:val="center"/>
        <w:rPr>
          <w:noProof/>
          <w:color w:val="000000"/>
          <w:sz w:val="28"/>
          <w:szCs w:val="28"/>
        </w:rPr>
      </w:pPr>
    </w:p>
    <w:p w14:paraId="4D11BCC2" w14:textId="3C832BBA" w:rsidR="00C47CC5" w:rsidRDefault="00C47CC5" w:rsidP="009A3078">
      <w:pPr>
        <w:spacing w:after="160" w:line="259" w:lineRule="auto"/>
        <w:jc w:val="center"/>
        <w:rPr>
          <w:noProof/>
          <w:color w:val="000000"/>
          <w:sz w:val="28"/>
          <w:szCs w:val="28"/>
        </w:rPr>
      </w:pPr>
    </w:p>
    <w:p w14:paraId="0F3162D4" w14:textId="74A913D6" w:rsidR="00C47CC5" w:rsidRDefault="00C47CC5" w:rsidP="009A3078">
      <w:pPr>
        <w:spacing w:after="160" w:line="259" w:lineRule="auto"/>
        <w:jc w:val="center"/>
        <w:rPr>
          <w:noProof/>
          <w:color w:val="000000"/>
          <w:sz w:val="28"/>
          <w:szCs w:val="28"/>
        </w:rPr>
      </w:pPr>
    </w:p>
    <w:p w14:paraId="156AFB1F" w14:textId="443089D6" w:rsidR="00C47CC5" w:rsidRDefault="00C47CC5" w:rsidP="009A3078">
      <w:pPr>
        <w:spacing w:after="160" w:line="259" w:lineRule="auto"/>
        <w:jc w:val="center"/>
        <w:rPr>
          <w:noProof/>
          <w:color w:val="000000"/>
          <w:sz w:val="28"/>
          <w:szCs w:val="28"/>
        </w:rPr>
      </w:pPr>
    </w:p>
    <w:p w14:paraId="1524ABB7" w14:textId="3ADC3E35" w:rsidR="00C47CC5" w:rsidRDefault="00C47CC5" w:rsidP="009A3078">
      <w:pPr>
        <w:spacing w:after="160" w:line="259" w:lineRule="auto"/>
        <w:jc w:val="center"/>
        <w:rPr>
          <w:noProof/>
          <w:color w:val="000000"/>
          <w:sz w:val="28"/>
          <w:szCs w:val="28"/>
        </w:rPr>
      </w:pPr>
    </w:p>
    <w:p w14:paraId="2E4B4FF8" w14:textId="1A47B955" w:rsidR="00C47CC5" w:rsidRDefault="00C47CC5" w:rsidP="009A3078">
      <w:pPr>
        <w:spacing w:after="160" w:line="259" w:lineRule="auto"/>
        <w:jc w:val="center"/>
        <w:rPr>
          <w:noProof/>
          <w:color w:val="000000"/>
          <w:sz w:val="28"/>
          <w:szCs w:val="28"/>
        </w:rPr>
      </w:pPr>
    </w:p>
    <w:p w14:paraId="4C9DBC5B" w14:textId="5A4FDE07" w:rsidR="00C47CC5" w:rsidRDefault="00C47CC5" w:rsidP="009A3078">
      <w:pPr>
        <w:spacing w:after="160" w:line="259" w:lineRule="auto"/>
        <w:jc w:val="center"/>
        <w:rPr>
          <w:noProof/>
          <w:color w:val="000000"/>
          <w:sz w:val="28"/>
          <w:szCs w:val="28"/>
        </w:rPr>
      </w:pPr>
    </w:p>
    <w:p w14:paraId="45058CC2" w14:textId="00F5BCA2" w:rsidR="00C47CC5" w:rsidRDefault="00C47CC5" w:rsidP="009A3078">
      <w:pPr>
        <w:spacing w:after="160" w:line="259" w:lineRule="auto"/>
        <w:jc w:val="center"/>
        <w:rPr>
          <w:noProof/>
          <w:color w:val="000000"/>
          <w:sz w:val="28"/>
          <w:szCs w:val="28"/>
        </w:rPr>
      </w:pPr>
    </w:p>
    <w:p w14:paraId="6E523145" w14:textId="62391A87" w:rsidR="00C47CC5" w:rsidRDefault="00C47CC5" w:rsidP="009A3078">
      <w:pPr>
        <w:spacing w:after="160" w:line="259" w:lineRule="auto"/>
        <w:jc w:val="center"/>
        <w:rPr>
          <w:noProof/>
          <w:color w:val="000000"/>
          <w:sz w:val="28"/>
          <w:szCs w:val="28"/>
        </w:rPr>
      </w:pPr>
    </w:p>
    <w:p w14:paraId="43BB992A" w14:textId="0EEFBE39" w:rsidR="00C47CC5" w:rsidRDefault="00C47CC5" w:rsidP="009A3078">
      <w:pPr>
        <w:spacing w:after="160" w:line="259" w:lineRule="auto"/>
        <w:jc w:val="center"/>
        <w:rPr>
          <w:noProof/>
          <w:color w:val="000000"/>
          <w:sz w:val="28"/>
          <w:szCs w:val="28"/>
        </w:rPr>
      </w:pPr>
    </w:p>
    <w:p w14:paraId="1E613BA5" w14:textId="77777777" w:rsidR="00C47CC5" w:rsidRDefault="00C47CC5" w:rsidP="009A3078">
      <w:pPr>
        <w:spacing w:after="160" w:line="259" w:lineRule="auto"/>
        <w:jc w:val="center"/>
        <w:rPr>
          <w:rFonts w:asciiTheme="minorHAnsi" w:eastAsiaTheme="minorHAnsi" w:hAnsiTheme="minorHAnsi" w:cstheme="minorBidi"/>
          <w:b/>
          <w:u w:val="single"/>
        </w:rPr>
      </w:pPr>
    </w:p>
    <w:p w14:paraId="5B452604" w14:textId="13FD07E0" w:rsidR="008B7221" w:rsidRDefault="008B7221" w:rsidP="008B7221">
      <w:pPr>
        <w:pStyle w:val="IntenseQuote"/>
        <w:rPr>
          <w:sz w:val="32"/>
        </w:rPr>
      </w:pPr>
      <w:r>
        <w:rPr>
          <w:sz w:val="32"/>
        </w:rPr>
        <w:t>Manual Certifications</w:t>
      </w:r>
    </w:p>
    <w:p w14:paraId="76855D92" w14:textId="1C2922BA" w:rsidR="009A3078" w:rsidRPr="00C413D7" w:rsidRDefault="009A3078" w:rsidP="009A3078">
      <w:pPr>
        <w:spacing w:after="160" w:line="259" w:lineRule="auto"/>
        <w:jc w:val="center"/>
        <w:rPr>
          <w:rFonts w:asciiTheme="minorHAnsi" w:eastAsiaTheme="minorHAnsi" w:hAnsiTheme="minorHAnsi" w:cstheme="minorBidi"/>
          <w:b/>
          <w:u w:val="single"/>
        </w:rPr>
      </w:pPr>
      <w:r w:rsidRPr="00C413D7">
        <w:rPr>
          <w:rFonts w:asciiTheme="minorHAnsi" w:eastAsiaTheme="minorHAnsi" w:hAnsiTheme="minorHAnsi" w:cstheme="minorBidi"/>
          <w:b/>
          <w:u w:val="single"/>
        </w:rPr>
        <w:t>Manual Certification Desk Aid</w:t>
      </w:r>
    </w:p>
    <w:p w14:paraId="75639961"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One</w:t>
      </w:r>
    </w:p>
    <w:p w14:paraId="09001B72" w14:textId="4ED08AC1"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rPr>
        <w:t xml:space="preserve">Select “Partner” from the menu bar.  </w:t>
      </w:r>
    </w:p>
    <w:p w14:paraId="76D0D0D7" w14:textId="3167E3FB" w:rsidR="00D50AA3" w:rsidRDefault="00D50AA3"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23776" behindDoc="0" locked="0" layoutInCell="1" allowOverlap="1" wp14:anchorId="78A84B9C" wp14:editId="3A7B0791">
                <wp:simplePos x="0" y="0"/>
                <wp:positionH relativeFrom="column">
                  <wp:posOffset>921703</wp:posOffset>
                </wp:positionH>
                <wp:positionV relativeFrom="paragraph">
                  <wp:posOffset>1164908</wp:posOffset>
                </wp:positionV>
                <wp:extent cx="533400" cy="371475"/>
                <wp:effectExtent l="0" t="14288" r="42863" b="23812"/>
                <wp:wrapNone/>
                <wp:docPr id="15" name="Left Arrow 4"/>
                <wp:cNvGraphicFramePr/>
                <a:graphic xmlns:a="http://schemas.openxmlformats.org/drawingml/2006/main">
                  <a:graphicData uri="http://schemas.microsoft.com/office/word/2010/wordprocessingShape">
                    <wps:wsp>
                      <wps:cNvSpPr/>
                      <wps:spPr>
                        <a:xfrm rot="5400000">
                          <a:off x="0" y="0"/>
                          <a:ext cx="533400" cy="3714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BDA1E" id="Left Arrow 4" o:spid="_x0000_s1026" type="#_x0000_t66" style="position:absolute;margin-left:72.6pt;margin-top:91.75pt;width:42pt;height:29.25pt;rotation:90;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efcAIAAP4EAAAOAAAAZHJzL2Uyb0RvYy54bWysVEtPGzEQvlfqf7B8L5uEbAMRGxSIUlVC&#10;EAkqzo7Xzlryq2MnG/rrO7YTCLSnqnuwZjzjeXzzzV5d740mOwFBOdvQ4dmAEmG5a5XdNPTH0/LL&#10;BSUhMtsy7axo6IsI9Hr2+dNV76di5DqnWwEEg9gw7X1Duxj9tKoC74Rh4cx5YdEoHRgWUYVN1QLr&#10;MbrR1Wgw+Fr1DloPjosQ8HZRjHSW40speHyQMohIdEOxtphPyOc6ndXsik03wHyn+KEM9g9VGKYs&#10;Jn0NtWCRkS2oP0IZxcEFJ+MZd6ZyUioucg/YzXDwoZvHjnmRe0Fwgn+FKfy/sPx+9+hXgDD0PkwD&#10;iqmLvQRDwCFa9XiQvtwbVkv2GbqXV+jEPhKOl/X5OXpSwtF0PhmOJ3WCtiqhUkgPIX4TzpAkNFQL&#10;GecArs+R2e4uxOJ/9EtvgtOqXSqtswKb9a0GsmM4yuUyV1WevHPTlvRIxNEkV8OQUlKziIUZ3zY0&#10;2A0lTG+QqzxCzv3udThNUt9c3izq4tSxVpTU9Wnm4p4bfRcndbFgoStPsqlQzaiIfNfKNPQiBcoM&#10;RJi0TT2KzNgDFm8DSdLatS8rKENBnIPnS4VJ7liIKwbIWbzEPYwPeEjtEAN3kCjpHPz6233yRyqh&#10;lZIedwDx+bllICjR3y2S7HI4Hqelycq4noxQgVPL+tRit+bW4WyGubosJv+oj6IEZ55xXecpK5qY&#10;5Zi7TOKg3Maym7jwXMzn2Q0XxbN4Zx89T8GPZHraPzPwBzpF5OG9O+4Lm34gVPFNL62bb6OTKrPt&#10;DVecYFJwyfIsDz+EtMWnevZ6+23NfgMAAP//AwBQSwMEFAAGAAgAAAAhAAdbwFneAAAACwEAAA8A&#10;AABkcnMvZG93bnJldi54bWxMj81uwjAQhO+V+g7WVuqlKg4o/DSNg1Albr0E+gAmXuJAvA6xIeHt&#10;2Z7a24z20+xMvh5dK27Yh8aTgukkAYFUedNQreBnv31fgQhRk9GtJ1RwxwDr4vkp15nxA5V428Va&#10;cAiFTCuwMXaZlKGy6HSY+A6Jb0ffOx3Z9rU0vR443LVyliQL6XRD/MHqDr8sVufd1SnYHssSh/Tk&#10;T2/f58s+xmC7sVLq9WXcfIKIOMY/GH7rc3UouNPBX8kE0bKfLz8YZbFMeAMTs+kiBXFgMU9XIItc&#10;/t9QPAAAAP//AwBQSwECLQAUAAYACAAAACEAtoM4kv4AAADhAQAAEwAAAAAAAAAAAAAAAAAAAAAA&#10;W0NvbnRlbnRfVHlwZXNdLnhtbFBLAQItABQABgAIAAAAIQA4/SH/1gAAAJQBAAALAAAAAAAAAAAA&#10;AAAAAC8BAABfcmVscy8ucmVsc1BLAQItABQABgAIAAAAIQBiOnefcAIAAP4EAAAOAAAAAAAAAAAA&#10;AAAAAC4CAABkcnMvZTJvRG9jLnhtbFBLAQItABQABgAIAAAAIQAHW8BZ3gAAAAsBAAAPAAAAAAAA&#10;AAAAAAAAAMoEAABkcnMvZG93bnJldi54bWxQSwUGAAAAAAQABADzAAAA1QUAAAAA&#10;" adj="7521" fillcolor="red" strokecolor="#41719c" strokeweight="1pt"/>
            </w:pict>
          </mc:Fallback>
        </mc:AlternateContent>
      </w:r>
      <w:r w:rsidRPr="00D50AA3">
        <w:rPr>
          <w:rFonts w:asciiTheme="minorHAnsi" w:eastAsiaTheme="minorHAnsi" w:hAnsiTheme="minorHAnsi" w:cstheme="minorBidi"/>
          <w:noProof/>
          <w:u w:val="single"/>
        </w:rPr>
        <w:drawing>
          <wp:inline distT="0" distB="0" distL="0" distR="0" wp14:anchorId="23EBCBD0" wp14:editId="7936AE4C">
            <wp:extent cx="6362700" cy="1570653"/>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99219" cy="1579668"/>
                    </a:xfrm>
                    <a:prstGeom prst="rect">
                      <a:avLst/>
                    </a:prstGeom>
                  </pic:spPr>
                </pic:pic>
              </a:graphicData>
            </a:graphic>
          </wp:inline>
        </w:drawing>
      </w:r>
    </w:p>
    <w:p w14:paraId="2DB734D8" w14:textId="2BEB2400"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Two</w:t>
      </w:r>
    </w:p>
    <w:p w14:paraId="543FBAB9" w14:textId="6BFDEF4F" w:rsidR="00D50AA3"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rPr>
        <w:t>Under “Quick Links”</w:t>
      </w:r>
      <w:r w:rsidR="00D50AA3">
        <w:rPr>
          <w:rFonts w:asciiTheme="minorHAnsi" w:eastAsiaTheme="minorHAnsi" w:hAnsiTheme="minorHAnsi" w:cstheme="minorBidi"/>
        </w:rPr>
        <w:t xml:space="preserve"> on the right side of the screen, </w:t>
      </w:r>
      <w:r w:rsidRPr="00C413D7">
        <w:rPr>
          <w:rFonts w:asciiTheme="minorHAnsi" w:eastAsiaTheme="minorHAnsi" w:hAnsiTheme="minorHAnsi" w:cstheme="minorBidi"/>
        </w:rPr>
        <w:t>select “Partner Application Forms”</w:t>
      </w:r>
    </w:p>
    <w:p w14:paraId="614782BA" w14:textId="6BFDEF4F" w:rsidR="009A3078" w:rsidRPr="00C413D7" w:rsidRDefault="00D50AA3" w:rsidP="009A3078">
      <w:pPr>
        <w:spacing w:after="160" w:line="259" w:lineRule="auto"/>
        <w:rPr>
          <w:rFonts w:asciiTheme="minorHAnsi" w:eastAsiaTheme="minorHAnsi" w:hAnsiTheme="minorHAnsi" w:cstheme="minorBidi"/>
        </w:rPr>
      </w:pPr>
      <w:r>
        <w:rPr>
          <w:noProof/>
        </w:rPr>
        <mc:AlternateContent>
          <mc:Choice Requires="wps">
            <w:drawing>
              <wp:anchor distT="0" distB="0" distL="114300" distR="114300" simplePos="0" relativeHeight="251854848" behindDoc="0" locked="0" layoutInCell="1" allowOverlap="1" wp14:anchorId="5C27A3E0" wp14:editId="23BE8CA1">
                <wp:simplePos x="0" y="0"/>
                <wp:positionH relativeFrom="column">
                  <wp:posOffset>1751965</wp:posOffset>
                </wp:positionH>
                <wp:positionV relativeFrom="paragraph">
                  <wp:posOffset>414020</wp:posOffset>
                </wp:positionV>
                <wp:extent cx="1162050" cy="121285"/>
                <wp:effectExtent l="38100" t="19050" r="19050" b="88265"/>
                <wp:wrapNone/>
                <wp:docPr id="284" name="Straight Arrow Connector 284"/>
                <wp:cNvGraphicFramePr/>
                <a:graphic xmlns:a="http://schemas.openxmlformats.org/drawingml/2006/main">
                  <a:graphicData uri="http://schemas.microsoft.com/office/word/2010/wordprocessingShape">
                    <wps:wsp>
                      <wps:cNvCnPr/>
                      <wps:spPr>
                        <a:xfrm flipH="1">
                          <a:off x="0" y="0"/>
                          <a:ext cx="1162050" cy="12128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6C0BCC" id="Straight Arrow Connector 284" o:spid="_x0000_s1026" type="#_x0000_t32" style="position:absolute;margin-left:137.95pt;margin-top:32.6pt;width:91.5pt;height:9.5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WtzQEAAH8DAAAOAAAAZHJzL2Uyb0RvYy54bWysU8uu0zAQ3SPxD5b3NA90r6qo6V20FBYI&#10;rgR8wNSxE0t+aWya9u8ZO6FcYIfIwprxeM7MnDnZPV2tYReJUXvX82ZTcyad8IN2Y8+/fT292XIW&#10;E7gBjHey5zcZ+dP+9avdHDrZ+smbQSIjEBe7OfR8Sil0VRXFJC3EjQ/SUVB5tJDIxbEaEGZCt6Zq&#10;6/qxmj0OAb2QMdLtcQnyfcFXSor0WakoEzM9p95SObGc53xW+x10I0KYtFjbgH/owoJ2VPQOdYQE&#10;7Dvqv6CsFuijV2kjvK28UlrIMgNN09R/TPNlgiDLLERODHea4v+DFZ8uB/eMRMMcYhfDM+Yprgot&#10;U0aHD7TTMhd1yq6FttudNnlNTNBl0zy29QOxKyjWtE27fci8VgtOxgsY03vpLctGz2NC0OOUDt45&#10;2pDHpQZcPsa0JP5MyMnOn7QxZVHGsbnnb7dNnasB6UUZSGTaMBCsGzkDM5IQRcLSdvRGDzk9A0Uc&#10;zweD7AIkhtOppm/t87dnufYR4rS8K6FFJlYn0qrRtufbnLyqJ4E279zA0i2QwBNqcKORK7JxubIs&#10;Slyn+0V0ts5+uBX+q+zRlgtxqyKzjF76ZL/8b/Y/AAAA//8DAFBLAwQUAAYACAAAACEAjH/ovuMA&#10;AAAJAQAADwAAAGRycy9kb3ducmV2LnhtbEyPwUrDQBCG74LvsIzgReymadOmMZsiglCkgraieNtm&#10;xySanY3ZbZu+veNJjzPz8c/358vBtuKAvW8cKRiPIhBIpTMNVQpetvfXKQgfNBndOkIFJ/SwLM7P&#10;cp0Zd6RnPGxCJTiEfKYV1CF0mZS+rNFqP3IdEt8+XG914LGvpOn1kcNtK+MomkmrG+IPte7wrsby&#10;a7O3ChZP88eH6LR6nbxv31ZXY1zHn99rpS4vhtsbEAGH8AfDrz6rQ8FOO7cn40WrIJ4nC0YVzJIY&#10;BAPTJOXFTkE6nYAscvm/QfEDAAD//wMAUEsBAi0AFAAGAAgAAAAhALaDOJL+AAAA4QEAABMAAAAA&#10;AAAAAAAAAAAAAAAAAFtDb250ZW50X1R5cGVzXS54bWxQSwECLQAUAAYACAAAACEAOP0h/9YAAACU&#10;AQAACwAAAAAAAAAAAAAAAAAvAQAAX3JlbHMvLnJlbHNQSwECLQAUAAYACAAAACEA19EVrc0BAAB/&#10;AwAADgAAAAAAAAAAAAAAAAAuAgAAZHJzL2Uyb0RvYy54bWxQSwECLQAUAAYACAAAACEAjH/ovuMA&#10;AAAJAQAADwAAAAAAAAAAAAAAAAAnBAAAZHJzL2Rvd25yZXYueG1sUEsFBgAAAAAEAAQA8wAAADcF&#10;AAAAAA==&#10;" strokecolor="red" strokeweight="3pt">
                <v:stroke endarrow="block" joinstyle="miter"/>
              </v:shape>
            </w:pict>
          </mc:Fallback>
        </mc:AlternateContent>
      </w:r>
      <w:r w:rsidRPr="003F432B">
        <w:rPr>
          <w:rFonts w:asciiTheme="minorHAnsi" w:eastAsiaTheme="minorHAnsi" w:hAnsiTheme="minorHAnsi" w:cstheme="minorBidi"/>
          <w:noProof/>
        </w:rPr>
        <w:drawing>
          <wp:inline distT="0" distB="0" distL="0" distR="0" wp14:anchorId="7A52EB2A" wp14:editId="5A1494BB">
            <wp:extent cx="2085860" cy="417796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48655" cy="4303742"/>
                    </a:xfrm>
                    <a:prstGeom prst="rect">
                      <a:avLst/>
                    </a:prstGeom>
                  </pic:spPr>
                </pic:pic>
              </a:graphicData>
            </a:graphic>
          </wp:inline>
        </w:drawing>
      </w:r>
    </w:p>
    <w:p w14:paraId="3838148E"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Three</w:t>
      </w:r>
    </w:p>
    <w:p w14:paraId="5A7957B7" w14:textId="77777777"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rPr>
        <w:t xml:space="preserve">Select BadgerCare Plus Manual Certification.  </w:t>
      </w:r>
    </w:p>
    <w:p w14:paraId="7C26E6F0"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24800" behindDoc="0" locked="0" layoutInCell="1" allowOverlap="1" wp14:anchorId="60028473" wp14:editId="5BA007AB">
                <wp:simplePos x="0" y="0"/>
                <wp:positionH relativeFrom="column">
                  <wp:posOffset>2781300</wp:posOffset>
                </wp:positionH>
                <wp:positionV relativeFrom="paragraph">
                  <wp:posOffset>1104900</wp:posOffset>
                </wp:positionV>
                <wp:extent cx="533400" cy="371475"/>
                <wp:effectExtent l="19050" t="19050" r="19050" b="47625"/>
                <wp:wrapNone/>
                <wp:docPr id="22" name="Left Arrow 6"/>
                <wp:cNvGraphicFramePr/>
                <a:graphic xmlns:a="http://schemas.openxmlformats.org/drawingml/2006/main">
                  <a:graphicData uri="http://schemas.microsoft.com/office/word/2010/wordprocessingShape">
                    <wps:wsp>
                      <wps:cNvSpPr/>
                      <wps:spPr>
                        <a:xfrm>
                          <a:off x="0" y="0"/>
                          <a:ext cx="533400" cy="3714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D6B99" id="Left Arrow 6" o:spid="_x0000_s1026" type="#_x0000_t66" style="position:absolute;margin-left:219pt;margin-top:87pt;width:42pt;height:29.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ulaQIAAPAEAAAOAAAAZHJzL2Uyb0RvYy54bWysVEtvGjEQvlfqf7B8bxYIlARliUgQVaUo&#10;iZRUOQ9em13Jr44NS/rrO/YugaQ9VeVgZjzjeXzzzV5d741mO4mhcbbkw7MBZ9IKVzV2U/Ifz6sv&#10;F5yFCLYC7aws+asM/Hr++dNV62dy5GqnK4mMgtgwa33J6xj9rCiCqKWBcOa8tGRUDg1EUnFTVAgt&#10;RTe6GA0GX4vWYeXRCRkC3S47I5/n+EpJER+UCjIyXXKqLeYT87lOZzG/gtkGwdeN6MuAf6jCQGMp&#10;6VuoJURgW2z+CGUagS44Fc+EM4VTqhEy90DdDAcfunmqwcvcC4ET/BtM4f+FFfe7J/+IBEPrwyyQ&#10;mLrYKzTpn+pj+wzW6xtYch+ZoMvJ+fl4QJAKMp1Ph+PpJIFZHB97DPGbdIYloeRaqrhAdG3GCXZ3&#10;IXb+B7+UMDjdVKtG66zgZn2rke2AhrdaDejXp3jnpi1riXqjaa4GiERKQ6TCjK9KHuyGM9AbYqeI&#10;mHO/ex1Ok0xuLm+Wk86phkp2qSenmTv33Oi7OKmLJYS6e5JNHblME4nhujElv0iBDj1om3qUmaM9&#10;FscRJGntqtdHZOg60gYvVg0luYMQHwGJpQQ+bV58oENpRxi4XuKsdvjrb/fJn8hDVs5aYj3h83ML&#10;KDnT3y3R6nI4Hqc1ycp4Mh2RgqeW9anFbs2to9kMace9yGLyj/ogKnTmhRZ0kbKSCayg3N0keuU2&#10;dttIKy7kYpHdaDU8xDv75EUKnnBK8D7vXwB9T6dIPLx3hw2B2QdCdb7ppXWLbXSqyWw74koTTAqt&#10;VZ5l/wlIe3uqZ6/jh2r+GwAA//8DAFBLAwQUAAYACAAAACEAevnqkN8AAAALAQAADwAAAGRycy9k&#10;b3ducmV2LnhtbEyPzU7DMBCE75V4B2uRuLUO7p8V4lQIwQUupUXi6sRuEmGvo9hpQ5+e5QS3Wc1o&#10;9ptiN3nHznaIXUAF94sMmMU6mA4bBR/Hl7kEFpNGo11Aq+DbRtiVN7NC5yZc8N2eD6lhVIIx1wra&#10;lPqc81i31uu4CL1F8k5h8DrROTTcDPpC5d5xkWUb7nWH9KHVvX1qbf11GL2C6/akjXT7o6zM9fPt&#10;+bUZ5Wav1N3t9PgALNkp/YXhF5/QoSSmKoxoInMKVktJWxIZ2xUJSqyFIFEpEEuxBl4W/P+G8gcA&#10;AP//AwBQSwECLQAUAAYACAAAACEAtoM4kv4AAADhAQAAEwAAAAAAAAAAAAAAAAAAAAAAW0NvbnRl&#10;bnRfVHlwZXNdLnhtbFBLAQItABQABgAIAAAAIQA4/SH/1gAAAJQBAAALAAAAAAAAAAAAAAAAAC8B&#10;AABfcmVscy8ucmVsc1BLAQItABQABgAIAAAAIQAAdjulaQIAAPAEAAAOAAAAAAAAAAAAAAAAAC4C&#10;AABkcnMvZTJvRG9jLnhtbFBLAQItABQABgAIAAAAIQB6+eqQ3wAAAAsBAAAPAAAAAAAAAAAAAAAA&#10;AMMEAABkcnMvZG93bnJldi54bWxQSwUGAAAAAAQABADzAAAAzwUAAAAA&#10;" adj="7521" fillcolor="red" strokecolor="#41719c" strokeweight="1pt"/>
            </w:pict>
          </mc:Fallback>
        </mc:AlternateContent>
      </w:r>
      <w:r w:rsidRPr="00C413D7">
        <w:rPr>
          <w:rFonts w:asciiTheme="minorHAnsi" w:eastAsiaTheme="minorHAnsi" w:hAnsiTheme="minorHAnsi" w:cstheme="minorBidi"/>
          <w:noProof/>
          <w:sz w:val="22"/>
          <w:szCs w:val="22"/>
        </w:rPr>
        <w:drawing>
          <wp:inline distT="0" distB="0" distL="0" distR="0" wp14:anchorId="255312E6" wp14:editId="7F08CAFB">
            <wp:extent cx="4419600" cy="22900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2446" r="57917" b="35717"/>
                    <a:stretch/>
                  </pic:blipFill>
                  <pic:spPr bwMode="auto">
                    <a:xfrm>
                      <a:off x="0" y="0"/>
                      <a:ext cx="4440351" cy="2300776"/>
                    </a:xfrm>
                    <a:prstGeom prst="rect">
                      <a:avLst/>
                    </a:prstGeom>
                    <a:ln>
                      <a:noFill/>
                    </a:ln>
                    <a:extLst>
                      <a:ext uri="{53640926-AAD7-44D8-BBD7-CCE9431645EC}">
                        <a14:shadowObscured xmlns:a14="http://schemas.microsoft.com/office/drawing/2010/main"/>
                      </a:ext>
                    </a:extLst>
                  </pic:spPr>
                </pic:pic>
              </a:graphicData>
            </a:graphic>
          </wp:inline>
        </w:drawing>
      </w:r>
    </w:p>
    <w:p w14:paraId="7B766EC2" w14:textId="77777777" w:rsidR="009A3078" w:rsidRPr="00C413D7" w:rsidRDefault="009A3078" w:rsidP="009A3078">
      <w:pPr>
        <w:spacing w:after="160" w:line="259" w:lineRule="auto"/>
        <w:rPr>
          <w:rFonts w:asciiTheme="minorHAnsi" w:eastAsiaTheme="minorHAnsi" w:hAnsiTheme="minorHAnsi" w:cstheme="minorBidi"/>
          <w:u w:val="single"/>
        </w:rPr>
      </w:pPr>
    </w:p>
    <w:p w14:paraId="09840623"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Four</w:t>
      </w:r>
    </w:p>
    <w:p w14:paraId="28EC115B" w14:textId="77777777"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rPr>
        <w:t xml:space="preserve">Select “Modify or add new member to existing record”.  Click next.  </w:t>
      </w:r>
    </w:p>
    <w:p w14:paraId="0362A315" w14:textId="77777777"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28896" behindDoc="0" locked="0" layoutInCell="1" allowOverlap="1" wp14:anchorId="0F5FFFB0" wp14:editId="70E0CA31">
                <wp:simplePos x="0" y="0"/>
                <wp:positionH relativeFrom="column">
                  <wp:posOffset>6076950</wp:posOffset>
                </wp:positionH>
                <wp:positionV relativeFrom="paragraph">
                  <wp:posOffset>1731645</wp:posOffset>
                </wp:positionV>
                <wp:extent cx="447675" cy="285750"/>
                <wp:effectExtent l="19050" t="19050" r="28575" b="38100"/>
                <wp:wrapNone/>
                <wp:docPr id="28" name="Left Arrow 13"/>
                <wp:cNvGraphicFramePr/>
                <a:graphic xmlns:a="http://schemas.openxmlformats.org/drawingml/2006/main">
                  <a:graphicData uri="http://schemas.microsoft.com/office/word/2010/wordprocessingShape">
                    <wps:wsp>
                      <wps:cNvSpPr/>
                      <wps:spPr>
                        <a:xfrm>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B79DD" id="Left Arrow 13" o:spid="_x0000_s1026" type="#_x0000_t66" style="position:absolute;margin-left:478.5pt;margin-top:136.35pt;width:35.2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fagIAAPAEAAAOAAAAZHJzL2Uyb0RvYy54bWysVEtvGjEQvlfqf7B8bxYQGxKUJSJBVJWi&#10;JFJS5Tx4bXYlvzo2LOmv79gLgSQ9VeVgZjwvzzff7NX1zmi2lRhaZys+PBtwJq1wdWvXFf/5vPx2&#10;wVmIYGvQzsqKv8rAr2dfv1x1fipHrnG6lsgoiQ3Tzle8idFPiyKIRhoIZ85LS0bl0EAkFddFjdBR&#10;dqOL0WBwXnQOa49OyBDodtEb+SznV0qK+KBUkJHpitPbYj4xn6t0FrMrmK4RfNOK/TPgH15hoLVU&#10;9C3VAiKwDbafUplWoAtOxTPhTOGUaoXMPVA3w8GHbp4a8DL3QuAE/wZT+H9pxf32yT8iwdD5MA0k&#10;pi52Ck36p/exXQbr9Q0suYtM0OV4PDmflJwJMo0uykmZwSyOwR5D/C6dYUmouJYqzhFdl3GC7V2I&#10;VJX8D36pYHC6rZet1lnB9epWI9sCDW+5HNAvzYtC3rlpyzqi3mhCZiaASKQ0RBKNryse7Joz0Gti&#10;p4iYa7+LDqdFypvLm0XZOzVQy750eVq5d//8itTFAkLTh+QSPblMG4nhujUVv0iJDj1om3qUmaN7&#10;LI4jSNLK1a+PyND1pA1eLFsqcgchPgISS6ld2rz4QIfSjjBwe4mzxuHvv90nfyIPWTnriPWEz68N&#10;oORM/7BEq8vheJzWJCvjcjIiBU8tq1OL3ZhbR7MZ0o57kcXkH/VBVOjMCy3oPFUlE1hBtftJ7JXb&#10;2G8jrbiQ83l2o9XwEO/skxcpecIpwfu8ewH0ezpF4uG9O2wITD8QqvdNkdbNN9GpNrPtiCtNMCm0&#10;VnmW+09A2ttTPXsdP1SzPwAAAP//AwBQSwMEFAAGAAgAAAAhADZEFdTgAAAADAEAAA8AAABkcnMv&#10;ZG93bnJldi54bWxMj8FOwzAQRO9I/IO1SNyo3VTBEOJUqCqcEIIScV7HSxI1tqPYbQNfj3uC42hG&#10;M2/K9WwHdqQp9N4pWC4EMHKNN71rFdQfTzd3wEJEZ3DwjhR8U4B1dXlRYmH8yb3TcRdblkpcKFBB&#10;F+NYcB6ajiyGhR/JJe/LTxZjklPLzYSnVG4Hnglxyy32Li10ONKmo2a/O1gF2/pNbOJr3tefz/jS&#10;/GiN+0krdX01Pz4AizTHvzCc8RM6VIlJ+4MzgQ0K7nOZvkQFmcwksHNCZDIHphWsllICr0r+/0T1&#10;CwAA//8DAFBLAQItABQABgAIAAAAIQC2gziS/gAAAOEBAAATAAAAAAAAAAAAAAAAAAAAAABbQ29u&#10;dGVudF9UeXBlc10ueG1sUEsBAi0AFAAGAAgAAAAhADj9If/WAAAAlAEAAAsAAAAAAAAAAAAAAAAA&#10;LwEAAF9yZWxzLy5yZWxzUEsBAi0AFAAGAAgAAAAhAKptct9qAgAA8AQAAA4AAAAAAAAAAAAAAAAA&#10;LgIAAGRycy9lMm9Eb2MueG1sUEsBAi0AFAAGAAgAAAAhADZEFdTgAAAADAEAAA8AAAAAAAAAAAAA&#10;AAAAxAQAAGRycy9kb3ducmV2LnhtbFBLBQYAAAAABAAEAPMAAADRBQAAAAA=&#10;" adj="6894" fillcolor="red" strokecolor="#41719c"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27872" behindDoc="0" locked="0" layoutInCell="1" allowOverlap="1" wp14:anchorId="7AB9B009" wp14:editId="40A33B63">
                <wp:simplePos x="0" y="0"/>
                <wp:positionH relativeFrom="column">
                  <wp:posOffset>4038600</wp:posOffset>
                </wp:positionH>
                <wp:positionV relativeFrom="paragraph">
                  <wp:posOffset>1733550</wp:posOffset>
                </wp:positionV>
                <wp:extent cx="447675" cy="285750"/>
                <wp:effectExtent l="19050" t="19050" r="28575" b="38100"/>
                <wp:wrapNone/>
                <wp:docPr id="31" name="Left Arrow 12"/>
                <wp:cNvGraphicFramePr/>
                <a:graphic xmlns:a="http://schemas.openxmlformats.org/drawingml/2006/main">
                  <a:graphicData uri="http://schemas.microsoft.com/office/word/2010/wordprocessingShape">
                    <wps:wsp>
                      <wps:cNvSpPr/>
                      <wps:spPr>
                        <a:xfrm>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28018" id="Left Arrow 12" o:spid="_x0000_s1026" type="#_x0000_t66" style="position:absolute;margin-left:318pt;margin-top:136.5pt;width:35.2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fagIAAPAEAAAOAAAAZHJzL2Uyb0RvYy54bWysVEtvGjEQvlfqf7B8bxYQGxKUJSJBVJWi&#10;JFJS5Tx4bXYlvzo2LOmv79gLgSQ9VeVgZjwvzzff7NX1zmi2lRhaZys+PBtwJq1wdWvXFf/5vPx2&#10;wVmIYGvQzsqKv8rAr2dfv1x1fipHrnG6lsgoiQ3Tzle8idFPiyKIRhoIZ85LS0bl0EAkFddFjdBR&#10;dqOL0WBwXnQOa49OyBDodtEb+SznV0qK+KBUkJHpitPbYj4xn6t0FrMrmK4RfNOK/TPgH15hoLVU&#10;9C3VAiKwDbafUplWoAtOxTPhTOGUaoXMPVA3w8GHbp4a8DL3QuAE/wZT+H9pxf32yT8iwdD5MA0k&#10;pi52Ck36p/exXQbr9Q0suYtM0OV4PDmflJwJMo0uykmZwSyOwR5D/C6dYUmouJYqzhFdl3GC7V2I&#10;VJX8D36pYHC6rZet1lnB9epWI9sCDW+5HNAvzYtC3rlpyzqi3mhCZiaASKQ0RBKNryse7Joz0Gti&#10;p4iYa7+LDqdFypvLm0XZOzVQy750eVq5d//8itTFAkLTh+QSPblMG4nhujUVv0iJDj1om3qUmaN7&#10;LI4jSNLK1a+PyND1pA1eLFsqcgchPgISS6ld2rz4QIfSjjBwe4mzxuHvv90nfyIPWTnriPWEz68N&#10;oORM/7BEq8vheJzWJCvjcjIiBU8tq1OL3ZhbR7MZ0o57kcXkH/VBVOjMCy3oPFUlE1hBtftJ7JXb&#10;2G8jrbiQ83l2o9XwEO/skxcpecIpwfu8ewH0ezpF4uG9O2wITD8QqvdNkdbNN9GpNrPtiCtNMCm0&#10;VnmW+09A2ttTPXsdP1SzPwAAAP//AwBQSwMEFAAGAAgAAAAhAHYZuaThAAAACwEAAA8AAABkcnMv&#10;ZG93bnJldi54bWxMj8FOwzAQRO9I/IO1lbhRu42aViFOhSrghBCUiPM6dpOosR3Zbhv4epYTvc1q&#10;RrNvyu1kB3Y2IfbeSVjMBTDjGq9710qoP5/vN8BiQqdx8M5I+DYRttXtTYmF9hf3Yc771DIqcbFA&#10;CV1KY8F5bDpjMc79aBx5Bx8sJjpDy3XAC5XbgS+FyLnF3tGHDkez60xz3J+shKf6XezS26qvv17w&#10;tflRCo9BSXk3mx4fgCUzpf8w/OETOlTEpPzJ6cgGCXmW05YkYbnOSFBiLfIVMCUhW2wE8Krk1xuq&#10;XwAAAP//AwBQSwECLQAUAAYACAAAACEAtoM4kv4AAADhAQAAEwAAAAAAAAAAAAAAAAAAAAAAW0Nv&#10;bnRlbnRfVHlwZXNdLnhtbFBLAQItABQABgAIAAAAIQA4/SH/1gAAAJQBAAALAAAAAAAAAAAAAAAA&#10;AC8BAABfcmVscy8ucmVsc1BLAQItABQABgAIAAAAIQCqbXLfagIAAPAEAAAOAAAAAAAAAAAAAAAA&#10;AC4CAABkcnMvZTJvRG9jLnhtbFBLAQItABQABgAIAAAAIQB2Gbmk4QAAAAsBAAAPAAAAAAAAAAAA&#10;AAAAAMQEAABkcnMvZG93bnJldi54bWxQSwUGAAAAAAQABADzAAAA0gUAAAAA&#10;" adj="6894" fillcolor="red" strokecolor="#41719c" strokeweight="1pt"/>
            </w:pict>
          </mc:Fallback>
        </mc:AlternateContent>
      </w:r>
      <w:r w:rsidRPr="00C413D7">
        <w:rPr>
          <w:rFonts w:asciiTheme="minorHAnsi" w:eastAsiaTheme="minorHAnsi" w:hAnsiTheme="minorHAnsi" w:cstheme="minorBidi"/>
          <w:noProof/>
          <w:sz w:val="22"/>
          <w:szCs w:val="22"/>
        </w:rPr>
        <w:drawing>
          <wp:inline distT="0" distB="0" distL="0" distR="0" wp14:anchorId="512A1104" wp14:editId="55DBAE4D">
            <wp:extent cx="6192186" cy="2057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833" t="32492" r="45833" b="38999"/>
                    <a:stretch/>
                  </pic:blipFill>
                  <pic:spPr bwMode="auto">
                    <a:xfrm>
                      <a:off x="0" y="0"/>
                      <a:ext cx="6220797" cy="2066906"/>
                    </a:xfrm>
                    <a:prstGeom prst="rect">
                      <a:avLst/>
                    </a:prstGeom>
                    <a:ln>
                      <a:noFill/>
                    </a:ln>
                    <a:extLst>
                      <a:ext uri="{53640926-AAD7-44D8-BBD7-CCE9431645EC}">
                        <a14:shadowObscured xmlns:a14="http://schemas.microsoft.com/office/drawing/2010/main"/>
                      </a:ext>
                    </a:extLst>
                  </pic:spPr>
                </pic:pic>
              </a:graphicData>
            </a:graphic>
          </wp:inline>
        </w:drawing>
      </w:r>
    </w:p>
    <w:p w14:paraId="0207B5F6" w14:textId="77777777" w:rsidR="00A7432F"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Five</w:t>
      </w:r>
    </w:p>
    <w:p w14:paraId="2047BACB" w14:textId="385AAD4C" w:rsidR="009A3078" w:rsidRPr="00C413D7" w:rsidRDefault="00511EE4"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26848" behindDoc="0" locked="0" layoutInCell="1" allowOverlap="1" wp14:anchorId="67BAB6BB" wp14:editId="09B6FE8D">
                <wp:simplePos x="0" y="0"/>
                <wp:positionH relativeFrom="margin">
                  <wp:align>right</wp:align>
                </wp:positionH>
                <wp:positionV relativeFrom="paragraph">
                  <wp:posOffset>1725930</wp:posOffset>
                </wp:positionV>
                <wp:extent cx="447675" cy="285750"/>
                <wp:effectExtent l="19050" t="19050" r="28575" b="38100"/>
                <wp:wrapNone/>
                <wp:docPr id="32" name="Left Arrow 11"/>
                <wp:cNvGraphicFramePr/>
                <a:graphic xmlns:a="http://schemas.openxmlformats.org/drawingml/2006/main">
                  <a:graphicData uri="http://schemas.microsoft.com/office/word/2010/wordprocessingShape">
                    <wps:wsp>
                      <wps:cNvSpPr/>
                      <wps:spPr>
                        <a:xfrm>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D490" id="Left Arrow 11" o:spid="_x0000_s1026" type="#_x0000_t66" style="position:absolute;margin-left:-15.95pt;margin-top:135.9pt;width:35.25pt;height:22.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fagIAAPAEAAAOAAAAZHJzL2Uyb0RvYy54bWysVEtvGjEQvlfqf7B8bxYQGxKUJSJBVJWi&#10;JFJS5Tx4bXYlvzo2LOmv79gLgSQ9VeVgZjwvzzff7NX1zmi2lRhaZys+PBtwJq1wdWvXFf/5vPx2&#10;wVmIYGvQzsqKv8rAr2dfv1x1fipHrnG6lsgoiQ3Tzle8idFPiyKIRhoIZ85LS0bl0EAkFddFjdBR&#10;dqOL0WBwXnQOa49OyBDodtEb+SznV0qK+KBUkJHpitPbYj4xn6t0FrMrmK4RfNOK/TPgH15hoLVU&#10;9C3VAiKwDbafUplWoAtOxTPhTOGUaoXMPVA3w8GHbp4a8DL3QuAE/wZT+H9pxf32yT8iwdD5MA0k&#10;pi52Ck36p/exXQbr9Q0suYtM0OV4PDmflJwJMo0uykmZwSyOwR5D/C6dYUmouJYqzhFdl3GC7V2I&#10;VJX8D36pYHC6rZet1lnB9epWI9sCDW+5HNAvzYtC3rlpyzqi3mhCZiaASKQ0RBKNryse7Joz0Gti&#10;p4iYa7+LDqdFypvLm0XZOzVQy750eVq5d//8itTFAkLTh+QSPblMG4nhujUVv0iJDj1om3qUmaN7&#10;LI4jSNLK1a+PyND1pA1eLFsqcgchPgISS6ld2rz4QIfSjjBwe4mzxuHvv90nfyIPWTnriPWEz68N&#10;oORM/7BEq8vheJzWJCvjcjIiBU8tq1OL3ZhbR7MZ0o57kcXkH/VBVOjMCy3oPFUlE1hBtftJ7JXb&#10;2G8jrbiQ83l2o9XwEO/skxcpecIpwfu8ewH0ezpF4uG9O2wITD8QqvdNkdbNN9GpNrPtiCtNMCm0&#10;VnmW+09A2ttTPXsdP1SzPwAAAP//AwBQSwMEFAAGAAgAAAAhAK8H2cDdAAAABwEAAA8AAABkcnMv&#10;ZG93bnJldi54bWxMj81OwzAQhO9IvIO1SNyonaL+KI1ToQo4IQQl4ryOt0nUeB3Fbht4eswJjqMZ&#10;zXxTbCfXizONofOsIZspEMS1tx03GqqPp7s1iBCRLfaeScMXBdiW11cF5tZf+J3O+9iIVMIhRw1t&#10;jEMuZahbchhmfiBO3sGPDmOSYyPtiJdU7no5V2opHXacFlocaNdSfdyfnIbH6k3t4uuiqz6f8aX+&#10;NgaPo9H69mZ62ICINMW/MPziJ3QoE5PxJ7ZB9BrSkahhvsrSgWSv1AKE0XCfLdcgy0L+5y9/AAAA&#10;//8DAFBLAQItABQABgAIAAAAIQC2gziS/gAAAOEBAAATAAAAAAAAAAAAAAAAAAAAAABbQ29udGVu&#10;dF9UeXBlc10ueG1sUEsBAi0AFAAGAAgAAAAhADj9If/WAAAAlAEAAAsAAAAAAAAAAAAAAAAALwEA&#10;AF9yZWxzLy5yZWxzUEsBAi0AFAAGAAgAAAAhAKptct9qAgAA8AQAAA4AAAAAAAAAAAAAAAAALgIA&#10;AGRycy9lMm9Eb2MueG1sUEsBAi0AFAAGAAgAAAAhAK8H2cDdAAAABwEAAA8AAAAAAAAAAAAAAAAA&#10;xAQAAGRycy9kb3ducmV2LnhtbFBLBQYAAAAABAAEAPMAAADOBQAAAAA=&#10;" adj="6894" fillcolor="red" strokecolor="#41719c" strokeweight="1pt">
                <w10:wrap anchorx="margin"/>
              </v:shape>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25824" behindDoc="0" locked="0" layoutInCell="1" allowOverlap="1" wp14:anchorId="23418AFC" wp14:editId="1E30836E">
                <wp:simplePos x="0" y="0"/>
                <wp:positionH relativeFrom="column">
                  <wp:posOffset>1905000</wp:posOffset>
                </wp:positionH>
                <wp:positionV relativeFrom="paragraph">
                  <wp:posOffset>1373505</wp:posOffset>
                </wp:positionV>
                <wp:extent cx="447675" cy="285750"/>
                <wp:effectExtent l="19050" t="19050" r="28575" b="38100"/>
                <wp:wrapNone/>
                <wp:docPr id="33" name="Left Arrow 10"/>
                <wp:cNvGraphicFramePr/>
                <a:graphic xmlns:a="http://schemas.openxmlformats.org/drawingml/2006/main">
                  <a:graphicData uri="http://schemas.microsoft.com/office/word/2010/wordprocessingShape">
                    <wps:wsp>
                      <wps:cNvSpPr/>
                      <wps:spPr>
                        <a:xfrm>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6AB5" id="Left Arrow 10" o:spid="_x0000_s1026" type="#_x0000_t66" style="position:absolute;margin-left:150pt;margin-top:108.15pt;width:35.2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fagIAAPAEAAAOAAAAZHJzL2Uyb0RvYy54bWysVEtvGjEQvlfqf7B8bxYQGxKUJSJBVJWi&#10;JFJS5Tx4bXYlvzo2LOmv79gLgSQ9VeVgZjwvzzff7NX1zmi2lRhaZys+PBtwJq1wdWvXFf/5vPx2&#10;wVmIYGvQzsqKv8rAr2dfv1x1fipHrnG6lsgoiQ3Tzle8idFPiyKIRhoIZ85LS0bl0EAkFddFjdBR&#10;dqOL0WBwXnQOa49OyBDodtEb+SznV0qK+KBUkJHpitPbYj4xn6t0FrMrmK4RfNOK/TPgH15hoLVU&#10;9C3VAiKwDbafUplWoAtOxTPhTOGUaoXMPVA3w8GHbp4a8DL3QuAE/wZT+H9pxf32yT8iwdD5MA0k&#10;pi52Ck36p/exXQbr9Q0suYtM0OV4PDmflJwJMo0uykmZwSyOwR5D/C6dYUmouJYqzhFdl3GC7V2I&#10;VJX8D36pYHC6rZet1lnB9epWI9sCDW+5HNAvzYtC3rlpyzqi3mhCZiaASKQ0RBKNryse7Joz0Gti&#10;p4iYa7+LDqdFypvLm0XZOzVQy750eVq5d//8itTFAkLTh+QSPblMG4nhujUVv0iJDj1om3qUmaN7&#10;LI4jSNLK1a+PyND1pA1eLFsqcgchPgISS6ld2rz4QIfSjjBwe4mzxuHvv90nfyIPWTnriPWEz68N&#10;oORM/7BEq8vheJzWJCvjcjIiBU8tq1OL3ZhbR7MZ0o57kcXkH/VBVOjMCy3oPFUlE1hBtftJ7JXb&#10;2G8jrbiQ83l2o9XwEO/skxcpecIpwfu8ewH0ezpF4uG9O2wITD8QqvdNkdbNN9GpNrPtiCtNMCm0&#10;VnmW+09A2ttTPXsdP1SzPwAAAP//AwBQSwMEFAAGAAgAAAAhAM/bQFvgAAAACwEAAA8AAABkcnMv&#10;ZG93bnJldi54bWxMj8FOwzAQRO9I/IO1SNyonUYNKI1ToQo4IURLxHkdu0nU2I5stw18PcsJjrMz&#10;mn1TbWY7srMJcfBOQrYQwIxrvR5cJ6H5eL57ABYTOo2jd0bCl4mwqa+vKiy1v7idOe9Tx6jExRIl&#10;9ClNJeex7Y3FuPCTceQdfLCYSIaO64AXKrcjXwpRcIuDow89Tmbbm/a4P1kJT8272Ka31dB8vuBr&#10;+60UHoOS8vZmflwDS2ZOf2H4xSd0qIlJ+ZPTkY0SciFoS5KwzIocGCXye7ECpuhSZDnwuuL/N9Q/&#10;AAAA//8DAFBLAQItABQABgAIAAAAIQC2gziS/gAAAOEBAAATAAAAAAAAAAAAAAAAAAAAAABbQ29u&#10;dGVudF9UeXBlc10ueG1sUEsBAi0AFAAGAAgAAAAhADj9If/WAAAAlAEAAAsAAAAAAAAAAAAAAAAA&#10;LwEAAF9yZWxzLy5yZWxzUEsBAi0AFAAGAAgAAAAhAKptct9qAgAA8AQAAA4AAAAAAAAAAAAAAAAA&#10;LgIAAGRycy9lMm9Eb2MueG1sUEsBAi0AFAAGAAgAAAAhAM/bQFvgAAAACwEAAA8AAAAAAAAAAAAA&#10;AAAAxAQAAGRycy9kb3ducmV2LnhtbFBLBQYAAAAABAAEAPMAAADRBQAAAAA=&#10;" adj="6894" fillcolor="red" strokecolor="#41719c" strokeweight="1pt"/>
            </w:pict>
          </mc:Fallback>
        </mc:AlternateContent>
      </w:r>
      <w:r w:rsidR="009A3078" w:rsidRPr="00C413D7">
        <w:rPr>
          <w:rFonts w:asciiTheme="minorHAnsi" w:eastAsiaTheme="minorHAnsi" w:hAnsiTheme="minorHAnsi" w:cstheme="minorBidi"/>
        </w:rPr>
        <w:t xml:space="preserve">Enter the casehead MA ID number.  Click Next.  </w:t>
      </w:r>
      <w:r w:rsidR="009A3078" w:rsidRPr="00C413D7">
        <w:rPr>
          <w:rFonts w:asciiTheme="minorHAnsi" w:eastAsiaTheme="minorHAnsi" w:hAnsiTheme="minorHAnsi" w:cstheme="minorBidi"/>
          <w:noProof/>
          <w:sz w:val="22"/>
          <w:szCs w:val="22"/>
        </w:rPr>
        <w:drawing>
          <wp:inline distT="0" distB="0" distL="0" distR="0" wp14:anchorId="04135973" wp14:editId="1AB35036">
            <wp:extent cx="6465570" cy="1790054"/>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72" t="32623" r="32222" b="35871"/>
                    <a:stretch/>
                  </pic:blipFill>
                  <pic:spPr bwMode="auto">
                    <a:xfrm>
                      <a:off x="0" y="0"/>
                      <a:ext cx="6535742" cy="1809482"/>
                    </a:xfrm>
                    <a:prstGeom prst="rect">
                      <a:avLst/>
                    </a:prstGeom>
                    <a:ln>
                      <a:noFill/>
                    </a:ln>
                    <a:extLst>
                      <a:ext uri="{53640926-AAD7-44D8-BBD7-CCE9431645EC}">
                        <a14:shadowObscured xmlns:a14="http://schemas.microsoft.com/office/drawing/2010/main"/>
                      </a:ext>
                    </a:extLst>
                  </pic:spPr>
                </pic:pic>
              </a:graphicData>
            </a:graphic>
          </wp:inline>
        </w:drawing>
      </w:r>
    </w:p>
    <w:p w14:paraId="74FF323A"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Six</w:t>
      </w:r>
    </w:p>
    <w:p w14:paraId="7D36D221" w14:textId="6B68CB1D"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rPr>
        <w:t>Enter the Certifying Agency Number</w:t>
      </w:r>
      <w:r w:rsidR="002F7024">
        <w:rPr>
          <w:rFonts w:asciiTheme="minorHAnsi" w:eastAsiaTheme="minorHAnsi" w:hAnsiTheme="minorHAnsi" w:cstheme="minorBidi"/>
        </w:rPr>
        <w:t xml:space="preserve"> (Rock is 053)</w:t>
      </w:r>
      <w:r w:rsidRPr="00C413D7">
        <w:rPr>
          <w:rFonts w:asciiTheme="minorHAnsi" w:eastAsiaTheme="minorHAnsi" w:hAnsiTheme="minorHAnsi" w:cstheme="minorBidi"/>
        </w:rPr>
        <w:t>, Certifying Agency Site</w:t>
      </w:r>
      <w:r w:rsidR="002F7024">
        <w:rPr>
          <w:rFonts w:asciiTheme="minorHAnsi" w:eastAsiaTheme="minorHAnsi" w:hAnsiTheme="minorHAnsi" w:cstheme="minorBidi"/>
        </w:rPr>
        <w:t xml:space="preserve"> (00)</w:t>
      </w:r>
      <w:r w:rsidRPr="00C413D7">
        <w:rPr>
          <w:rFonts w:asciiTheme="minorHAnsi" w:eastAsiaTheme="minorHAnsi" w:hAnsiTheme="minorHAnsi" w:cstheme="minorBidi"/>
        </w:rPr>
        <w:t xml:space="preserve">, and </w:t>
      </w:r>
      <w:r w:rsidR="002F7024">
        <w:rPr>
          <w:rFonts w:asciiTheme="minorHAnsi" w:eastAsiaTheme="minorHAnsi" w:hAnsiTheme="minorHAnsi" w:cstheme="minorBidi"/>
        </w:rPr>
        <w:t>your w</w:t>
      </w:r>
      <w:r w:rsidRPr="00C413D7">
        <w:rPr>
          <w:rFonts w:asciiTheme="minorHAnsi" w:eastAsiaTheme="minorHAnsi" w:hAnsiTheme="minorHAnsi" w:cstheme="minorBidi"/>
        </w:rPr>
        <w:t xml:space="preserve">orker ID.  Click next.  </w:t>
      </w:r>
    </w:p>
    <w:p w14:paraId="3B282DF4" w14:textId="77777777"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8112" behindDoc="0" locked="0" layoutInCell="1" allowOverlap="1" wp14:anchorId="47974765" wp14:editId="49C8EBC6">
                <wp:simplePos x="0" y="0"/>
                <wp:positionH relativeFrom="column">
                  <wp:posOffset>5895658</wp:posOffset>
                </wp:positionH>
                <wp:positionV relativeFrom="paragraph">
                  <wp:posOffset>3850322</wp:posOffset>
                </wp:positionV>
                <wp:extent cx="447675" cy="285750"/>
                <wp:effectExtent l="23813" t="0" r="33337" b="33338"/>
                <wp:wrapNone/>
                <wp:docPr id="34" name="Left Arrow 23"/>
                <wp:cNvGraphicFramePr/>
                <a:graphic xmlns:a="http://schemas.openxmlformats.org/drawingml/2006/main">
                  <a:graphicData uri="http://schemas.microsoft.com/office/word/2010/wordprocessingShape">
                    <wps:wsp>
                      <wps:cNvSpPr/>
                      <wps:spPr>
                        <a:xfrm rot="16200000">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23A2" id="Left Arrow 23" o:spid="_x0000_s1026" type="#_x0000_t66" style="position:absolute;margin-left:464.25pt;margin-top:303.15pt;width:35.25pt;height:2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KgcgIAAP8EAAAOAAAAZHJzL2Uyb0RvYy54bWysVE1v2zAMvQ/YfxB0X50EcdMGdYq0QYYB&#10;RRugLXpWZCk2IIkapcTpfv0oOWnTbqdhPgikSPHj8dFX13tr2E5haMFVfHg24Ew5CXXrNhV/flp+&#10;u+AsROFqYcCpir+qwK9nX79cdX6qRtCAqRUyCuLCtPMVb2L006IIslFWhDPwypFRA1oRScVNUaPo&#10;KLo1xWgwOC86wNojSBUC3S56I5/l+ForGR+0DioyU3GqLeYT87lOZzG7EtMNCt+08lCG+IcqrGgd&#10;JX0LtRBRsC22f4SyrUQIoOOZBFuA1q1UuQfqZjj41M1jI7zKvRA4wb/BFP5fWHm/e/QrJBg6H6aB&#10;xNTFXqNlCITW8JxQpi83R+Wyfcbu9Q07tY9M0uV4PDmflJxJMo0uykmZsS36WCmmxxC/K7AsCRU3&#10;Ssc5InQ5stjdhUhFkP/RL70JYNp62RqTFdysbw2ynaBZLpe5qv7JBzfjWEd1jyZUNJOCOKWNiCRa&#10;X1c8uA1nwmyIrDJizv3hdThNUt5c3izK3qkRtepTl6eZe/dc+Ic4qYuFCE3/JJt6rtk2EuFNayt+&#10;kQIdYTIu9agyZQ9YvE8kSWuoX1fYT4U6C14uW0pyJ0JcCSTS0iUtYnygQxsgDOAgcdYA/vrbffIn&#10;LpGVs46WgPD5uRWoODM/HLHscjgep63JyricjEjBU8v61OK29hZoNsNcXRaTfzRHUSPYF9rXecpK&#10;JuEk5e4ncVBuY7+ctPFSzefZjTbFi3jnHr1MwY9ketq/CPQHOkXi4T0cF0ZMPxGq900vHcy3EXSb&#10;2faOK00wKbRleZaHP0Ja41M9e73/t2a/AQAA//8DAFBLAwQUAAYACAAAACEAYmTW1OAAAAALAQAA&#10;DwAAAGRycy9kb3ducmV2LnhtbEyPwU6DQBCG7ya+w2ZMvNml0JKCLI2a6KWXthrP22UEIjtL2aXQ&#10;t3c86XFmvvzz/cV2tp244OBbRwqWiwgEknFVS7WCj/fXhw0IHzRVunOECq7oYVve3hQ6r9xEB7wc&#10;Qy04hHyuFTQh9LmU3jRotV+4HolvX26wOvA41LIa9MThtpNxFKXS6pb4Q6N7fGnQfB9Hq8Ccx0Sa&#10;6fP5sNvFb3Q97+Pe7pW6v5ufHkEEnMMfDL/6rA4lO53cSJUXnYJstUwYVbDOkjUIJrJNypuTgjRd&#10;RSDLQv7vUP4AAAD//wMAUEsBAi0AFAAGAAgAAAAhALaDOJL+AAAA4QEAABMAAAAAAAAAAAAAAAAA&#10;AAAAAFtDb250ZW50X1R5cGVzXS54bWxQSwECLQAUAAYACAAAACEAOP0h/9YAAACUAQAACwAAAAAA&#10;AAAAAAAAAAAvAQAAX3JlbHMvLnJlbHNQSwECLQAUAAYACAAAACEA3CTCoHICAAD/BAAADgAAAAAA&#10;AAAAAAAAAAAuAgAAZHJzL2Uyb0RvYy54bWxQSwECLQAUAAYACAAAACEAYmTW1OAAAAALAQAADwAA&#10;AAAAAAAAAAAAAADMBAAAZHJzL2Rvd25yZXYueG1sUEsFBgAAAAAEAAQA8wAAANkFAAAAAA==&#10;" adj="6894" fillcolor="red" strokecolor="#41719c"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7088" behindDoc="0" locked="0" layoutInCell="1" allowOverlap="1" wp14:anchorId="7B04F124" wp14:editId="07A3FBBA">
                <wp:simplePos x="0" y="0"/>
                <wp:positionH relativeFrom="column">
                  <wp:posOffset>1485900</wp:posOffset>
                </wp:positionH>
                <wp:positionV relativeFrom="paragraph">
                  <wp:posOffset>3586480</wp:posOffset>
                </wp:positionV>
                <wp:extent cx="657225" cy="952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657225" cy="952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03297" id="Rectangle 35" o:spid="_x0000_s1026" style="position:absolute;margin-left:117pt;margin-top:282.4pt;width:51.75pt;height: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sNbQIAABEFAAAOAAAAZHJzL2Uyb0RvYy54bWysVNtuGjEQfa/Uf7D83iwgyAVliRBRqkpR&#10;EimJ8ux4bdaSb7UNC/36HnshkKQPVVUezMzOeC5nzvjyamM0WYsQlbM1HZ4MKBGWu0bZZU2fn26+&#10;nVMSE7MN086Kmm5FpFezr18uOz8VI9c63YhAEMTGaedr2qbkp1UVeSsMiyfOCwujdMGwBDUsqyaw&#10;DtGNrkaDwWnVudD44LiIEV+veyOdlfhSCp7upYwiEV1T1JbKGcr5ms9qdsmmy8B8q/iuDPYPVRim&#10;LJK+hbpmiZFVUJ9CGcWDi06mE+5M5aRUXJQe0M1w8KGbx5Z5UXoBONG/wRT/X1h+t370DwEwdD5O&#10;I8TcxUYGk/9RH9kUsLZvYIlNIhwfTydno9GEEg7TxWQ0KVhWh7s+xPRdOEOyUNOAURSE2Po2JuSD&#10;694lp4pOq+ZGaV2UbVzoQNYMU8OwG9c9IS0lmsUEA2opvzw9hHl3VVvSgYijswHGzRkoJTXDVW58&#10;U9Nol5QwvQRXeQqlnne3418mLkW2rBF9jZNczr6aEuJzYbnZaxbb/kbJ2rPPqIQV0MrU9Py4LW1z&#10;FlFIvIPsMKMsvbpm+xBIcD2ro+c3CkluAdIDC6AxEMBqpnscUjvA4nYSJa0Lv/70PfuDXbBS0mEt&#10;ANnPFQsC2P+w4N3FcDzOe1SUMSgAJRxbXo8tdmUWDjMc4hHwvIjZP+m9KIMzL9jgec4KE7Mcufvh&#10;7JRF6tcVbwAX83lxw+54lm7to+c5eMYpw/u0eWHB7wiXwJg7t18hNv3Au94337RuvkpOqkLKA66Y&#10;YFawd2WWuzciL/axXrwOL9nsNwAAAP//AwBQSwMEFAAGAAgAAAAhACfcIBbgAAAACwEAAA8AAABk&#10;cnMvZG93bnJldi54bWxMj01PwzAMhu9I/IfISNxYunVbR2k6Ib6kIXFgIM5eY9qIJqmSdCv/HnOC&#10;o+1Xr5+n2k62F0cK0XinYD7LQJBrvDauVfD+9ni1ARETOo29d6TgmyJs6/OzCkvtT+6VjvvUCi5x&#10;sUQFXUpDKWVsOrIYZ34gx7dPHywmHkMrdcATl9teLrJsLS0axx86HOiuo+ZrP1oF96bAqHPzNB9x&#10;Zx/CqOPzx4tSlxfT7Q2IRFP6C8MvPqNDzUwHPzodRa9gkS/ZJSlYrZfswIk8L1YgDrwprjcg60r+&#10;d6h/AAAA//8DAFBLAQItABQABgAIAAAAIQC2gziS/gAAAOEBAAATAAAAAAAAAAAAAAAAAAAAAABb&#10;Q29udGVudF9UeXBlc10ueG1sUEsBAi0AFAAGAAgAAAAhADj9If/WAAAAlAEAAAsAAAAAAAAAAAAA&#10;AAAALwEAAF9yZWxzLy5yZWxzUEsBAi0AFAAGAAgAAAAhAFue+w1tAgAAEQUAAA4AAAAAAAAAAAAA&#10;AAAALgIAAGRycy9lMm9Eb2MueG1sUEsBAi0AFAAGAAgAAAAhACfcIBbgAAAACwEAAA8AAAAAAAAA&#10;AAAAAAAAxwQAAGRycy9kb3ducmV2LnhtbFBLBQYAAAAABAAEAPMAAADUBQ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6064" behindDoc="0" locked="0" layoutInCell="1" allowOverlap="1" wp14:anchorId="38FCB59C" wp14:editId="51CFED80">
                <wp:simplePos x="0" y="0"/>
                <wp:positionH relativeFrom="column">
                  <wp:posOffset>1476375</wp:posOffset>
                </wp:positionH>
                <wp:positionV relativeFrom="paragraph">
                  <wp:posOffset>3195955</wp:posOffset>
                </wp:positionV>
                <wp:extent cx="790575" cy="9525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790575" cy="952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33E03" id="Rectangle 36" o:spid="_x0000_s1026" style="position:absolute;margin-left:116.25pt;margin-top:251.65pt;width:62.25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nBbQIAABEFAAAOAAAAZHJzL2Uyb0RvYy54bWysVE1vGjEQvVfqf7B8bxYQlARliVBQqkpR&#10;Eimpcna8NmvJX7UNC/31ffZCIEkPVVUOZmZnPB9v3vjyams02YgQlbM1HZ4NKBGWu0bZVU1/PN18&#10;OackJmYbpp0VNd2JSK/mnz9ddn4mRq51uhGBIIiNs87XtE3Jz6oq8lYYFs+cFxZG6YJhCWpYVU1g&#10;HaIbXY0Gg69V50Ljg+MiRnxd9kY6L/GlFDzdSxlFIrqmqC2VM5TzJZ/V/JLNVoH5VvF9GewfqjBM&#10;WSR9DbVkiZF1UB9CGcWDi06mM+5M5aRUXJQe0M1w8K6bx5Z5UXoBONG/whT/X1h+t3n0DwEwdD7O&#10;IsTcxVYGk/9RH9kWsHavYIltIhwfpxeDyXRCCYfpYjKaFCyr410fYvomnCFZqGnAKApCbHMbE/LB&#10;9eCSU0WnVXOjtC7KLl7rQDYMU8OwG9c9IS0lmsUEA2opvzw9hHlzVVvSgYij6QDj5gyUkprhKje+&#10;qWm0K0qYXoGrPIVSz5vb8S8TlyJb1oi+xkku51BNCfGxsNzsksW2v1Gy9uwzKmEFtDI1PT9tS9uc&#10;RRQS7yE7zihLL67ZPQQSXM/q6PmNQpJbgPTAAmgMBLCa6R6H1A6wuL1ESevCrz99z/5gF6yUdFgL&#10;QPZzzYIA9t8teHcxHI/zHhVlPJmOoIRTy8upxa7NtcMMh3gEPC9i9k/6IMrgzDM2eJGzwsQsR+5+&#10;OHvlOvXrijeAi8WiuGF3PEu39tHzHDzjlOF92j6z4PeES2DMnTusEJu9413vm29at1gnJ1Uh5RFX&#10;TDAr2Lsyy/0bkRf7VC9ex5ds/hsAAP//AwBQSwMEFAAGAAgAAAAhANakjLrfAAAACwEAAA8AAABk&#10;cnMvZG93bnJldi54bWxMj01PwzAMhu9I/IfISNxY2kZlU2k6Ib4kkHZgIM5eY9qKJqmSdCv/HnOC&#10;o+1Hr5+33i52FEcKcfBOQ77KQJBrvRlcp+H97fFqAyImdAZH70jDN0XYNudnNVbGn9wrHfepExzi&#10;YoUa+pSmSsrY9mQxrvxEjm+fPlhMPIZOmoAnDrejLLLsWlocHH/ocaK7ntqv/Ww13A9rjEYNT/mM&#10;z/YhzCa+fOy0vrxYbm9AJFrSHwy/+qwODTsd/OxMFKOGQhUloxrKTCkQTKhyze0OvMk3CmRTy/8d&#10;mh8AAAD//wMAUEsBAi0AFAAGAAgAAAAhALaDOJL+AAAA4QEAABMAAAAAAAAAAAAAAAAAAAAAAFtD&#10;b250ZW50X1R5cGVzXS54bWxQSwECLQAUAAYACAAAACEAOP0h/9YAAACUAQAACwAAAAAAAAAAAAAA&#10;AAAvAQAAX3JlbHMvLnJlbHNQSwECLQAUAAYACAAAACEABTg5wW0CAAARBQAADgAAAAAAAAAAAAAA&#10;AAAuAgAAZHJzL2Uyb0RvYy54bWxQSwECLQAUAAYACAAAACEA1qSMut8AAAALAQAADwAAAAAAAAAA&#10;AAAAAADHBAAAZHJzL2Rvd25yZXYueG1sUEsFBgAAAAAEAAQA8wAAANMFA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5040" behindDoc="0" locked="0" layoutInCell="1" allowOverlap="1" wp14:anchorId="30D71A72" wp14:editId="471E642D">
                <wp:simplePos x="0" y="0"/>
                <wp:positionH relativeFrom="column">
                  <wp:posOffset>1581150</wp:posOffset>
                </wp:positionH>
                <wp:positionV relativeFrom="paragraph">
                  <wp:posOffset>2110105</wp:posOffset>
                </wp:positionV>
                <wp:extent cx="657225" cy="857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657225" cy="857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EF00E" id="Rectangle 37" o:spid="_x0000_s1026" style="position:absolute;margin-left:124.5pt;margin-top:166.15pt;width:51.75pt;height:6.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gZagIAABEFAAAOAAAAZHJzL2Uyb0RvYy54bWysVN1P2zAQf5+0/8Hy+0hbUdgiUlSBmCYh&#10;QIKJ58Nxmkj+mu027f76/eyktLA9TNPy4Nz5vn9354vLrVZsI33orKn49GTCmTTC1p1ZVfz7082n&#10;z5yFSKYmZY2s+E4Gfrn4+OGid6Wc2daqWnoGJyaUvat4G6MriyKIVmoKJ9ZJA2FjvaYI1q+K2lMP&#10;71oVs8nkrOitr523QoaA2+tByBfZf9NIEe+bJsjIVMWRW8ynz+dLOovFBZUrT67txJgG/UMWmjqD&#10;oK+urikSW/vuN1e6E94G28QTYXVhm6YTMteAaqaTd9U8tuRkrgXgBPcKU/h/bsXd5tE9eMDQu1AG&#10;kKmKbeN1+iM/ts1g7V7BktvIBC7P5uez2ZwzAdFn0POEZXGwdT7Er9JqloiKe7QiI0Sb2xAH1b1K&#10;ChWs6uqbTqnM7MKV8mxD6BqaXdv+CWE5UxQiBMglf2PEN6bKsB6DODufoN2CMFKNIpgK7eqKB7Pi&#10;jNQKsyqiz/m8sQ5/GTgn2VIthxznKZ19NtlFhuKN61TsNYV2sMiiZEGl7iJWQHUaOB6XpUySyjzE&#10;I2SHHiXqxda7B8+8HaY6OHHTIcgtQHogjzEGAljNeI+jURaw2JHirLX+55/ukz6mC1LOeqwFIPux&#10;Ji+B/TeDufsyPT1Ne5SZU7QdjD+WvBxLzFpfWfRwikfAiUwm/aj2ZOOtfsYGL1NUiMgIxB6aMzJX&#10;cVhXvAFCLpdZDbvjKN6aRyeS84RTgvdp+0zejQMXMTF3dr9CVL6bu0E3WRq7XEfbdHkoD7iig4nB&#10;3uVejm9EWuxjPmsdXrLFLwAAAP//AwBQSwMEFAAGAAgAAAAhAOjps8zgAAAACwEAAA8AAABkcnMv&#10;ZG93bnJldi54bWxMj81OwzAQhO9IvIO1SNyo07iBEuJUiD+pSBwoiPM2XpKI2I5spw1vz3KC26xm&#10;NPtNtZntIA4UYu+dhuUiA0Gu8aZ3rYb3t8eLNYiY0BkcvCMN3xRhU5+eVFgaf3SvdNilVnCJiyVq&#10;6FIaSylj05HFuPAjOfY+fbCY+AytNAGPXG4HmWfZpbTYO/7Q4Uh3HTVfu8lquO+vMBrVPy0n3NqH&#10;MJn4/PGi9fnZfHsDItGc/sLwi8/oUDPT3k/ORDFoyFfXvCVpUCpXIDihirwAsWexKtYg60r+31D/&#10;AAAA//8DAFBLAQItABQABgAIAAAAIQC2gziS/gAAAOEBAAATAAAAAAAAAAAAAAAAAAAAAABbQ29u&#10;dGVudF9UeXBlc10ueG1sUEsBAi0AFAAGAAgAAAAhADj9If/WAAAAlAEAAAsAAAAAAAAAAAAAAAAA&#10;LwEAAF9yZWxzLy5yZWxzUEsBAi0AFAAGAAgAAAAhADCJuBlqAgAAEQUAAA4AAAAAAAAAAAAAAAAA&#10;LgIAAGRycy9lMm9Eb2MueG1sUEsBAi0AFAAGAAgAAAAhAOjps8zgAAAACwEAAA8AAAAAAAAAAAAA&#10;AAAAxAQAAGRycy9kb3ducmV2LnhtbFBLBQYAAAAABAAEAPMAAADRBQ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4016" behindDoc="0" locked="0" layoutInCell="1" allowOverlap="1" wp14:anchorId="73F5E73D" wp14:editId="3BB507A5">
                <wp:simplePos x="0" y="0"/>
                <wp:positionH relativeFrom="column">
                  <wp:posOffset>1590675</wp:posOffset>
                </wp:positionH>
                <wp:positionV relativeFrom="paragraph">
                  <wp:posOffset>1910080</wp:posOffset>
                </wp:positionV>
                <wp:extent cx="657225" cy="857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657225" cy="857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B3E63" id="Rectangle 38" o:spid="_x0000_s1026" style="position:absolute;margin-left:125.25pt;margin-top:150.4pt;width:51.75pt;height:6.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gZagIAABEFAAAOAAAAZHJzL2Uyb0RvYy54bWysVN1P2zAQf5+0/8Hy+0hbUdgiUlSBmCYh&#10;QIKJ58Nxmkj+mu027f76/eyktLA9TNPy4Nz5vn9354vLrVZsI33orKn49GTCmTTC1p1ZVfz7082n&#10;z5yFSKYmZY2s+E4Gfrn4+OGid6Wc2daqWnoGJyaUvat4G6MriyKIVmoKJ9ZJA2FjvaYI1q+K2lMP&#10;71oVs8nkrOitr523QoaA2+tByBfZf9NIEe+bJsjIVMWRW8ynz+dLOovFBZUrT67txJgG/UMWmjqD&#10;oK+urikSW/vuN1e6E94G28QTYXVhm6YTMteAaqaTd9U8tuRkrgXgBPcKU/h/bsXd5tE9eMDQu1AG&#10;kKmKbeN1+iM/ts1g7V7BktvIBC7P5uez2ZwzAdFn0POEZXGwdT7Er9JqloiKe7QiI0Sb2xAH1b1K&#10;ChWs6uqbTqnM7MKV8mxD6BqaXdv+CWE5UxQiBMglf2PEN6bKsB6DODufoN2CMFKNIpgK7eqKB7Pi&#10;jNQKsyqiz/m8sQ5/GTgn2VIthxznKZ19NtlFhuKN61TsNYV2sMiiZEGl7iJWQHUaOB6XpUySyjzE&#10;I2SHHiXqxda7B8+8HaY6OHHTIcgtQHogjzEGAljNeI+jURaw2JHirLX+55/ukz6mC1LOeqwFIPux&#10;Ji+B/TeDufsyPT1Ne5SZU7QdjD+WvBxLzFpfWfRwikfAiUwm/aj2ZOOtfsYGL1NUiMgIxB6aMzJX&#10;cVhXvAFCLpdZDbvjKN6aRyeS84RTgvdp+0zejQMXMTF3dr9CVL6bu0E3WRq7XEfbdHkoD7iig4nB&#10;3uVejm9EWuxjPmsdXrLFLwAAAP//AwBQSwMEFAAGAAgAAAAhALonQ3/fAAAACwEAAA8AAABkcnMv&#10;ZG93bnJldi54bWxMj01PwzAMhu9I/IfISNxY0nUFVJpOiC+JSRzYJs5eY9qKJqmSdCv/HnOCmy0/&#10;ev281Xq2gzhSiL13GrKFAkGu8aZ3rYb97vnqFkRM6AwO3pGGb4qwrs/PKiyNP7l3Om5TKzjExRI1&#10;dCmNpZSx6chiXPiRHN8+fbCYeA2tNAFPHG4HuVTqWlrsHX/ocKSHjpqv7WQ1PPY3GE3ev2QTvtqn&#10;MJm4+XjT+vJivr8DkWhOfzD86rM61Ox08JMzUQwaloUqGNWQK8UdmMiLFbc78JCtcpB1Jf93qH8A&#10;AAD//wMAUEsBAi0AFAAGAAgAAAAhALaDOJL+AAAA4QEAABMAAAAAAAAAAAAAAAAAAAAAAFtDb250&#10;ZW50X1R5cGVzXS54bWxQSwECLQAUAAYACAAAACEAOP0h/9YAAACUAQAACwAAAAAAAAAAAAAAAAAv&#10;AQAAX3JlbHMvLnJlbHNQSwECLQAUAAYACAAAACEAMIm4GWoCAAARBQAADgAAAAAAAAAAAAAAAAAu&#10;AgAAZHJzL2Uyb0RvYy54bWxQSwECLQAUAAYACAAAACEAuidDf98AAAALAQAADwAAAAAAAAAAAAAA&#10;AADEBAAAZHJzL2Rvd25yZXYueG1sUEsFBgAAAAAEAAQA8wAAANAFA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2992" behindDoc="0" locked="0" layoutInCell="1" allowOverlap="1" wp14:anchorId="2AF321C7" wp14:editId="4C63AB28">
                <wp:simplePos x="0" y="0"/>
                <wp:positionH relativeFrom="column">
                  <wp:posOffset>1609725</wp:posOffset>
                </wp:positionH>
                <wp:positionV relativeFrom="paragraph">
                  <wp:posOffset>1710055</wp:posOffset>
                </wp:positionV>
                <wp:extent cx="657225" cy="857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657225" cy="857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F1C51" id="Rectangle 39" o:spid="_x0000_s1026" style="position:absolute;margin-left:126.75pt;margin-top:134.65pt;width:51.75pt;height:6.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gZagIAABEFAAAOAAAAZHJzL2Uyb0RvYy54bWysVN1P2zAQf5+0/8Hy+0hbUdgiUlSBmCYh&#10;QIKJ58Nxmkj+mu027f76/eyktLA9TNPy4Nz5vn9354vLrVZsI33orKn49GTCmTTC1p1ZVfz7082n&#10;z5yFSKYmZY2s+E4Gfrn4+OGid6Wc2daqWnoGJyaUvat4G6MriyKIVmoKJ9ZJA2FjvaYI1q+K2lMP&#10;71oVs8nkrOitr523QoaA2+tByBfZf9NIEe+bJsjIVMWRW8ynz+dLOovFBZUrT67txJgG/UMWmjqD&#10;oK+urikSW/vuN1e6E94G28QTYXVhm6YTMteAaqaTd9U8tuRkrgXgBPcKU/h/bsXd5tE9eMDQu1AG&#10;kKmKbeN1+iM/ts1g7V7BktvIBC7P5uez2ZwzAdFn0POEZXGwdT7Er9JqloiKe7QiI0Sb2xAH1b1K&#10;ChWs6uqbTqnM7MKV8mxD6BqaXdv+CWE5UxQiBMglf2PEN6bKsB6DODufoN2CMFKNIpgK7eqKB7Pi&#10;jNQKsyqiz/m8sQ5/GTgn2VIthxznKZ19NtlFhuKN61TsNYV2sMiiZEGl7iJWQHUaOB6XpUySyjzE&#10;I2SHHiXqxda7B8+8HaY6OHHTIcgtQHogjzEGAljNeI+jURaw2JHirLX+55/ukz6mC1LOeqwFIPux&#10;Ji+B/TeDufsyPT1Ne5SZU7QdjD+WvBxLzFpfWfRwikfAiUwm/aj2ZOOtfsYGL1NUiMgIxB6aMzJX&#10;cVhXvAFCLpdZDbvjKN6aRyeS84RTgvdp+0zejQMXMTF3dr9CVL6bu0E3WRq7XEfbdHkoD7iig4nB&#10;3uVejm9EWuxjPmsdXrLFLwAAAP//AwBQSwMEFAAGAAgAAAAhADKBOY3gAAAACwEAAA8AAABkcnMv&#10;ZG93bnJldi54bWxMj81OwzAQhO9IvIO1SNyo00Rp0xCnQvxJVOJAqThvY5NExOvIdtrw9iwnuO3u&#10;jGa/qbazHcTJ+NA7UrBcJCAMNU731Co4vD/dFCBCRNI4ODIKvk2AbX15UWGp3ZnezGkfW8EhFEpU&#10;0MU4llKGpjMWw8KNhlj7dN5i5NW3Uns8c7gdZJokK2mxJ/7Q4WjuO9N87Ser4KFfY9BZ/7yc8MU+&#10;+kmH3cerUtdX890tiGjm+GeGX3xGh5qZjm4iHcSgIM2znK08rDYZCHZk+ZrbHflSpAXIupL/O9Q/&#10;AAAA//8DAFBLAQItABQABgAIAAAAIQC2gziS/gAAAOEBAAATAAAAAAAAAAAAAAAAAAAAAABbQ29u&#10;dGVudF9UeXBlc10ueG1sUEsBAi0AFAAGAAgAAAAhADj9If/WAAAAlAEAAAsAAAAAAAAAAAAAAAAA&#10;LwEAAF9yZWxzLy5yZWxzUEsBAi0AFAAGAAgAAAAhADCJuBlqAgAAEQUAAA4AAAAAAAAAAAAAAAAA&#10;LgIAAGRycy9lMm9Eb2MueG1sUEsBAi0AFAAGAAgAAAAhADKBOY3gAAAACwEAAA8AAAAAAAAAAAAA&#10;AAAAxAQAAGRycy9kb3ducmV2LnhtbFBLBQYAAAAABAAEAPMAAADRBQ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1968" behindDoc="0" locked="0" layoutInCell="1" allowOverlap="1" wp14:anchorId="26A9EB89" wp14:editId="5FBD9D9E">
                <wp:simplePos x="0" y="0"/>
                <wp:positionH relativeFrom="column">
                  <wp:posOffset>4781550</wp:posOffset>
                </wp:positionH>
                <wp:positionV relativeFrom="paragraph">
                  <wp:posOffset>2205355</wp:posOffset>
                </wp:positionV>
                <wp:extent cx="447675" cy="285750"/>
                <wp:effectExtent l="19050" t="19050" r="28575" b="38100"/>
                <wp:wrapNone/>
                <wp:docPr id="40" name="Left Arrow 17"/>
                <wp:cNvGraphicFramePr/>
                <a:graphic xmlns:a="http://schemas.openxmlformats.org/drawingml/2006/main">
                  <a:graphicData uri="http://schemas.microsoft.com/office/word/2010/wordprocessingShape">
                    <wps:wsp>
                      <wps:cNvSpPr/>
                      <wps:spPr>
                        <a:xfrm>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59840" id="Left Arrow 17" o:spid="_x0000_s1026" type="#_x0000_t66" style="position:absolute;margin-left:376.5pt;margin-top:173.65pt;width:35.2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fagIAAPAEAAAOAAAAZHJzL2Uyb0RvYy54bWysVEtvGjEQvlfqf7B8bxYQGxKUJSJBVJWi&#10;JFJS5Tx4bXYlvzo2LOmv79gLgSQ9VeVgZjwvzzff7NX1zmi2lRhaZys+PBtwJq1wdWvXFf/5vPx2&#10;wVmIYGvQzsqKv8rAr2dfv1x1fipHrnG6lsgoiQ3Tzle8idFPiyKIRhoIZ85LS0bl0EAkFddFjdBR&#10;dqOL0WBwXnQOa49OyBDodtEb+SznV0qK+KBUkJHpitPbYj4xn6t0FrMrmK4RfNOK/TPgH15hoLVU&#10;9C3VAiKwDbafUplWoAtOxTPhTOGUaoXMPVA3w8GHbp4a8DL3QuAE/wZT+H9pxf32yT8iwdD5MA0k&#10;pi52Ck36p/exXQbr9Q0suYtM0OV4PDmflJwJMo0uykmZwSyOwR5D/C6dYUmouJYqzhFdl3GC7V2I&#10;VJX8D36pYHC6rZet1lnB9epWI9sCDW+5HNAvzYtC3rlpyzqi3mhCZiaASKQ0RBKNryse7Joz0Gti&#10;p4iYa7+LDqdFypvLm0XZOzVQy750eVq5d//8itTFAkLTh+QSPblMG4nhujUVv0iJDj1om3qUmaN7&#10;LI4jSNLK1a+PyND1pA1eLFsqcgchPgISS6ld2rz4QIfSjjBwe4mzxuHvv90nfyIPWTnriPWEz68N&#10;oORM/7BEq8vheJzWJCvjcjIiBU8tq1OL3ZhbR7MZ0o57kcXkH/VBVOjMCy3oPFUlE1hBtftJ7JXb&#10;2G8jrbiQ83l2o9XwEO/skxcpecIpwfu8ewH0ezpF4uG9O2wITD8QqvdNkdbNN9GpNrPtiCtNMCm0&#10;VnmW+09A2ttTPXsdP1SzPwAAAP//AwBQSwMEFAAGAAgAAAAhADG+Ng7gAAAACwEAAA8AAABkcnMv&#10;ZG93bnJldi54bWxMj8FOwzAQRO9I/IO1SNyoQ0xoCXEqVAEnVEGJOK9jk0SN15HttoGvx5zgODuj&#10;2TfVerYjOxofBkcSrhcZMEOt0wN1Epr3p6sVsBCRNI6OjIQvE2Bdn59VWGp3ojdz3MWOpRIKJUro&#10;Y5xKzkPbG4th4SZDyft03mJM0ndcezylcjvyPMtuucWB0oceJ7PpTbvfHayEx+Y128RtMTQfz/jS&#10;fiuFe6+kvLyYH+6BRTPHvzD84id0qBOTcgfSgY0SloVIW6IEcbMUwFJilYsCmEqXu1wAryv+f0P9&#10;AwAA//8DAFBLAQItABQABgAIAAAAIQC2gziS/gAAAOEBAAATAAAAAAAAAAAAAAAAAAAAAABbQ29u&#10;dGVudF9UeXBlc10ueG1sUEsBAi0AFAAGAAgAAAAhADj9If/WAAAAlAEAAAsAAAAAAAAAAAAAAAAA&#10;LwEAAF9yZWxzLy5yZWxzUEsBAi0AFAAGAAgAAAAhAKptct9qAgAA8AQAAA4AAAAAAAAAAAAAAAAA&#10;LgIAAGRycy9lMm9Eb2MueG1sUEsBAi0AFAAGAAgAAAAhADG+Ng7gAAAACwEAAA8AAAAAAAAAAAAA&#10;AAAAxAQAAGRycy9kb3ducmV2LnhtbFBLBQYAAAAABAAEAPMAAADRBQAAAAA=&#10;" adj="6894" fillcolor="red" strokecolor="#41719c"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0944" behindDoc="0" locked="0" layoutInCell="1" allowOverlap="1" wp14:anchorId="08548EBE" wp14:editId="2EF4C86B">
                <wp:simplePos x="0" y="0"/>
                <wp:positionH relativeFrom="column">
                  <wp:posOffset>2667000</wp:posOffset>
                </wp:positionH>
                <wp:positionV relativeFrom="paragraph">
                  <wp:posOffset>2224405</wp:posOffset>
                </wp:positionV>
                <wp:extent cx="447675" cy="285750"/>
                <wp:effectExtent l="19050" t="19050" r="28575" b="38100"/>
                <wp:wrapNone/>
                <wp:docPr id="41" name="Left Arrow 16"/>
                <wp:cNvGraphicFramePr/>
                <a:graphic xmlns:a="http://schemas.openxmlformats.org/drawingml/2006/main">
                  <a:graphicData uri="http://schemas.microsoft.com/office/word/2010/wordprocessingShape">
                    <wps:wsp>
                      <wps:cNvSpPr/>
                      <wps:spPr>
                        <a:xfrm>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49E9" id="Left Arrow 16" o:spid="_x0000_s1026" type="#_x0000_t66" style="position:absolute;margin-left:210pt;margin-top:175.15pt;width:35.2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fagIAAPAEAAAOAAAAZHJzL2Uyb0RvYy54bWysVEtvGjEQvlfqf7B8bxYQGxKUJSJBVJWi&#10;JFJS5Tx4bXYlvzo2LOmv79gLgSQ9VeVgZjwvzzff7NX1zmi2lRhaZys+PBtwJq1wdWvXFf/5vPx2&#10;wVmIYGvQzsqKv8rAr2dfv1x1fipHrnG6lsgoiQ3Tzle8idFPiyKIRhoIZ85LS0bl0EAkFddFjdBR&#10;dqOL0WBwXnQOa49OyBDodtEb+SznV0qK+KBUkJHpitPbYj4xn6t0FrMrmK4RfNOK/TPgH15hoLVU&#10;9C3VAiKwDbafUplWoAtOxTPhTOGUaoXMPVA3w8GHbp4a8DL3QuAE/wZT+H9pxf32yT8iwdD5MA0k&#10;pi52Ck36p/exXQbr9Q0suYtM0OV4PDmflJwJMo0uykmZwSyOwR5D/C6dYUmouJYqzhFdl3GC7V2I&#10;VJX8D36pYHC6rZet1lnB9epWI9sCDW+5HNAvzYtC3rlpyzqi3mhCZiaASKQ0RBKNryse7Joz0Gti&#10;p4iYa7+LDqdFypvLm0XZOzVQy750eVq5d//8itTFAkLTh+QSPblMG4nhujUVv0iJDj1om3qUmaN7&#10;LI4jSNLK1a+PyND1pA1eLFsqcgchPgISS6ld2rz4QIfSjjBwe4mzxuHvv90nfyIPWTnriPWEz68N&#10;oORM/7BEq8vheJzWJCvjcjIiBU8tq1OL3ZhbR7MZ0o57kcXkH/VBVOjMCy3oPFUlE1hBtftJ7JXb&#10;2G8jrbiQ83l2o9XwEO/skxcpecIpwfu8ewH0ezpF4uG9O2wITD8QqvdNkdbNN9GpNrPtiCtNMCm0&#10;VnmW+09A2ttTPXsdP1SzPwAAAP//AwBQSwMEFAAGAAgAAAAhAFG322PfAAAACwEAAA8AAABkcnMv&#10;ZG93bnJldi54bWxMj8FOwzAMhu9IvENkJG4sga6IlaYTmoATQmNUnJ0mtNUap2qyrfD0mBMcbf/6&#10;/P3levaDOLop9oE0XC8UCEdNsD21Gur3p6s7EDEhWRwCOQ1fLsK6Oj8rsbDhRG/uuEutYAjFAjV0&#10;KY2FlLHpnMe4CKMjvn2GyWPicWqlnfDEcD/IG6Vupcee+EOHo9t0rtnvDl7DY71Vm/Sa9/XHM740&#10;38bgfjJaX17MD/cgkpvTXxh+9VkdKnYy4UA2ikHDkvEc1ZDlKgPBieVK5SAMb1Z5BrIq5f8O1Q8A&#10;AAD//wMAUEsBAi0AFAAGAAgAAAAhALaDOJL+AAAA4QEAABMAAAAAAAAAAAAAAAAAAAAAAFtDb250&#10;ZW50X1R5cGVzXS54bWxQSwECLQAUAAYACAAAACEAOP0h/9YAAACUAQAACwAAAAAAAAAAAAAAAAAv&#10;AQAAX3JlbHMvLnJlbHNQSwECLQAUAAYACAAAACEAqm1y32oCAADwBAAADgAAAAAAAAAAAAAAAAAu&#10;AgAAZHJzL2Uyb0RvYy54bWxQSwECLQAUAAYACAAAACEAUbfbY98AAAALAQAADwAAAAAAAAAAAAAA&#10;AADEBAAAZHJzL2Rvd25yZXYueG1sUEsFBgAAAAAEAAQA8wAAANAFAAAAAA==&#10;" adj="6894" fillcolor="red" strokecolor="#41719c"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29920" behindDoc="0" locked="0" layoutInCell="1" allowOverlap="1" wp14:anchorId="7FB98FF4" wp14:editId="0CD470BD">
                <wp:simplePos x="0" y="0"/>
                <wp:positionH relativeFrom="column">
                  <wp:posOffset>2162175</wp:posOffset>
                </wp:positionH>
                <wp:positionV relativeFrom="paragraph">
                  <wp:posOffset>2405380</wp:posOffset>
                </wp:positionV>
                <wp:extent cx="447675" cy="285750"/>
                <wp:effectExtent l="19050" t="19050" r="28575" b="38100"/>
                <wp:wrapNone/>
                <wp:docPr id="42" name="Left Arrow 15"/>
                <wp:cNvGraphicFramePr/>
                <a:graphic xmlns:a="http://schemas.openxmlformats.org/drawingml/2006/main">
                  <a:graphicData uri="http://schemas.microsoft.com/office/word/2010/wordprocessingShape">
                    <wps:wsp>
                      <wps:cNvSpPr/>
                      <wps:spPr>
                        <a:xfrm>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8355" id="Left Arrow 15" o:spid="_x0000_s1026" type="#_x0000_t66" style="position:absolute;margin-left:170.25pt;margin-top:189.4pt;width:35.2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fagIAAPAEAAAOAAAAZHJzL2Uyb0RvYy54bWysVEtvGjEQvlfqf7B8bxYQGxKUJSJBVJWi&#10;JFJS5Tx4bXYlvzo2LOmv79gLgSQ9VeVgZjwvzzff7NX1zmi2lRhaZys+PBtwJq1wdWvXFf/5vPx2&#10;wVmIYGvQzsqKv8rAr2dfv1x1fipHrnG6lsgoiQ3Tzle8idFPiyKIRhoIZ85LS0bl0EAkFddFjdBR&#10;dqOL0WBwXnQOa49OyBDodtEb+SznV0qK+KBUkJHpitPbYj4xn6t0FrMrmK4RfNOK/TPgH15hoLVU&#10;9C3VAiKwDbafUplWoAtOxTPhTOGUaoXMPVA3w8GHbp4a8DL3QuAE/wZT+H9pxf32yT8iwdD5MA0k&#10;pi52Ck36p/exXQbr9Q0suYtM0OV4PDmflJwJMo0uykmZwSyOwR5D/C6dYUmouJYqzhFdl3GC7V2I&#10;VJX8D36pYHC6rZet1lnB9epWI9sCDW+5HNAvzYtC3rlpyzqi3mhCZiaASKQ0RBKNryse7Joz0Gti&#10;p4iYa7+LDqdFypvLm0XZOzVQy750eVq5d//8itTFAkLTh+QSPblMG4nhujUVv0iJDj1om3qUmaN7&#10;LI4jSNLK1a+PyND1pA1eLFsqcgchPgISS6ld2rz4QIfSjjBwe4mzxuHvv90nfyIPWTnriPWEz68N&#10;oORM/7BEq8vheJzWJCvjcjIiBU8tq1OL3ZhbR7MZ0o57kcXkH/VBVOjMCy3oPFUlE1hBtftJ7JXb&#10;2G8jrbiQ83l2o9XwEO/skxcpecIpwfu8ewH0ezpF4uG9O2wITD8QqvdNkdbNN9GpNrPtiCtNMCm0&#10;VnmW+09A2ttTPXsdP1SzPwAAAP//AwBQSwMEFAAGAAgAAAAhAEbtzUrfAAAACwEAAA8AAABkcnMv&#10;ZG93bnJldi54bWxMj81OwzAQhO9IvIO1SNyonf5AlMapUAWcECol6nkdmyRqbEe22waenuUEtxnt&#10;p9mZcjPZgZ1NiL13ErKZAGZc43XvWgn1x/NdDiwmdBoH74yELxNhU11flVhof3Hv5rxPLaMQFwuU&#10;0KU0FpzHpjMW48yPxtHt0weLiWxouQ54oXA78LkQ99xi7+hDh6PZdqY57k9WwlO9E9v0turrwwu+&#10;Nt9K4TEoKW9vpsc1sGSm9AfDb32qDhV1Uv7kdGSDhMVSrAgl8ZDTBiKWWUbrFIn5Igdelfz/huoH&#10;AAD//wMAUEsBAi0AFAAGAAgAAAAhALaDOJL+AAAA4QEAABMAAAAAAAAAAAAAAAAAAAAAAFtDb250&#10;ZW50X1R5cGVzXS54bWxQSwECLQAUAAYACAAAACEAOP0h/9YAAACUAQAACwAAAAAAAAAAAAAAAAAv&#10;AQAAX3JlbHMvLnJlbHNQSwECLQAUAAYACAAAACEAqm1y32oCAADwBAAADgAAAAAAAAAAAAAAAAAu&#10;AgAAZHJzL2Uyb0RvYy54bWxQSwECLQAUAAYACAAAACEARu3NSt8AAAALAQAADwAAAAAAAAAAAAAA&#10;AADEBAAAZHJzL2Rvd25yZXYueG1sUEsFBgAAAAAEAAQA8wAAANAFAAAAAA==&#10;" adj="6894" fillcolor="red" strokecolor="#41719c" strokeweight="1pt"/>
            </w:pict>
          </mc:Fallback>
        </mc:AlternateContent>
      </w:r>
      <w:r w:rsidRPr="00C413D7">
        <w:rPr>
          <w:rFonts w:asciiTheme="minorHAnsi" w:eastAsiaTheme="minorHAnsi" w:hAnsiTheme="minorHAnsi" w:cstheme="minorBidi"/>
          <w:noProof/>
          <w:sz w:val="22"/>
          <w:szCs w:val="22"/>
        </w:rPr>
        <w:drawing>
          <wp:inline distT="0" distB="0" distL="0" distR="0" wp14:anchorId="4CF5C81E" wp14:editId="0C0B0F5A">
            <wp:extent cx="6800850" cy="4555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72" t="27037" r="41806" b="11291"/>
                    <a:stretch/>
                  </pic:blipFill>
                  <pic:spPr bwMode="auto">
                    <a:xfrm>
                      <a:off x="0" y="0"/>
                      <a:ext cx="6814717" cy="4565199"/>
                    </a:xfrm>
                    <a:prstGeom prst="rect">
                      <a:avLst/>
                    </a:prstGeom>
                    <a:ln>
                      <a:noFill/>
                    </a:ln>
                    <a:extLst>
                      <a:ext uri="{53640926-AAD7-44D8-BBD7-CCE9431645EC}">
                        <a14:shadowObscured xmlns:a14="http://schemas.microsoft.com/office/drawing/2010/main"/>
                      </a:ext>
                    </a:extLst>
                  </pic:spPr>
                </pic:pic>
              </a:graphicData>
            </a:graphic>
          </wp:inline>
        </w:drawing>
      </w:r>
    </w:p>
    <w:p w14:paraId="0F77CE1F"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Seven</w:t>
      </w:r>
    </w:p>
    <w:p w14:paraId="022B44FF" w14:textId="77777777"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rPr>
        <w:t xml:space="preserve">Select the appropriate individual.  The details for the recipient will show in the Case Member and Medical Status Information Section below.  </w:t>
      </w:r>
    </w:p>
    <w:p w14:paraId="510293EC" w14:textId="00A4D319" w:rsidR="009A3078" w:rsidRPr="00C413D7" w:rsidRDefault="002F7024"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1184" behindDoc="0" locked="0" layoutInCell="1" allowOverlap="1" wp14:anchorId="1339A9AB" wp14:editId="437F2B4B">
                <wp:simplePos x="0" y="0"/>
                <wp:positionH relativeFrom="column">
                  <wp:posOffset>381000</wp:posOffset>
                </wp:positionH>
                <wp:positionV relativeFrom="paragraph">
                  <wp:posOffset>1894205</wp:posOffset>
                </wp:positionV>
                <wp:extent cx="933450" cy="1143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933450" cy="1143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C6885" id="Rectangle 47" o:spid="_x0000_s1026" style="position:absolute;margin-left:30pt;margin-top:149.15pt;width:73.5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dEbgIAABIFAAAOAAAAZHJzL2Uyb0RvYy54bWysVE1PGzEQvVfqf7B8L5uEUCDKBkUgqkoI&#10;kKDi7HjtrCV/1XaySX99n70JCdBDVTUHZ2ZnPPPmzYynVxujyVqEqJyt6fBkQImw3DXKLmv64/n2&#10;ywUlMTHbMO2sqOlWRHo1+/xp2vmJGLnW6UYEgiA2Tjpf0zYlP6mqyFthWDxxXlgYpQuGJahhWTWB&#10;dYhudDUaDL5WnQuND46LGPH1pjfSWYkvpeDpQcooEtE1BbZUzlDORT6r2ZRNloH5VvEdDPYPKAxT&#10;FklfQ92wxMgqqA+hjOLBRSfTCXemclIqLkoNqGY4eFfNU8u8KLWAnOhfaYr/Lyy/Xz/5xwAaOh8n&#10;EWKuYiODyf/ARzaFrO0rWWKTCMfHy9PT8Rko5TANh+PTQSGzOlz2IaZvwhmShZoG9KJQxNZ3MSEh&#10;XPcuOVd0WjW3SuuibOO1DmTN0DZ0u3HdM/JSollMMABM+eX2Icybq9qSDohG5wBEOMNMSc1wlRvf&#10;1DTaJSVMLzGsPIWC583t+JeJC8iWNaLHeJbh7NGUEB+B5WJvWGz7GyVrP35GJeyAVqamF8dlaZuz&#10;iDLFO8oOTcrSwjXbx0CC68c6en6rkOQOJD2ygDkGA9jN9IBDagda3E6ipHXh15++Z3+MF6yUdNgL&#10;UPZzxYIA998tBu9yOB7nRSrK+Ox8BCUcWxbHFrsy1w49HOIV8LyI2T/pvSiDMy9Y4XnOChOzHLn7&#10;5uyU69TvKx4BLubz4obl8Szd2SfPc/DMU6b3efPCgt8NXMLE3Lv9DrHJu7nrffNN6+ar5KQqQ3ng&#10;FR3MChav9HL3SOTNPtaL1+Epm/0GAAD//wMAUEsDBBQABgAIAAAAIQC10vVm3wAAAAoBAAAPAAAA&#10;ZHJzL2Rvd25yZXYueG1sTI/NTsMwEITvSLyDtUjcqJ1ESkuIUyH+JJB6oCDO29gkEfE6sp02vD3L&#10;CY6zM5r9pt4ubhRHG+LgSUO2UiAstd4M1Gl4f3u82oCICcng6Mlq+LYRts35WY2V8Sd6tcd96gSX&#10;UKxQQ5/SVEkZ2946jCs/WWLv0weHiWXopAl44nI3ylypUjociD/0ONm73rZf+9lpuB/WGE0xPGUz&#10;PruHMJv48rHT+vJiub0BkeyS/sLwi8/o0DDTwc9kohg1lIqnJA359aYAwYFcrfly0FBkZQGyqeX/&#10;Cc0PAAAA//8DAFBLAQItABQABgAIAAAAIQC2gziS/gAAAOEBAAATAAAAAAAAAAAAAAAAAAAAAABb&#10;Q29udGVudF9UeXBlc10ueG1sUEsBAi0AFAAGAAgAAAAhADj9If/WAAAAlAEAAAsAAAAAAAAAAAAA&#10;AAAALwEAAF9yZWxzLy5yZWxzUEsBAi0AFAAGAAgAAAAhAMYRp0RuAgAAEgUAAA4AAAAAAAAAAAAA&#10;AAAALgIAAGRycy9lMm9Eb2MueG1sUEsBAi0AFAAGAAgAAAAhALXS9WbfAAAACgEAAA8AAAAAAAAA&#10;AAAAAAAAyAQAAGRycy9kb3ducmV2LnhtbFBLBQYAAAAABAAEAPMAAADUBQ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0160" behindDoc="0" locked="0" layoutInCell="1" allowOverlap="1" wp14:anchorId="6C46B667" wp14:editId="6ECA3F92">
                <wp:simplePos x="0" y="0"/>
                <wp:positionH relativeFrom="column">
                  <wp:posOffset>400050</wp:posOffset>
                </wp:positionH>
                <wp:positionV relativeFrom="paragraph">
                  <wp:posOffset>1779905</wp:posOffset>
                </wp:positionV>
                <wp:extent cx="933450" cy="1143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933450" cy="1143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C1B89" id="Rectangle 48" o:spid="_x0000_s1026" style="position:absolute;margin-left:31.5pt;margin-top:140.15pt;width:73.5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dEbgIAABIFAAAOAAAAZHJzL2Uyb0RvYy54bWysVE1PGzEQvVfqf7B8L5uEUCDKBkUgqkoI&#10;kKDi7HjtrCV/1XaySX99n70JCdBDVTUHZ2ZnPPPmzYynVxujyVqEqJyt6fBkQImw3DXKLmv64/n2&#10;ywUlMTHbMO2sqOlWRHo1+/xp2vmJGLnW6UYEgiA2Tjpf0zYlP6mqyFthWDxxXlgYpQuGJahhWTWB&#10;dYhudDUaDL5WnQuND46LGPH1pjfSWYkvpeDpQcooEtE1BbZUzlDORT6r2ZRNloH5VvEdDPYPKAxT&#10;FklfQ92wxMgqqA+hjOLBRSfTCXemclIqLkoNqGY4eFfNU8u8KLWAnOhfaYr/Lyy/Xz/5xwAaOh8n&#10;EWKuYiODyf/ARzaFrO0rWWKTCMfHy9PT8Rko5TANh+PTQSGzOlz2IaZvwhmShZoG9KJQxNZ3MSEh&#10;XPcuOVd0WjW3SuuibOO1DmTN0DZ0u3HdM/JSollMMABM+eX2Icybq9qSDohG5wBEOMNMSc1wlRvf&#10;1DTaJSVMLzGsPIWC583t+JeJC8iWNaLHeJbh7NGUEB+B5WJvWGz7GyVrP35GJeyAVqamF8dlaZuz&#10;iDLFO8oOTcrSwjXbx0CC68c6en6rkOQOJD2ygDkGA9jN9IBDagda3E6ipHXh15++Z3+MF6yUdNgL&#10;UPZzxYIA998tBu9yOB7nRSrK+Ox8BCUcWxbHFrsy1w49HOIV8LyI2T/pvSiDMy9Y4XnOChOzHLn7&#10;5uyU69TvKx4BLubz4obl8Szd2SfPc/DMU6b3efPCgt8NXMLE3Lv9DrHJu7nrffNN6+ar5KQqQ3ng&#10;FR3MChav9HL3SOTNPtaL1+Epm/0GAAD//wMAUEsDBBQABgAIAAAAIQBB8rLB3gAAAAoBAAAPAAAA&#10;ZHJzL2Rvd25yZXYueG1sTI/NTsMwEITvSLyDtUjcqJ1EKiHEqRB/EkgcKFXP23hJImI7sp02vD3L&#10;CW67O6PZb+rNYkdxpBAH7zRkKwWCXOvN4DoNu4+nqxJETOgMjt6Rhm+KsGnOz2qsjD+5dzpuUyc4&#10;xMUKNfQpTZWUse3JYlz5iRxrnz5YTLyGTpqAJw63o8yVWkuLg+MPPU5031P7tZ2thofhGqMphuds&#10;xhf7GGYTX/dvWl9eLHe3IBIt6c8Mv/iMDg0zHfzsTBSjhnXBVZKGvFQFCDbkmeLLgYebsgDZ1PJ/&#10;heYHAAD//wMAUEsBAi0AFAAGAAgAAAAhALaDOJL+AAAA4QEAABMAAAAAAAAAAAAAAAAAAAAAAFtD&#10;b250ZW50X1R5cGVzXS54bWxQSwECLQAUAAYACAAAACEAOP0h/9YAAACUAQAACwAAAAAAAAAAAAAA&#10;AAAvAQAAX3JlbHMvLnJlbHNQSwECLQAUAAYACAAAACEAxhGnRG4CAAASBQAADgAAAAAAAAAAAAAA&#10;AAAuAgAAZHJzL2Uyb0RvYy54bWxQSwECLQAUAAYACAAAACEAQfKywd4AAAAKAQAADwAAAAAAAAAA&#10;AAAAAADIBAAAZHJzL2Rvd25yZXYueG1sUEsFBgAAAAAEAAQA8wAAANMFA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39136" behindDoc="0" locked="0" layoutInCell="1" allowOverlap="1" wp14:anchorId="2D20F22B" wp14:editId="4D5DACDA">
                <wp:simplePos x="0" y="0"/>
                <wp:positionH relativeFrom="column">
                  <wp:posOffset>390525</wp:posOffset>
                </wp:positionH>
                <wp:positionV relativeFrom="paragraph">
                  <wp:posOffset>1684655</wp:posOffset>
                </wp:positionV>
                <wp:extent cx="933450" cy="1143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933450" cy="1143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AB7E" id="Rectangle 49" o:spid="_x0000_s1026" style="position:absolute;margin-left:30.75pt;margin-top:132.65pt;width:73.5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dEbgIAABIFAAAOAAAAZHJzL2Uyb0RvYy54bWysVE1PGzEQvVfqf7B8L5uEUCDKBkUgqkoI&#10;kKDi7HjtrCV/1XaySX99n70JCdBDVTUHZ2ZnPPPmzYynVxujyVqEqJyt6fBkQImw3DXKLmv64/n2&#10;ywUlMTHbMO2sqOlWRHo1+/xp2vmJGLnW6UYEgiA2Tjpf0zYlP6mqyFthWDxxXlgYpQuGJahhWTWB&#10;dYhudDUaDL5WnQuND46LGPH1pjfSWYkvpeDpQcooEtE1BbZUzlDORT6r2ZRNloH5VvEdDPYPKAxT&#10;FklfQ92wxMgqqA+hjOLBRSfTCXemclIqLkoNqGY4eFfNU8u8KLWAnOhfaYr/Lyy/Xz/5xwAaOh8n&#10;EWKuYiODyf/ARzaFrO0rWWKTCMfHy9PT8Rko5TANh+PTQSGzOlz2IaZvwhmShZoG9KJQxNZ3MSEh&#10;XPcuOVd0WjW3SuuibOO1DmTN0DZ0u3HdM/JSollMMABM+eX2Icybq9qSDohG5wBEOMNMSc1wlRvf&#10;1DTaJSVMLzGsPIWC583t+JeJC8iWNaLHeJbh7NGUEB+B5WJvWGz7GyVrP35GJeyAVqamF8dlaZuz&#10;iDLFO8oOTcrSwjXbx0CC68c6en6rkOQOJD2ygDkGA9jN9IBDagda3E6ipHXh15++Z3+MF6yUdNgL&#10;UPZzxYIA998tBu9yOB7nRSrK+Ox8BCUcWxbHFrsy1w49HOIV8LyI2T/pvSiDMy9Y4XnOChOzHLn7&#10;5uyU69TvKx4BLubz4obl8Szd2SfPc/DMU6b3efPCgt8NXMLE3Lv9DrHJu7nrffNN6+ar5KQqQ3ng&#10;FR3MChav9HL3SOTNPtaL1+Epm/0GAAD//wMAUEsDBBQABgAIAAAAIQClSAzD3gAAAAoBAAAPAAAA&#10;ZHJzL2Rvd25yZXYueG1sTI/LTsMwEEX3SPyDNUjsqPNQQ5TGqRAvCaQuKKjraTwkEbEd2U4b/p5h&#10;Bbt5HN05U28XM4oT+TA4qyBdJSDItk4PtlPw8f50U4IIEa3G0VlS8E0Bts3lRY2Vdmf7Rqd97ASH&#10;2FChgj7GqZIytD0ZDCs3keXdp/MGI7e+k9rjmcPNKLMkKaTBwfKFHie676n92s9GwcNwi0Hnw3M6&#10;44t59LMOr4edUtdXy90GRKQl/sHwq8/q0LDT0c1WBzEqKNI1kwqyYp2DYCBLSp4cuSjzHGRTy/8v&#10;ND8AAAD//wMAUEsBAi0AFAAGAAgAAAAhALaDOJL+AAAA4QEAABMAAAAAAAAAAAAAAAAAAAAAAFtD&#10;b250ZW50X1R5cGVzXS54bWxQSwECLQAUAAYACAAAACEAOP0h/9YAAACUAQAACwAAAAAAAAAAAAAA&#10;AAAvAQAAX3JlbHMvLnJlbHNQSwECLQAUAAYACAAAACEAxhGnRG4CAAASBQAADgAAAAAAAAAAAAAA&#10;AAAuAgAAZHJzL2Uyb0RvYy54bWxQSwECLQAUAAYACAAAACEApUgMw94AAAAKAQAADwAAAAAAAAAA&#10;AAAAAADIBAAAZHJzL2Rvd25yZXYueG1sUEsFBgAAAAAEAAQA8wAAANMFA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4256" behindDoc="0" locked="0" layoutInCell="1" allowOverlap="1" wp14:anchorId="25DFFED5" wp14:editId="7339FB12">
                <wp:simplePos x="0" y="0"/>
                <wp:positionH relativeFrom="column">
                  <wp:posOffset>2095500</wp:posOffset>
                </wp:positionH>
                <wp:positionV relativeFrom="paragraph">
                  <wp:posOffset>1922780</wp:posOffset>
                </wp:positionV>
                <wp:extent cx="676275" cy="1047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676275" cy="1047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372D5" id="Rectangle 44" o:spid="_x0000_s1026" style="position:absolute;margin-left:165pt;margin-top:151.4pt;width:53.25pt;height: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JwbQIAABIFAAAOAAAAZHJzL2Uyb0RvYy54bWysVF9P2zAQf5+072D5faStCoWIFFVUnSYh&#10;QIKJ58Oxm0i2z7Pdpt2n39lJaWF7mKblwbnz/f/dna9vdkazrfShRVvx8dmIM2kF1q1dV/z78+rL&#10;JWchgq1Bo5UV38vAb+afP113rpQTbFDX0jNyYkPZuYo3MbqyKIJopIFwhk5aEir0BiKxfl3UHjry&#10;bnQxGY0uig597TwKGQLdLnshn2f/SkkRH5QKMjJdccot5tPn8zWdxfwayrUH17RiSAP+IQsDraWg&#10;b66WEIFtfPubK9MKjwFVPBNoClSqFTLXQNWMRx+qeWrAyVwLgRPcG0zh/7kV99sn9+gJhs6FMhCZ&#10;qtgpb9Kf8mO7DNb+DSy5i0zQ5cXsYjI750yQaDyazogmL8XR2PkQv0o0LBEV99SLDBFs70LsVQ8q&#10;KVZA3darVuvM7MOt9mwL1Dbqdo3dM8XlTEOIJKBk8jdEfGeqLesoo8lsRP0WQDOlNJCpMK6ueLBr&#10;zkCvaVhF9Dmfd9bhLwPnJBuoZZ/jeUrnkE12kaF45zoVu4TQ9BZZlCygNG2kHdCtqfjlaVnaJqnM&#10;UzxAdmxSol6x3j965rEf6+DEqqUgdwTSI3iaY0KAdjM+0KE0Eiw4UJw16H/+6T7p03iRlLOO9oIg&#10;+7EBLwn7b5YG72o8naZFysz0fDYhxp9KXk8ldmNukXo4plfAiUwm/agPpPJoXmiFFykqicAKit03&#10;Z2BuY7+v9AgIuVhkNVoeB/HOPjmRnCecErzPuxfwbhi4SBNzj4cdgvLD3PW6ydLiYhNRtXkoj7hS&#10;BxNDi5d7OTwSabNP+ax1fMrmvwAAAP//AwBQSwMEFAAGAAgAAAAhAPEBiDDfAAAACwEAAA8AAABk&#10;cnMvZG93bnJldi54bWxMj81OwzAQhO9IvIO1SNyonRoKhDgV4k8qEgcK4ryNlyQitiPbacPbs5zg&#10;trszmv2mWs9uEHuKqQ/eQLFQIMg3wfa+NfD+9nh2BSJl9BaH4MnANyVY18dHFZY2HPwr7be5FRzi&#10;U4kGupzHUsrUdOQwLcJInrXPEB1mXmMrbcQDh7tBLpVaSYe95w8djnTXUfO1nZyB+/4Sk9X9UzHh&#10;xj3EyabnjxdjTk/m2xsQmeb8Z4ZffEaHmpl2YfI2icGA1oq7ZB7Ukjuw41yvLkDs+FJca5B1Jf93&#10;qH8AAAD//wMAUEsBAi0AFAAGAAgAAAAhALaDOJL+AAAA4QEAABMAAAAAAAAAAAAAAAAAAAAAAFtD&#10;b250ZW50X1R5cGVzXS54bWxQSwECLQAUAAYACAAAACEAOP0h/9YAAACUAQAACwAAAAAAAAAAAAAA&#10;AAAvAQAAX3JlbHMvLnJlbHNQSwECLQAUAAYACAAAACEAc4nScG0CAAASBQAADgAAAAAAAAAAAAAA&#10;AAAuAgAAZHJzL2Uyb0RvYy54bWxQSwECLQAUAAYACAAAACEA8QGIMN8AAAALAQAADwAAAAAAAAAA&#10;AAAAAADHBAAAZHJzL2Rvd25yZXYueG1sUEsFBgAAAAAEAAQA8wAAANMFA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3232" behindDoc="0" locked="0" layoutInCell="1" allowOverlap="1" wp14:anchorId="3B7166BC" wp14:editId="692EE957">
                <wp:simplePos x="0" y="0"/>
                <wp:positionH relativeFrom="column">
                  <wp:posOffset>2114550</wp:posOffset>
                </wp:positionH>
                <wp:positionV relativeFrom="paragraph">
                  <wp:posOffset>1808480</wp:posOffset>
                </wp:positionV>
                <wp:extent cx="676275" cy="1047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676275" cy="1047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26784" id="Rectangle 45" o:spid="_x0000_s1026" style="position:absolute;margin-left:166.5pt;margin-top:142.4pt;width:53.25pt;height: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JwbQIAABIFAAAOAAAAZHJzL2Uyb0RvYy54bWysVF9P2zAQf5+072D5faStCoWIFFVUnSYh&#10;QIKJ58Oxm0i2z7Pdpt2n39lJaWF7mKblwbnz/f/dna9vdkazrfShRVvx8dmIM2kF1q1dV/z78+rL&#10;JWchgq1Bo5UV38vAb+afP113rpQTbFDX0jNyYkPZuYo3MbqyKIJopIFwhk5aEir0BiKxfl3UHjry&#10;bnQxGY0uig597TwKGQLdLnshn2f/SkkRH5QKMjJdccot5tPn8zWdxfwayrUH17RiSAP+IQsDraWg&#10;b66WEIFtfPubK9MKjwFVPBNoClSqFTLXQNWMRx+qeWrAyVwLgRPcG0zh/7kV99sn9+gJhs6FMhCZ&#10;qtgpb9Kf8mO7DNb+DSy5i0zQ5cXsYjI750yQaDyazogmL8XR2PkQv0o0LBEV99SLDBFs70LsVQ8q&#10;KVZA3darVuvM7MOt9mwL1Dbqdo3dM8XlTEOIJKBk8jdEfGeqLesoo8lsRP0WQDOlNJCpMK6ueLBr&#10;zkCvaVhF9Dmfd9bhLwPnJBuoZZ/jeUrnkE12kaF45zoVu4TQ9BZZlCygNG2kHdCtqfjlaVnaJqnM&#10;UzxAdmxSol6x3j965rEf6+DEqqUgdwTSI3iaY0KAdjM+0KE0Eiw4UJw16H/+6T7p03iRlLOO9oIg&#10;+7EBLwn7b5YG72o8naZFysz0fDYhxp9KXk8ldmNukXo4plfAiUwm/agPpPJoXmiFFykqicAKit03&#10;Z2BuY7+v9AgIuVhkNVoeB/HOPjmRnCecErzPuxfwbhi4SBNzj4cdgvLD3PW6ydLiYhNRtXkoj7hS&#10;BxNDi5d7OTwSabNP+ax1fMrmvwAAAP//AwBQSwMEFAAGAAgAAAAhAG9A9/jfAAAACwEAAA8AAABk&#10;cnMvZG93bnJldi54bWxMj8tOwzAQRfdI/IM1SOyok7pACXEqxEsCiQUFsZ7GJrGIx5HttOHvGVaw&#10;HN2rO+fUm9kPYm9jcoE0lIsChKU2GEedhve3h7M1iJSRDA6BrIZvm2DTHB/VWJlwoFe73+ZO8Ail&#10;CjX0OY+VlKntrce0CKMlzj5D9Jj5jJ00EQ887ge5LIoL6dERf+hxtLe9bb+2k9dw5y4xGeUeywmf&#10;/H2cTHr+eNH69GS+uQaR7Zz/yvCLz+jQMNMuTGSSGDQopdgla1iuV+zAjZW6Ogex46goFcimlv8d&#10;mh8AAAD//wMAUEsBAi0AFAAGAAgAAAAhALaDOJL+AAAA4QEAABMAAAAAAAAAAAAAAAAAAAAAAFtD&#10;b250ZW50X1R5cGVzXS54bWxQSwECLQAUAAYACAAAACEAOP0h/9YAAACUAQAACwAAAAAAAAAAAAAA&#10;AAAvAQAAX3JlbHMvLnJlbHNQSwECLQAUAAYACAAAACEAc4nScG0CAAASBQAADgAAAAAAAAAAAAAA&#10;AAAuAgAAZHJzL2Uyb0RvYy54bWxQSwECLQAUAAYACAAAACEAb0D3+N8AAAALAQAADwAAAAAAAAAA&#10;AAAAAADHBAAAZHJzL2Rvd25yZXYueG1sUEsFBgAAAAAEAAQA8wAAANMFA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2208" behindDoc="0" locked="0" layoutInCell="1" allowOverlap="1" wp14:anchorId="0C8247EB" wp14:editId="544F9F25">
                <wp:simplePos x="0" y="0"/>
                <wp:positionH relativeFrom="column">
                  <wp:posOffset>2095500</wp:posOffset>
                </wp:positionH>
                <wp:positionV relativeFrom="paragraph">
                  <wp:posOffset>1713230</wp:posOffset>
                </wp:positionV>
                <wp:extent cx="676275" cy="1047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676275" cy="1047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1144F" id="Rectangle 46" o:spid="_x0000_s1026" style="position:absolute;margin-left:165pt;margin-top:134.9pt;width:53.25pt;height: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JwbQIAABIFAAAOAAAAZHJzL2Uyb0RvYy54bWysVF9P2zAQf5+072D5faStCoWIFFVUnSYh&#10;QIKJ58Oxm0i2z7Pdpt2n39lJaWF7mKblwbnz/f/dna9vdkazrfShRVvx8dmIM2kF1q1dV/z78+rL&#10;JWchgq1Bo5UV38vAb+afP113rpQTbFDX0jNyYkPZuYo3MbqyKIJopIFwhk5aEir0BiKxfl3UHjry&#10;bnQxGY0uig597TwKGQLdLnshn2f/SkkRH5QKMjJdccot5tPn8zWdxfwayrUH17RiSAP+IQsDraWg&#10;b66WEIFtfPubK9MKjwFVPBNoClSqFTLXQNWMRx+qeWrAyVwLgRPcG0zh/7kV99sn9+gJhs6FMhCZ&#10;qtgpb9Kf8mO7DNb+DSy5i0zQ5cXsYjI750yQaDyazogmL8XR2PkQv0o0LBEV99SLDBFs70LsVQ8q&#10;KVZA3darVuvM7MOt9mwL1Dbqdo3dM8XlTEOIJKBk8jdEfGeqLesoo8lsRP0WQDOlNJCpMK6ueLBr&#10;zkCvaVhF9Dmfd9bhLwPnJBuoZZ/jeUrnkE12kaF45zoVu4TQ9BZZlCygNG2kHdCtqfjlaVnaJqnM&#10;UzxAdmxSol6x3j965rEf6+DEqqUgdwTSI3iaY0KAdjM+0KE0Eiw4UJw16H/+6T7p03iRlLOO9oIg&#10;+7EBLwn7b5YG72o8naZFysz0fDYhxp9KXk8ldmNukXo4plfAiUwm/agPpPJoXmiFFykqicAKit03&#10;Z2BuY7+v9AgIuVhkNVoeB/HOPjmRnCecErzPuxfwbhi4SBNzj4cdgvLD3PW6ydLiYhNRtXkoj7hS&#10;BxNDi5d7OTwSabNP+ax1fMrmvwAAAP//AwBQSwMEFAAGAAgAAAAhAPnIncjfAAAACwEAAA8AAABk&#10;cnMvZG93bnJldi54bWxMj01PwzAMhu9I/IfISNxYugXKKE0nxJcEEgcG4uw1po1okipJt/LvMSc4&#10;2n71+nnqzewGsaeYbPAalosCBPk2GOs7De9vD2drECmjNzgETxq+KcGmOT6qsTLh4F9pv82d4BKf&#10;KtTQ5zxWUqa2J4dpEUbyfPsM0WHmMXbSRDxwuRvkqihK6dB6/tDjSLc9tV/byWm4s5eYjLKPywmf&#10;3H2cTHr+eNH69GS+uQaRac5/YfjFZ3RomGkXJm+SGDQoVbBL1rAqr9iBE+eqvACx4826VCCbWv53&#10;aH4AAAD//wMAUEsBAi0AFAAGAAgAAAAhALaDOJL+AAAA4QEAABMAAAAAAAAAAAAAAAAAAAAAAFtD&#10;b250ZW50X1R5cGVzXS54bWxQSwECLQAUAAYACAAAACEAOP0h/9YAAACUAQAACwAAAAAAAAAAAAAA&#10;AAAvAQAAX3JlbHMvLnJlbHNQSwECLQAUAAYACAAAACEAc4nScG0CAAASBQAADgAAAAAAAAAAAAAA&#10;AAAuAgAAZHJzL2Uyb0RvYy54bWxQSwECLQAUAAYACAAAACEA+cidyN8AAAALAQAADwAAAAAAAAAA&#10;AAAAAADHBAAAZHJzL2Rvd25yZXYueG1sUEsFBgAAAAAEAAQA8wAAANMFAAAAAA==&#10;" fillcolor="windowText" strokeweight="1pt"/>
            </w:pict>
          </mc:Fallback>
        </mc:AlternateContent>
      </w:r>
      <w:r w:rsidR="009A3078"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5280" behindDoc="0" locked="0" layoutInCell="1" allowOverlap="1" wp14:anchorId="1F58AB1E" wp14:editId="04CC72A1">
                <wp:simplePos x="0" y="0"/>
                <wp:positionH relativeFrom="column">
                  <wp:posOffset>6417945</wp:posOffset>
                </wp:positionH>
                <wp:positionV relativeFrom="paragraph">
                  <wp:posOffset>1837055</wp:posOffset>
                </wp:positionV>
                <wp:extent cx="447675" cy="285750"/>
                <wp:effectExtent l="19050" t="19050" r="28575" b="38100"/>
                <wp:wrapNone/>
                <wp:docPr id="43" name="Left Arrow 31"/>
                <wp:cNvGraphicFramePr/>
                <a:graphic xmlns:a="http://schemas.openxmlformats.org/drawingml/2006/main">
                  <a:graphicData uri="http://schemas.microsoft.com/office/word/2010/wordprocessingShape">
                    <wps:wsp>
                      <wps:cNvSpPr/>
                      <wps:spPr>
                        <a:xfrm>
                          <a:off x="0" y="0"/>
                          <a:ext cx="447675" cy="2857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A4AE0" id="Left Arrow 31" o:spid="_x0000_s1026" type="#_x0000_t66" style="position:absolute;margin-left:505.35pt;margin-top:144.65pt;width:35.2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fagIAAPAEAAAOAAAAZHJzL2Uyb0RvYy54bWysVEtvGjEQvlfqf7B8bxYQGxKUJSJBVJWi&#10;JFJS5Tx4bXYlvzo2LOmv79gLgSQ9VeVgZjwvzzff7NX1zmi2lRhaZys+PBtwJq1wdWvXFf/5vPx2&#10;wVmIYGvQzsqKv8rAr2dfv1x1fipHrnG6lsgoiQ3Tzle8idFPiyKIRhoIZ85LS0bl0EAkFddFjdBR&#10;dqOL0WBwXnQOa49OyBDodtEb+SznV0qK+KBUkJHpitPbYj4xn6t0FrMrmK4RfNOK/TPgH15hoLVU&#10;9C3VAiKwDbafUplWoAtOxTPhTOGUaoXMPVA3w8GHbp4a8DL3QuAE/wZT+H9pxf32yT8iwdD5MA0k&#10;pi52Ck36p/exXQbr9Q0suYtM0OV4PDmflJwJMo0uykmZwSyOwR5D/C6dYUmouJYqzhFdl3GC7V2I&#10;VJX8D36pYHC6rZet1lnB9epWI9sCDW+5HNAvzYtC3rlpyzqi3mhCZiaASKQ0RBKNryse7Joz0Gti&#10;p4iYa7+LDqdFypvLm0XZOzVQy750eVq5d//8itTFAkLTh+QSPblMG4nhujUVv0iJDj1om3qUmaN7&#10;LI4jSNLK1a+PyND1pA1eLFsqcgchPgISS6ld2rz4QIfSjjBwe4mzxuHvv90nfyIPWTnriPWEz68N&#10;oORM/7BEq8vheJzWJCvjcjIiBU8tq1OL3ZhbR7MZ0o57kcXkH/VBVOjMCy3oPFUlE1hBtftJ7JXb&#10;2G8jrbiQ83l2o9XwEO/skxcpecIpwfu8ewH0ezpF4uG9O2wITD8QqvdNkdbNN9GpNrPtiCtNMCm0&#10;VnmW+09A2ttTPXsdP1SzPwAAAP//AwBQSwMEFAAGAAgAAAAhADzOWlnhAAAADQEAAA8AAABkcnMv&#10;ZG93bnJldi54bWxMj8tOwzAQRfdI/IM1SOyonYRHCHEqVAErVEEbdT2OhyRqbEex2wa+HncFy6s5&#10;uvdMuZzNwI40+d5ZCclCACPbON3bVkK9fb3JgfmAVuPgLEn4Jg/L6vKixEK7k/2k4ya0LJZYX6CE&#10;LoSx4Nw3HRn0CzeSjbcvNxkMMU4t1xOeYrkZeCrEPTfY27jQ4Uirjpr95mAkvNQfYhXWd329e8P3&#10;5kcp3E9Kyuur+fkJWKA5/MFw1o/qUEUn5Q5WezbELBLxEFkJaf6YATsjIk9SYEpClt1mwKuS//+i&#10;+gUAAP//AwBQSwECLQAUAAYACAAAACEAtoM4kv4AAADhAQAAEwAAAAAAAAAAAAAAAAAAAAAAW0Nv&#10;bnRlbnRfVHlwZXNdLnhtbFBLAQItABQABgAIAAAAIQA4/SH/1gAAAJQBAAALAAAAAAAAAAAAAAAA&#10;AC8BAABfcmVscy8ucmVsc1BLAQItABQABgAIAAAAIQCqbXLfagIAAPAEAAAOAAAAAAAAAAAAAAAA&#10;AC4CAABkcnMvZTJvRG9jLnhtbFBLAQItABQABgAIAAAAIQA8zlpZ4QAAAA0BAAAPAAAAAAAAAAAA&#10;AAAAAMQEAABkcnMvZG93bnJldi54bWxQSwUGAAAAAAQABADzAAAA0gUAAAAA&#10;" adj="6894" fillcolor="red" strokecolor="#41719c" strokeweight="1pt"/>
            </w:pict>
          </mc:Fallback>
        </mc:AlternateContent>
      </w:r>
      <w:r w:rsidR="009A3078" w:rsidRPr="00C413D7">
        <w:rPr>
          <w:rFonts w:asciiTheme="minorHAnsi" w:eastAsiaTheme="minorHAnsi" w:hAnsiTheme="minorHAnsi" w:cstheme="minorBidi"/>
          <w:noProof/>
          <w:sz w:val="22"/>
          <w:szCs w:val="22"/>
        </w:rPr>
        <w:drawing>
          <wp:inline distT="0" distB="0" distL="0" distR="0" wp14:anchorId="1AEAE2A6" wp14:editId="55FD9ED2">
            <wp:extent cx="6724015" cy="2104922"/>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834" t="27037" r="49722" b="46596"/>
                    <a:stretch/>
                  </pic:blipFill>
                  <pic:spPr bwMode="auto">
                    <a:xfrm>
                      <a:off x="0" y="0"/>
                      <a:ext cx="6767192" cy="2118438"/>
                    </a:xfrm>
                    <a:prstGeom prst="rect">
                      <a:avLst/>
                    </a:prstGeom>
                    <a:ln>
                      <a:noFill/>
                    </a:ln>
                    <a:extLst>
                      <a:ext uri="{53640926-AAD7-44D8-BBD7-CCE9431645EC}">
                        <a14:shadowObscured xmlns:a14="http://schemas.microsoft.com/office/drawing/2010/main"/>
                      </a:ext>
                    </a:extLst>
                  </pic:spPr>
                </pic:pic>
              </a:graphicData>
            </a:graphic>
          </wp:inline>
        </w:drawing>
      </w:r>
    </w:p>
    <w:p w14:paraId="52D8F084"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Eight</w:t>
      </w:r>
    </w:p>
    <w:p w14:paraId="678FD6E3" w14:textId="77777777"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rPr>
        <w:t xml:space="preserve">Update to the appropriate medical status code and begin/end dates.  Click next.  </w:t>
      </w:r>
    </w:p>
    <w:p w14:paraId="1433A1A0" w14:textId="77777777" w:rsidR="009A3078" w:rsidRPr="00C413D7" w:rsidRDefault="009A3078" w:rsidP="009A3078">
      <w:pPr>
        <w:spacing w:after="160" w:line="259" w:lineRule="auto"/>
        <w:rPr>
          <w:rFonts w:asciiTheme="minorHAnsi" w:eastAsiaTheme="minorHAnsi" w:hAnsiTheme="minorHAnsi" w:cstheme="minorBidi"/>
        </w:rPr>
      </w:pPr>
      <w:r w:rsidRPr="00C413D7">
        <w:rPr>
          <w:rFonts w:asciiTheme="minorHAnsi" w:eastAsiaTheme="minorHAnsi" w:hAnsiTheme="minorHAnsi" w:cstheme="minorBidi"/>
        </w:rPr>
        <w:t xml:space="preserve">**See PH 81.5 for a listing of all the medical status codes for all programs.  </w:t>
      </w:r>
    </w:p>
    <w:p w14:paraId="1BCC44D4"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9376" behindDoc="0" locked="0" layoutInCell="1" allowOverlap="1" wp14:anchorId="37B742FF" wp14:editId="0C920F93">
                <wp:simplePos x="0" y="0"/>
                <wp:positionH relativeFrom="column">
                  <wp:posOffset>3962400</wp:posOffset>
                </wp:positionH>
                <wp:positionV relativeFrom="paragraph">
                  <wp:posOffset>1074420</wp:posOffset>
                </wp:positionV>
                <wp:extent cx="714375" cy="1238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714375" cy="1238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877B9" id="Rectangle 50" o:spid="_x0000_s1026" style="position:absolute;margin-left:312pt;margin-top:84.6pt;width:56.2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nmbQIAABIFAAAOAAAAZHJzL2Uyb0RvYy54bWysVM1u2zAMvg/YOwi6r07SZOmMOkXQosOA&#10;og3QDj2zshQbkERNUuJkTz9Kdpq022EY5oNMiv8fSV1e7YxmW+lDi7bi47MRZ9IKrFu7rvj3p9tP&#10;F5yFCLYGjVZWfC8Dv1p8/HDZuVJOsEFdS8/IiQ1l5yrexOjKogiikQbCGTppSajQG4jE+nVRe+jI&#10;u9HFZDT6XHToa+dRyBDo9qYX8kX2r5QU8UGpICPTFafcYj59Pl/SWSwuoVx7cE0rhjTgH7Iw0FoK&#10;+urqBiKwjW9/c2Va4TGgimcCTYFKtULmGqia8ehdNY8NOJlrIXCCe4Up/D+34n776FaeYOhcKAOR&#10;qYqd8ib9KT+2y2DtX8GSu8gEXc7H0/P5jDNBovHk/GIyS2AWR2PnQ/wq0bBEVNxTLzJEsL0LsVc9&#10;qKRYAXVb37ZaZ2YfrrVnW6C2Ubdr7J4oLmcaQiQBJZO/IeIbU21ZlzKaj6jfAmimlAYyFcbVFQ92&#10;zRnoNQ2riD7n88Y6/GXgnGQDtexznKV0DtlkFxmKN65TsTcQmt4ii5IFlKaNtAO6NRW/OC1L2ySV&#10;eYoHyI5NStQL1vuVZx77sQ5O3LYU5I5AWoGnOSYEaDfjAx1KI8GCA8VZg/7nn+6TPo0XSTnraC8I&#10;sh8b8JKw/2Zp8L6Mp9O0SJmZzuYTYvyp5OVUYjfmGqmHY3oFnMhk0o/6QCqP5plWeJmikgisoNh9&#10;cwbmOvb7So+AkMtlVqPlcRDv7KMTyXnCKcH7tHsG74aBizQx93jYISjfzV2vmywtLjcRVZuH8ogr&#10;dTAxtHi5l8MjkTb7lM9ax6ds8QsAAP//AwBQSwMEFAAGAAgAAAAhAFNxWaLgAAAACwEAAA8AAABk&#10;cnMvZG93bnJldi54bWxMj81OwzAQhO9IvIO1SNyo0xSSEOJUiD+pSBxoK87b2CQR8TqynTa8PcsJ&#10;jjszmv2mWs92EEfjQ+9IwXKRgDDUON1Tq2C/e74qQISIpHFwZBR8mwDr+vyswlK7E72b4za2gkso&#10;lKigi3EspQxNZyyGhRsNsffpvMXIp2+l9njicjvINEkyabEn/tDhaB4603xtJ6vgsc8x6FX/spxw&#10;Y5/8pMPrx5tSlxfz/R2IaOb4F4ZffEaHmpkObiIdxKAgS695S2Qju01BcCJfZTcgDqwURQ6yruT/&#10;DfUPAAAA//8DAFBLAQItABQABgAIAAAAIQC2gziS/gAAAOEBAAATAAAAAAAAAAAAAAAAAAAAAABb&#10;Q29udGVudF9UeXBlc10ueG1sUEsBAi0AFAAGAAgAAAAhADj9If/WAAAAlAEAAAsAAAAAAAAAAAAA&#10;AAAALwEAAF9yZWxzLy5yZWxzUEsBAi0AFAAGAAgAAAAhAGQnieZtAgAAEgUAAA4AAAAAAAAAAAAA&#10;AAAALgIAAGRycy9lMm9Eb2MueG1sUEsBAi0AFAAGAAgAAAAhAFNxWaLgAAAACwEAAA8AAAAAAAAA&#10;AAAAAAAAxwQAAGRycy9kb3ducmV2LnhtbFBLBQYAAAAABAAEAPMAAADUBQ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8352" behindDoc="0" locked="0" layoutInCell="1" allowOverlap="1" wp14:anchorId="5A6C3332" wp14:editId="03F4F93B">
                <wp:simplePos x="0" y="0"/>
                <wp:positionH relativeFrom="column">
                  <wp:posOffset>1076325</wp:posOffset>
                </wp:positionH>
                <wp:positionV relativeFrom="paragraph">
                  <wp:posOffset>874395</wp:posOffset>
                </wp:positionV>
                <wp:extent cx="714375" cy="12382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714375" cy="1238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E1D51" id="Rectangle 51" o:spid="_x0000_s1026" style="position:absolute;margin-left:84.75pt;margin-top:68.85pt;width:56.2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nmbQIAABIFAAAOAAAAZHJzL2Uyb0RvYy54bWysVM1u2zAMvg/YOwi6r07SZOmMOkXQosOA&#10;og3QDj2zshQbkERNUuJkTz9Kdpq022EY5oNMiv8fSV1e7YxmW+lDi7bi47MRZ9IKrFu7rvj3p9tP&#10;F5yFCLYGjVZWfC8Dv1p8/HDZuVJOsEFdS8/IiQ1l5yrexOjKogiikQbCGTppSajQG4jE+nVRe+jI&#10;u9HFZDT6XHToa+dRyBDo9qYX8kX2r5QU8UGpICPTFafcYj59Pl/SWSwuoVx7cE0rhjTgH7Iw0FoK&#10;+urqBiKwjW9/c2Va4TGgimcCTYFKtULmGqia8ehdNY8NOJlrIXCCe4Up/D+34n776FaeYOhcKAOR&#10;qYqd8ib9KT+2y2DtX8GSu8gEXc7H0/P5jDNBovHk/GIyS2AWR2PnQ/wq0bBEVNxTLzJEsL0LsVc9&#10;qKRYAXVb37ZaZ2YfrrVnW6C2Ubdr7J4oLmcaQiQBJZO/IeIbU21ZlzKaj6jfAmimlAYyFcbVFQ92&#10;zRnoNQ2riD7n88Y6/GXgnGQDtexznKV0DtlkFxmKN65TsTcQmt4ii5IFlKaNtAO6NRW/OC1L2ySV&#10;eYoHyI5NStQL1vuVZx77sQ5O3LYU5I5AWoGnOSYEaDfjAx1KI8GCA8VZg/7nn+6TPo0XSTnraC8I&#10;sh8b8JKw/2Zp8L6Mp9O0SJmZzuYTYvyp5OVUYjfmGqmHY3oFnMhk0o/6QCqP5plWeJmikgisoNh9&#10;cwbmOvb7So+AkMtlVqPlcRDv7KMTyXnCKcH7tHsG74aBizQx93jYISjfzV2vmywtLjcRVZuH8ogr&#10;dTAxtHi5l8MjkTb7lM9ax6ds8QsAAP//AwBQSwMEFAAGAAgAAAAhABR3BWHfAAAACwEAAA8AAABk&#10;cnMvZG93bnJldi54bWxMj81OwzAQhO9IvIO1SNyo01Rt2hCnQvxJVOJAqThv4yWxiO3Idtrw9iwn&#10;uO3sjma/qbaT7cWJQjTeKZjPMhDkGq+NaxUc3p9u1iBiQqex944UfFOEbX15UWGp/dm90WmfWsEh&#10;LpaooEtpKKWMTUcW48wP5Pj26YPFxDK0Ugc8c7jtZZ5lK2nROP7Q4UD3HTVf+9EqeDAFRr0wz/MR&#10;X+xjGHXcfbwqdX013d2CSDSlPzP84jM61Mx09KPTUfSsV5slW3lYFAUIduTrnNsdebMscpB1Jf93&#10;qH8AAAD//wMAUEsBAi0AFAAGAAgAAAAhALaDOJL+AAAA4QEAABMAAAAAAAAAAAAAAAAAAAAAAFtD&#10;b250ZW50X1R5cGVzXS54bWxQSwECLQAUAAYACAAAACEAOP0h/9YAAACUAQAACwAAAAAAAAAAAAAA&#10;AAAvAQAAX3JlbHMvLnJlbHNQSwECLQAUAAYACAAAACEAZCeJ5m0CAAASBQAADgAAAAAAAAAAAAAA&#10;AAAuAgAAZHJzL2Uyb0RvYy54bWxQSwECLQAUAAYACAAAACEAFHcFYd8AAAALAQAADwAAAAAAAAAA&#10;AAAAAADHBAAAZHJzL2Rvd25yZXYueG1sUEsFBgAAAAAEAAQA8wAAANMFA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7328" behindDoc="0" locked="0" layoutInCell="1" allowOverlap="1" wp14:anchorId="680A0DC5" wp14:editId="64BF2764">
                <wp:simplePos x="0" y="0"/>
                <wp:positionH relativeFrom="column">
                  <wp:posOffset>1076325</wp:posOffset>
                </wp:positionH>
                <wp:positionV relativeFrom="paragraph">
                  <wp:posOffset>674370</wp:posOffset>
                </wp:positionV>
                <wp:extent cx="714375" cy="1238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714375" cy="1238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7D163" id="Rectangle 52" o:spid="_x0000_s1026" style="position:absolute;margin-left:84.75pt;margin-top:53.1pt;width:56.2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nmbQIAABIFAAAOAAAAZHJzL2Uyb0RvYy54bWysVM1u2zAMvg/YOwi6r07SZOmMOkXQosOA&#10;og3QDj2zshQbkERNUuJkTz9Kdpq022EY5oNMiv8fSV1e7YxmW+lDi7bi47MRZ9IKrFu7rvj3p9tP&#10;F5yFCLYGjVZWfC8Dv1p8/HDZuVJOsEFdS8/IiQ1l5yrexOjKogiikQbCGTppSajQG4jE+nVRe+jI&#10;u9HFZDT6XHToa+dRyBDo9qYX8kX2r5QU8UGpICPTFafcYj59Pl/SWSwuoVx7cE0rhjTgH7Iw0FoK&#10;+urqBiKwjW9/c2Va4TGgimcCTYFKtULmGqia8ehdNY8NOJlrIXCCe4Up/D+34n776FaeYOhcKAOR&#10;qYqd8ib9KT+2y2DtX8GSu8gEXc7H0/P5jDNBovHk/GIyS2AWR2PnQ/wq0bBEVNxTLzJEsL0LsVc9&#10;qKRYAXVb37ZaZ2YfrrVnW6C2Ubdr7J4oLmcaQiQBJZO/IeIbU21ZlzKaj6jfAmimlAYyFcbVFQ92&#10;zRnoNQ2riD7n88Y6/GXgnGQDtexznKV0DtlkFxmKN65TsTcQmt4ii5IFlKaNtAO6NRW/OC1L2ySV&#10;eYoHyI5NStQL1vuVZx77sQ5O3LYU5I5AWoGnOSYEaDfjAx1KI8GCA8VZg/7nn+6TPo0XSTnraC8I&#10;sh8b8JKw/2Zp8L6Mp9O0SJmZzuYTYvyp5OVUYjfmGqmHY3oFnMhk0o/6QCqP5plWeJmikgisoNh9&#10;cwbmOvb7So+AkMtlVqPlcRDv7KMTyXnCKcH7tHsG74aBizQx93jYISjfzV2vmywtLjcRVZuH8ogr&#10;dTAxtHi5l8MjkTb7lM9ax6ds8QsAAP//AwBQSwMEFAAGAAgAAAAhAMOqFkzeAAAACwEAAA8AAABk&#10;cnMvZG93bnJldi54bWxMj81OwzAQhO9IvIO1SNyoU6OmJcSpEH8SSBwoiPM2NolFvI5spw1vz3KC&#10;287uaPabejv7QRxsTC6QhuWiAGGpDcZRp+H97eFiAyJlJINDIKvh2ybYNqcnNVYmHOnVHna5ExxC&#10;qUINfc5jJWVqe+sxLcJoiW+fIXrMLGMnTcQjh/tBqqIopUdH/KHH0d72tv3aTV7DnVtjMpfucTnh&#10;k7+Pk0nPHy9an5/NN9cgsp3znxl+8RkdGmbah4lMEgPr8mrFVh6KUoFgh9oobrfnjVqtQTa1/N+h&#10;+QEAAP//AwBQSwECLQAUAAYACAAAACEAtoM4kv4AAADhAQAAEwAAAAAAAAAAAAAAAAAAAAAAW0Nv&#10;bnRlbnRfVHlwZXNdLnhtbFBLAQItABQABgAIAAAAIQA4/SH/1gAAAJQBAAALAAAAAAAAAAAAAAAA&#10;AC8BAABfcmVscy8ucmVsc1BLAQItABQABgAIAAAAIQBkJ4nmbQIAABIFAAAOAAAAAAAAAAAAAAAA&#10;AC4CAABkcnMvZTJvRG9jLnhtbFBLAQItABQABgAIAAAAIQDDqhZM3gAAAAsBAAAPAAAAAAAAAAAA&#10;AAAAAMcEAABkcnMvZG93bnJldi54bWxQSwUGAAAAAAQABADzAAAA0gUAAAAA&#10;" fillcolor="windowText" strokeweight="1pt"/>
            </w:pict>
          </mc:Fallback>
        </mc:AlternateContent>
      </w:r>
      <w:r w:rsidRPr="00C413D7">
        <w:rPr>
          <w:rFonts w:asciiTheme="minorHAnsi" w:eastAsiaTheme="minorHAnsi" w:hAnsiTheme="minorHAnsi" w:cstheme="minorBidi"/>
          <w:noProof/>
          <w:sz w:val="22"/>
          <w:szCs w:val="22"/>
          <w:u w:val="single"/>
        </w:rPr>
        <mc:AlternateContent>
          <mc:Choice Requires="wps">
            <w:drawing>
              <wp:anchor distT="0" distB="0" distL="114300" distR="114300" simplePos="0" relativeHeight="251746304" behindDoc="0" locked="0" layoutInCell="1" allowOverlap="1" wp14:anchorId="14570597" wp14:editId="697E38A9">
                <wp:simplePos x="0" y="0"/>
                <wp:positionH relativeFrom="column">
                  <wp:posOffset>1066800</wp:posOffset>
                </wp:positionH>
                <wp:positionV relativeFrom="paragraph">
                  <wp:posOffset>293369</wp:posOffset>
                </wp:positionV>
                <wp:extent cx="714375" cy="1238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714375" cy="1238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C985E" id="Rectangle 53" o:spid="_x0000_s1026" style="position:absolute;margin-left:84pt;margin-top:23.1pt;width:56.2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nmbQIAABIFAAAOAAAAZHJzL2Uyb0RvYy54bWysVM1u2zAMvg/YOwi6r07SZOmMOkXQosOA&#10;og3QDj2zshQbkERNUuJkTz9Kdpq022EY5oNMiv8fSV1e7YxmW+lDi7bi47MRZ9IKrFu7rvj3p9tP&#10;F5yFCLYGjVZWfC8Dv1p8/HDZuVJOsEFdS8/IiQ1l5yrexOjKogiikQbCGTppSajQG4jE+nVRe+jI&#10;u9HFZDT6XHToa+dRyBDo9qYX8kX2r5QU8UGpICPTFafcYj59Pl/SWSwuoVx7cE0rhjTgH7Iw0FoK&#10;+urqBiKwjW9/c2Va4TGgimcCTYFKtULmGqia8ehdNY8NOJlrIXCCe4Up/D+34n776FaeYOhcKAOR&#10;qYqd8ib9KT+2y2DtX8GSu8gEXc7H0/P5jDNBovHk/GIyS2AWR2PnQ/wq0bBEVNxTLzJEsL0LsVc9&#10;qKRYAXVb37ZaZ2YfrrVnW6C2Ubdr7J4oLmcaQiQBJZO/IeIbU21ZlzKaj6jfAmimlAYyFcbVFQ92&#10;zRnoNQ2riD7n88Y6/GXgnGQDtexznKV0DtlkFxmKN65TsTcQmt4ii5IFlKaNtAO6NRW/OC1L2ySV&#10;eYoHyI5NStQL1vuVZx77sQ5O3LYU5I5AWoGnOSYEaDfjAx1KI8GCA8VZg/7nn+6TPo0XSTnraC8I&#10;sh8b8JKw/2Zp8L6Mp9O0SJmZzuYTYvyp5OVUYjfmGqmHY3oFnMhk0o/6QCqP5plWeJmikgisoNh9&#10;cwbmOvb7So+AkMtlVqPlcRDv7KMTyXnCKcH7tHsG74aBizQx93jYISjfzV2vmywtLjcRVZuH8ogr&#10;dTAxtHi5l8MjkTb7lM9ax6ds8QsAAP//AwBQSwMEFAAGAAgAAAAhAOzIp0/eAAAACQEAAA8AAABk&#10;cnMvZG93bnJldi54bWxMj81OwzAQhO9IvIO1SNyo00DTKI1TIf4kkDhQUM/beEksYjuynTa8PcsJ&#10;jqMZzXxTb2c7iCOFaLxTsFxkIMi1XhvXKfh4f7wqQcSETuPgHSn4pgjb5vysxkr7k3uj4y51gktc&#10;rFBBn9JYSRnbnizGhR/Jsffpg8XEMnRSBzxxuR1knmWFtGgcL/Q40l1P7ddusgruzRqjvjZPywmf&#10;7UOYdHzZvyp1eTHfbkAkmtNfGH7xGR0aZjr4yekoBtZFyV+SgpsiB8GBvMxWIA4KitUaZFPL/w+a&#10;HwAAAP//AwBQSwECLQAUAAYACAAAACEAtoM4kv4AAADhAQAAEwAAAAAAAAAAAAAAAAAAAAAAW0Nv&#10;bnRlbnRfVHlwZXNdLnhtbFBLAQItABQABgAIAAAAIQA4/SH/1gAAAJQBAAALAAAAAAAAAAAAAAAA&#10;AC8BAABfcmVscy8ucmVsc1BLAQItABQABgAIAAAAIQBkJ4nmbQIAABIFAAAOAAAAAAAAAAAAAAAA&#10;AC4CAABkcnMvZTJvRG9jLnhtbFBLAQItABQABgAIAAAAIQDsyKdP3gAAAAkBAAAPAAAAAAAAAAAA&#10;AAAAAMcEAABkcnMvZG93bnJldi54bWxQSwUGAAAAAAQABADzAAAA0gUAAAAA&#10;" fillcolor="windowText" strokeweight="1pt"/>
            </w:pict>
          </mc:Fallback>
        </mc:AlternateContent>
      </w:r>
      <w:r w:rsidRPr="00C413D7">
        <w:rPr>
          <w:rFonts w:asciiTheme="minorHAnsi" w:eastAsiaTheme="minorHAnsi" w:hAnsiTheme="minorHAnsi" w:cstheme="minorBidi"/>
          <w:noProof/>
          <w:sz w:val="22"/>
          <w:szCs w:val="22"/>
        </w:rPr>
        <w:drawing>
          <wp:inline distT="0" distB="0" distL="0" distR="0" wp14:anchorId="2A509E30" wp14:editId="71D15567">
            <wp:extent cx="6638925" cy="31526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11" t="46924" r="43611" b="10845"/>
                    <a:stretch/>
                  </pic:blipFill>
                  <pic:spPr bwMode="auto">
                    <a:xfrm>
                      <a:off x="0" y="0"/>
                      <a:ext cx="6660903" cy="3163092"/>
                    </a:xfrm>
                    <a:prstGeom prst="rect">
                      <a:avLst/>
                    </a:prstGeom>
                    <a:ln>
                      <a:noFill/>
                    </a:ln>
                    <a:extLst>
                      <a:ext uri="{53640926-AAD7-44D8-BBD7-CCE9431645EC}">
                        <a14:shadowObscured xmlns:a14="http://schemas.microsoft.com/office/drawing/2010/main"/>
                      </a:ext>
                    </a:extLst>
                  </pic:spPr>
                </pic:pic>
              </a:graphicData>
            </a:graphic>
          </wp:inline>
        </w:drawing>
      </w:r>
    </w:p>
    <w:p w14:paraId="06793A5B" w14:textId="77777777" w:rsidR="009A3078" w:rsidRPr="00C413D7" w:rsidRDefault="009A3078" w:rsidP="009A3078">
      <w:pPr>
        <w:spacing w:after="160" w:line="259" w:lineRule="auto"/>
        <w:rPr>
          <w:rFonts w:asciiTheme="minorHAnsi" w:eastAsiaTheme="minorHAnsi" w:hAnsiTheme="minorHAnsi" w:cstheme="minorBidi"/>
        </w:rPr>
      </w:pPr>
    </w:p>
    <w:p w14:paraId="73C07784" w14:textId="77777777" w:rsidR="009A3078" w:rsidRPr="00C413D7" w:rsidRDefault="009A3078" w:rsidP="009A3078">
      <w:pPr>
        <w:spacing w:after="160" w:line="259" w:lineRule="auto"/>
        <w:rPr>
          <w:rFonts w:asciiTheme="minorHAnsi" w:eastAsiaTheme="minorHAnsi" w:hAnsiTheme="minorHAnsi" w:cstheme="minorBidi"/>
          <w:u w:val="single"/>
        </w:rPr>
      </w:pPr>
      <w:r w:rsidRPr="00C413D7">
        <w:rPr>
          <w:rFonts w:asciiTheme="minorHAnsi" w:eastAsiaTheme="minorHAnsi" w:hAnsiTheme="minorHAnsi" w:cstheme="minorBidi"/>
          <w:u w:val="single"/>
        </w:rPr>
        <w:t>Step Nine</w:t>
      </w:r>
    </w:p>
    <w:p w14:paraId="3EA9AC19" w14:textId="7AB038A2" w:rsidR="00736032" w:rsidRDefault="009A3078" w:rsidP="001162C5">
      <w:pPr>
        <w:spacing w:after="160" w:line="259" w:lineRule="auto"/>
        <w:rPr>
          <w:rStyle w:val="icnavregion"/>
        </w:rPr>
      </w:pPr>
      <w:r w:rsidRPr="00C413D7">
        <w:rPr>
          <w:rFonts w:asciiTheme="minorHAnsi" w:eastAsiaTheme="minorHAnsi" w:hAnsiTheme="minorHAnsi" w:cstheme="minorBidi"/>
        </w:rPr>
        <w:t xml:space="preserve">Review and submit your request.  </w:t>
      </w:r>
    </w:p>
    <w:p w14:paraId="27400185" w14:textId="3737210C" w:rsidR="00736032" w:rsidRDefault="00736032" w:rsidP="00736032">
      <w:pPr>
        <w:pStyle w:val="BodyTextIndent"/>
        <w:ind w:left="0"/>
        <w:rPr>
          <w:rStyle w:val="icnavregion"/>
        </w:rPr>
      </w:pPr>
    </w:p>
    <w:p w14:paraId="5D87178E" w14:textId="77777777" w:rsidR="00736032" w:rsidRDefault="00736032" w:rsidP="00736032">
      <w:pPr>
        <w:pStyle w:val="BodyTextIndent"/>
        <w:ind w:left="0"/>
        <w:rPr>
          <w:rStyle w:val="icnavregion"/>
        </w:rPr>
      </w:pPr>
    </w:p>
    <w:p w14:paraId="229F88AE" w14:textId="0E14D251" w:rsidR="00511EE4" w:rsidRDefault="00736032" w:rsidP="00511EE4">
      <w:pPr>
        <w:pStyle w:val="Default"/>
        <w:rPr>
          <w:sz w:val="28"/>
          <w:szCs w:val="20"/>
        </w:rPr>
      </w:pPr>
      <w:r>
        <w:rPr>
          <w:rStyle w:val="icnavregion"/>
        </w:rPr>
        <w:tab/>
      </w:r>
      <w:r>
        <w:rPr>
          <w:rStyle w:val="icnavregion"/>
        </w:rPr>
        <w:tab/>
      </w:r>
      <w:r>
        <w:rPr>
          <w:rStyle w:val="icnavregion"/>
        </w:rPr>
        <w:tab/>
      </w:r>
    </w:p>
    <w:p w14:paraId="28B02620" w14:textId="4FD53834" w:rsidR="00736032" w:rsidRDefault="00736032" w:rsidP="00736032">
      <w:pPr>
        <w:rPr>
          <w:sz w:val="28"/>
        </w:rPr>
      </w:pPr>
    </w:p>
    <w:p w14:paraId="41271C3B" w14:textId="77777777" w:rsidR="001162C5" w:rsidRDefault="001162C5" w:rsidP="00736032">
      <w:pPr>
        <w:rPr>
          <w:sz w:val="28"/>
        </w:rPr>
      </w:pPr>
    </w:p>
    <w:p w14:paraId="081EF3C5" w14:textId="77777777" w:rsidR="00736032" w:rsidRPr="00075F0A" w:rsidRDefault="00736032" w:rsidP="00736032">
      <w:pPr>
        <w:rPr>
          <w:sz w:val="28"/>
          <w:szCs w:val="28"/>
        </w:rPr>
      </w:pPr>
    </w:p>
    <w:p w14:paraId="267A93C0" w14:textId="1472D988" w:rsidR="00736032" w:rsidRPr="00075F0A" w:rsidRDefault="00736032" w:rsidP="00736032">
      <w:pPr>
        <w:rPr>
          <w:sz w:val="28"/>
          <w:szCs w:val="28"/>
        </w:rPr>
      </w:pPr>
      <w:r w:rsidRPr="001162C5">
        <w:rPr>
          <w:sz w:val="28"/>
          <w:szCs w:val="28"/>
          <w:highlight w:val="yellow"/>
        </w:rPr>
        <w:t>***For Further information please refer to the Forward</w:t>
      </w:r>
      <w:r w:rsidR="001162C5">
        <w:rPr>
          <w:sz w:val="28"/>
          <w:szCs w:val="28"/>
          <w:highlight w:val="yellow"/>
        </w:rPr>
        <w:t xml:space="preserve"> </w:t>
      </w:r>
      <w:r w:rsidRPr="001162C5">
        <w:rPr>
          <w:sz w:val="28"/>
          <w:szCs w:val="28"/>
          <w:highlight w:val="yellow"/>
        </w:rPr>
        <w:t>Health User Guide ***</w:t>
      </w:r>
    </w:p>
    <w:p w14:paraId="25CA49E5" w14:textId="77777777" w:rsidR="00736032" w:rsidRDefault="00736032" w:rsidP="009A3078">
      <w:pPr>
        <w:ind w:left="360"/>
        <w:jc w:val="center"/>
        <w:rPr>
          <w:rFonts w:asciiTheme="minorHAnsi" w:hAnsiTheme="minorHAnsi"/>
          <w:sz w:val="32"/>
          <w:szCs w:val="32"/>
          <w:u w:val="single"/>
        </w:rPr>
      </w:pPr>
    </w:p>
    <w:p w14:paraId="743CEC3E" w14:textId="77777777" w:rsidR="00736032" w:rsidRDefault="00736032" w:rsidP="009A3078">
      <w:pPr>
        <w:ind w:left="360"/>
        <w:jc w:val="center"/>
        <w:rPr>
          <w:rFonts w:asciiTheme="minorHAnsi" w:hAnsiTheme="minorHAnsi"/>
          <w:sz w:val="32"/>
          <w:szCs w:val="32"/>
          <w:u w:val="single"/>
        </w:rPr>
      </w:pPr>
    </w:p>
    <w:p w14:paraId="114696CE" w14:textId="77777777" w:rsidR="00736032" w:rsidRDefault="00736032" w:rsidP="009A3078">
      <w:pPr>
        <w:ind w:left="360"/>
        <w:jc w:val="center"/>
        <w:rPr>
          <w:rFonts w:asciiTheme="minorHAnsi" w:hAnsiTheme="minorHAnsi"/>
          <w:sz w:val="32"/>
          <w:szCs w:val="32"/>
          <w:u w:val="single"/>
        </w:rPr>
      </w:pPr>
    </w:p>
    <w:p w14:paraId="0794CC51" w14:textId="77777777" w:rsidR="00736032" w:rsidRDefault="00736032" w:rsidP="009A3078">
      <w:pPr>
        <w:ind w:left="360"/>
        <w:jc w:val="center"/>
        <w:rPr>
          <w:rFonts w:asciiTheme="minorHAnsi" w:hAnsiTheme="minorHAnsi"/>
          <w:sz w:val="32"/>
          <w:szCs w:val="32"/>
          <w:u w:val="single"/>
        </w:rPr>
      </w:pPr>
    </w:p>
    <w:p w14:paraId="26F327E0" w14:textId="77777777" w:rsidR="00736032" w:rsidRDefault="00736032" w:rsidP="009A3078">
      <w:pPr>
        <w:ind w:left="360"/>
        <w:jc w:val="center"/>
        <w:rPr>
          <w:rFonts w:asciiTheme="minorHAnsi" w:hAnsiTheme="minorHAnsi"/>
          <w:sz w:val="32"/>
          <w:szCs w:val="32"/>
          <w:u w:val="single"/>
        </w:rPr>
      </w:pPr>
    </w:p>
    <w:p w14:paraId="0C5B3DC4" w14:textId="77777777" w:rsidR="00736032" w:rsidRDefault="00736032" w:rsidP="009A3078">
      <w:pPr>
        <w:ind w:left="360"/>
        <w:jc w:val="center"/>
        <w:rPr>
          <w:rFonts w:asciiTheme="minorHAnsi" w:hAnsiTheme="minorHAnsi"/>
          <w:sz w:val="32"/>
          <w:szCs w:val="32"/>
          <w:u w:val="single"/>
        </w:rPr>
      </w:pPr>
    </w:p>
    <w:p w14:paraId="4A7C973F" w14:textId="77777777" w:rsidR="00736032" w:rsidRDefault="00736032" w:rsidP="009A3078">
      <w:pPr>
        <w:ind w:left="360"/>
        <w:jc w:val="center"/>
        <w:rPr>
          <w:rFonts w:asciiTheme="minorHAnsi" w:hAnsiTheme="minorHAnsi"/>
          <w:sz w:val="32"/>
          <w:szCs w:val="32"/>
          <w:u w:val="single"/>
        </w:rPr>
      </w:pPr>
    </w:p>
    <w:p w14:paraId="1FFC4AF4" w14:textId="461A5245" w:rsidR="00AE19E1" w:rsidRDefault="00AE19E1" w:rsidP="00AE19E1">
      <w:pPr>
        <w:pStyle w:val="IntenseQuote"/>
        <w:rPr>
          <w:sz w:val="32"/>
        </w:rPr>
      </w:pPr>
      <w:r>
        <w:rPr>
          <w:sz w:val="32"/>
        </w:rPr>
        <w:t>Phone Numbers</w:t>
      </w:r>
    </w:p>
    <w:p w14:paraId="1A4F4023" w14:textId="77777777" w:rsidR="00CE2FDF" w:rsidRDefault="00CE2FDF" w:rsidP="00CE2FDF">
      <w:pPr>
        <w:rPr>
          <w:rStyle w:val="SubtleEmphasis"/>
        </w:rPr>
      </w:pPr>
    </w:p>
    <w:p w14:paraId="6D5C4AEA" w14:textId="77777777" w:rsidR="00CE2FDF" w:rsidRPr="00511EE4" w:rsidRDefault="00CE2FDF" w:rsidP="00CE2FDF">
      <w:pPr>
        <w:pStyle w:val="Title"/>
        <w:jc w:val="left"/>
        <w:rPr>
          <w:rStyle w:val="SubtleEmphasis"/>
          <w:color w:val="auto"/>
          <w:sz w:val="36"/>
          <w:szCs w:val="36"/>
        </w:rPr>
      </w:pPr>
      <w:r w:rsidRPr="00511EE4">
        <w:rPr>
          <w:rStyle w:val="SubtleEmphasis"/>
          <w:color w:val="auto"/>
          <w:sz w:val="36"/>
          <w:szCs w:val="36"/>
        </w:rPr>
        <w:t>What is the phone number to HMO Enrollment Specialists?</w:t>
      </w:r>
    </w:p>
    <w:p w14:paraId="08B2E8CC" w14:textId="77777777" w:rsidR="00CE2FDF" w:rsidRPr="00511EE4" w:rsidRDefault="00CE2FDF" w:rsidP="00CE2FDF">
      <w:pPr>
        <w:pStyle w:val="Title"/>
        <w:numPr>
          <w:ilvl w:val="0"/>
          <w:numId w:val="10"/>
        </w:numPr>
        <w:jc w:val="left"/>
        <w:rPr>
          <w:rStyle w:val="SubtleEmphasis"/>
          <w:i w:val="0"/>
          <w:iCs w:val="0"/>
          <w:sz w:val="36"/>
          <w:szCs w:val="36"/>
          <w:u w:val="none"/>
        </w:rPr>
      </w:pPr>
      <w:r w:rsidRPr="00511EE4">
        <w:rPr>
          <w:rStyle w:val="SubtleEmphasis"/>
          <w:i w:val="0"/>
          <w:iCs w:val="0"/>
          <w:color w:val="auto"/>
          <w:sz w:val="36"/>
          <w:szCs w:val="36"/>
          <w:u w:val="none"/>
        </w:rPr>
        <w:t>1-800-291-2002</w:t>
      </w:r>
    </w:p>
    <w:p w14:paraId="5299A244" w14:textId="77777777" w:rsidR="00CE2FDF" w:rsidRPr="00511EE4" w:rsidRDefault="00CE2FDF" w:rsidP="00CE2FDF">
      <w:pPr>
        <w:pStyle w:val="Title"/>
        <w:jc w:val="left"/>
        <w:rPr>
          <w:rStyle w:val="SubtleEmphasis"/>
          <w:i w:val="0"/>
          <w:iCs w:val="0"/>
          <w:sz w:val="36"/>
          <w:szCs w:val="36"/>
          <w:u w:val="none"/>
        </w:rPr>
      </w:pPr>
    </w:p>
    <w:p w14:paraId="6AF2E178" w14:textId="77777777" w:rsidR="00CE2FDF" w:rsidRPr="00511EE4" w:rsidRDefault="00CE2FDF" w:rsidP="00CE2FDF">
      <w:pPr>
        <w:pStyle w:val="Title"/>
        <w:jc w:val="left"/>
        <w:rPr>
          <w:rStyle w:val="SubtleEmphasis"/>
          <w:color w:val="auto"/>
          <w:sz w:val="36"/>
          <w:szCs w:val="36"/>
        </w:rPr>
      </w:pPr>
      <w:r w:rsidRPr="00511EE4">
        <w:rPr>
          <w:rStyle w:val="SubtleEmphasis"/>
          <w:color w:val="auto"/>
          <w:sz w:val="36"/>
          <w:szCs w:val="36"/>
        </w:rPr>
        <w:t>What is the phone number to Member Services?</w:t>
      </w:r>
    </w:p>
    <w:p w14:paraId="02C09F79" w14:textId="77777777" w:rsidR="00CE2FDF" w:rsidRPr="00511EE4" w:rsidRDefault="00CE2FDF" w:rsidP="00CE2FDF">
      <w:pPr>
        <w:pStyle w:val="Title"/>
        <w:numPr>
          <w:ilvl w:val="0"/>
          <w:numId w:val="10"/>
        </w:numPr>
        <w:jc w:val="left"/>
        <w:rPr>
          <w:rStyle w:val="SubtleEmphasis"/>
          <w:i w:val="0"/>
          <w:iCs w:val="0"/>
          <w:color w:val="auto"/>
          <w:sz w:val="36"/>
          <w:szCs w:val="36"/>
          <w:u w:val="none"/>
        </w:rPr>
      </w:pPr>
      <w:r w:rsidRPr="00511EE4">
        <w:rPr>
          <w:rStyle w:val="SubtleEmphasis"/>
          <w:i w:val="0"/>
          <w:iCs w:val="0"/>
          <w:color w:val="auto"/>
          <w:sz w:val="36"/>
          <w:szCs w:val="36"/>
          <w:u w:val="none"/>
        </w:rPr>
        <w:t>1-800-362-3002</w:t>
      </w:r>
    </w:p>
    <w:p w14:paraId="32B2A792" w14:textId="77777777" w:rsidR="00CE2FDF" w:rsidRPr="00511EE4" w:rsidRDefault="00CE2FDF" w:rsidP="00CE2FDF">
      <w:pPr>
        <w:pStyle w:val="Title"/>
        <w:jc w:val="left"/>
        <w:rPr>
          <w:rStyle w:val="SubtleEmphasis"/>
          <w:sz w:val="36"/>
          <w:szCs w:val="36"/>
        </w:rPr>
      </w:pPr>
    </w:p>
    <w:p w14:paraId="19DF53F9" w14:textId="77777777" w:rsidR="00CE2FDF" w:rsidRDefault="00CE2FDF" w:rsidP="00CE2FDF">
      <w:pPr>
        <w:pStyle w:val="Title"/>
        <w:jc w:val="left"/>
        <w:rPr>
          <w:rStyle w:val="SubtleEmphasis"/>
        </w:rPr>
      </w:pPr>
    </w:p>
    <w:p w14:paraId="27A544EF" w14:textId="77777777" w:rsidR="00CE2FDF" w:rsidRDefault="00CE2FDF" w:rsidP="00CE2FDF">
      <w:pPr>
        <w:pStyle w:val="Title"/>
        <w:jc w:val="left"/>
        <w:rPr>
          <w:rStyle w:val="SubtleEmphasis"/>
        </w:rPr>
      </w:pPr>
    </w:p>
    <w:p w14:paraId="0A5257A0" w14:textId="77777777" w:rsidR="00CE2FDF" w:rsidRDefault="00CE2FDF" w:rsidP="00CE2FDF">
      <w:pPr>
        <w:pStyle w:val="Title"/>
        <w:jc w:val="left"/>
        <w:rPr>
          <w:rStyle w:val="SubtleEmphasis"/>
        </w:rPr>
      </w:pPr>
    </w:p>
    <w:p w14:paraId="13F83D97" w14:textId="77777777" w:rsidR="00CE2FDF" w:rsidRDefault="00CE2FDF" w:rsidP="00CE2FDF">
      <w:pPr>
        <w:pStyle w:val="Title"/>
        <w:jc w:val="left"/>
        <w:rPr>
          <w:rStyle w:val="SubtleEmphasis"/>
        </w:rPr>
      </w:pPr>
    </w:p>
    <w:p w14:paraId="355F80A1" w14:textId="77777777" w:rsidR="00CE2FDF" w:rsidRDefault="00CE2FDF" w:rsidP="00CE2FDF">
      <w:pPr>
        <w:pStyle w:val="Title"/>
        <w:jc w:val="left"/>
        <w:rPr>
          <w:rStyle w:val="SubtleEmphasis"/>
        </w:rPr>
      </w:pPr>
    </w:p>
    <w:p w14:paraId="770114CC" w14:textId="77777777" w:rsidR="00CE2FDF" w:rsidRDefault="00CE2FDF" w:rsidP="00736032">
      <w:pPr>
        <w:ind w:left="360"/>
      </w:pPr>
    </w:p>
    <w:sectPr w:rsidR="00CE2FDF" w:rsidSect="003B68ED">
      <w:headerReference w:type="default" r:id="rId48"/>
      <w:footerReference w:type="default" r:id="rId49"/>
      <w:pgSz w:w="12240" w:h="15840"/>
      <w:pgMar w:top="864" w:right="1584"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73C9" w14:textId="77777777" w:rsidR="003B68ED" w:rsidRDefault="003B68ED" w:rsidP="009A3078">
      <w:r>
        <w:separator/>
      </w:r>
    </w:p>
  </w:endnote>
  <w:endnote w:type="continuationSeparator" w:id="0">
    <w:p w14:paraId="2562E71C" w14:textId="77777777" w:rsidR="003B68ED" w:rsidRDefault="003B68ED" w:rsidP="009A3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276267"/>
      <w:docPartObj>
        <w:docPartGallery w:val="Page Numbers (Bottom of Page)"/>
        <w:docPartUnique/>
      </w:docPartObj>
    </w:sdtPr>
    <w:sdtEndPr>
      <w:rPr>
        <w:noProof/>
      </w:rPr>
    </w:sdtEndPr>
    <w:sdtContent>
      <w:p w14:paraId="3AC221E5" w14:textId="0D7B822E" w:rsidR="005639BC" w:rsidRDefault="005639BC">
        <w:pPr>
          <w:pStyle w:val="Footer"/>
          <w:jc w:val="right"/>
        </w:pPr>
        <w:r>
          <w:fldChar w:fldCharType="begin"/>
        </w:r>
        <w:r>
          <w:instrText xml:space="preserve"> PAGE   \* MERGEFORMAT </w:instrText>
        </w:r>
        <w:r>
          <w:fldChar w:fldCharType="separate"/>
        </w:r>
        <w:r w:rsidR="00F70698">
          <w:rPr>
            <w:noProof/>
          </w:rPr>
          <w:t>15</w:t>
        </w:r>
        <w:r>
          <w:rPr>
            <w:noProof/>
          </w:rPr>
          <w:fldChar w:fldCharType="end"/>
        </w:r>
      </w:p>
    </w:sdtContent>
  </w:sdt>
  <w:p w14:paraId="3F3CD2FF" w14:textId="77777777" w:rsidR="005639BC" w:rsidRDefault="00563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3EE0A" w14:textId="77777777" w:rsidR="003B68ED" w:rsidRDefault="003B68ED" w:rsidP="009A3078">
      <w:r>
        <w:separator/>
      </w:r>
    </w:p>
  </w:footnote>
  <w:footnote w:type="continuationSeparator" w:id="0">
    <w:p w14:paraId="4E9C4F09" w14:textId="77777777" w:rsidR="003B68ED" w:rsidRDefault="003B68ED" w:rsidP="009A3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4616" w14:textId="28A2943A" w:rsidR="005639BC" w:rsidRDefault="005639BC">
    <w:pPr>
      <w:pStyle w:val="Header"/>
    </w:pPr>
  </w:p>
  <w:p w14:paraId="001D2A80" w14:textId="77777777" w:rsidR="005639BC" w:rsidRDefault="00563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F3753"/>
    <w:multiLevelType w:val="multilevel"/>
    <w:tmpl w:val="434C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72CCA"/>
    <w:multiLevelType w:val="hybridMultilevel"/>
    <w:tmpl w:val="0B88DF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EC07B7"/>
    <w:multiLevelType w:val="hybridMultilevel"/>
    <w:tmpl w:val="9AA05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C5C14"/>
    <w:multiLevelType w:val="hybridMultilevel"/>
    <w:tmpl w:val="7C8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B757FF"/>
    <w:multiLevelType w:val="hybridMultilevel"/>
    <w:tmpl w:val="4E020AD8"/>
    <w:lvl w:ilvl="0" w:tplc="37F632DA">
      <w:numFmt w:val="bullet"/>
      <w:lvlText w:val=""/>
      <w:lvlJc w:val="left"/>
      <w:pPr>
        <w:tabs>
          <w:tab w:val="num" w:pos="2520"/>
        </w:tabs>
        <w:ind w:left="2520" w:hanging="360"/>
      </w:pPr>
      <w:rPr>
        <w:rFonts w:ascii="Symbol" w:eastAsia="Times New Roman" w:hAnsi="Symbol" w:cs="Arial Unicode M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30586D8D"/>
    <w:multiLevelType w:val="hybridMultilevel"/>
    <w:tmpl w:val="146A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405B70"/>
    <w:multiLevelType w:val="hybridMultilevel"/>
    <w:tmpl w:val="BA3AD1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52E1C52"/>
    <w:multiLevelType w:val="hybridMultilevel"/>
    <w:tmpl w:val="08B091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2053D7"/>
    <w:multiLevelType w:val="hybridMultilevel"/>
    <w:tmpl w:val="40A8B6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202A70"/>
    <w:multiLevelType w:val="hybridMultilevel"/>
    <w:tmpl w:val="1086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7B28D0"/>
    <w:multiLevelType w:val="hybridMultilevel"/>
    <w:tmpl w:val="4DA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2A32AF"/>
    <w:multiLevelType w:val="hybridMultilevel"/>
    <w:tmpl w:val="11680B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3E06FD"/>
    <w:multiLevelType w:val="hybridMultilevel"/>
    <w:tmpl w:val="A594C316"/>
    <w:lvl w:ilvl="0" w:tplc="BDC82E84">
      <w:start w:val="1"/>
      <w:numFmt w:val="decimal"/>
      <w:lvlText w:val="%1."/>
      <w:lvlJc w:val="left"/>
      <w:pPr>
        <w:ind w:left="720" w:hanging="360"/>
      </w:pPr>
      <w:rPr>
        <w:rFonts w:asciiTheme="minorHAnsi" w:hAnsiTheme="minorHAnsi"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D37947"/>
    <w:multiLevelType w:val="hybridMultilevel"/>
    <w:tmpl w:val="C9E4AF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072311">
    <w:abstractNumId w:val="2"/>
  </w:num>
  <w:num w:numId="2" w16cid:durableId="169755002">
    <w:abstractNumId w:val="1"/>
  </w:num>
  <w:num w:numId="3" w16cid:durableId="2078279047">
    <w:abstractNumId w:val="0"/>
  </w:num>
  <w:num w:numId="4" w16cid:durableId="1111897193">
    <w:abstractNumId w:val="11"/>
  </w:num>
  <w:num w:numId="5" w16cid:durableId="406616598">
    <w:abstractNumId w:val="7"/>
  </w:num>
  <w:num w:numId="6" w16cid:durableId="2047683241">
    <w:abstractNumId w:val="12"/>
  </w:num>
  <w:num w:numId="7" w16cid:durableId="2037927634">
    <w:abstractNumId w:val="6"/>
  </w:num>
  <w:num w:numId="8" w16cid:durableId="1332637668">
    <w:abstractNumId w:val="4"/>
  </w:num>
  <w:num w:numId="9" w16cid:durableId="1013189118">
    <w:abstractNumId w:val="3"/>
  </w:num>
  <w:num w:numId="10" w16cid:durableId="375929787">
    <w:abstractNumId w:val="9"/>
  </w:num>
  <w:num w:numId="11" w16cid:durableId="165632079">
    <w:abstractNumId w:val="10"/>
  </w:num>
  <w:num w:numId="12" w16cid:durableId="1281381206">
    <w:abstractNumId w:val="8"/>
  </w:num>
  <w:num w:numId="13" w16cid:durableId="1461461166">
    <w:abstractNumId w:val="13"/>
  </w:num>
  <w:num w:numId="14" w16cid:durableId="5007804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078"/>
    <w:rsid w:val="00043DCF"/>
    <w:rsid w:val="00082538"/>
    <w:rsid w:val="000945B7"/>
    <w:rsid w:val="000B2DF8"/>
    <w:rsid w:val="000B7FEA"/>
    <w:rsid w:val="000C50EE"/>
    <w:rsid w:val="000C74EF"/>
    <w:rsid w:val="000D0C59"/>
    <w:rsid w:val="00105D25"/>
    <w:rsid w:val="001162C5"/>
    <w:rsid w:val="00150DF6"/>
    <w:rsid w:val="00160AE7"/>
    <w:rsid w:val="001B5836"/>
    <w:rsid w:val="001D7B5E"/>
    <w:rsid w:val="001F6F09"/>
    <w:rsid w:val="00200EF3"/>
    <w:rsid w:val="00215FA0"/>
    <w:rsid w:val="002614F0"/>
    <w:rsid w:val="002669BA"/>
    <w:rsid w:val="00267E89"/>
    <w:rsid w:val="00272D01"/>
    <w:rsid w:val="002F7024"/>
    <w:rsid w:val="00307703"/>
    <w:rsid w:val="00310177"/>
    <w:rsid w:val="0038696A"/>
    <w:rsid w:val="003A0E68"/>
    <w:rsid w:val="003A3A18"/>
    <w:rsid w:val="003B68ED"/>
    <w:rsid w:val="003F432B"/>
    <w:rsid w:val="00402E4E"/>
    <w:rsid w:val="00433C80"/>
    <w:rsid w:val="0046489A"/>
    <w:rsid w:val="00472849"/>
    <w:rsid w:val="004A0874"/>
    <w:rsid w:val="004F63A2"/>
    <w:rsid w:val="00500504"/>
    <w:rsid w:val="00511EE4"/>
    <w:rsid w:val="00520260"/>
    <w:rsid w:val="005639BC"/>
    <w:rsid w:val="00581416"/>
    <w:rsid w:val="0058291D"/>
    <w:rsid w:val="005B1AA4"/>
    <w:rsid w:val="005E6FBC"/>
    <w:rsid w:val="005F02F0"/>
    <w:rsid w:val="006209C1"/>
    <w:rsid w:val="0063440F"/>
    <w:rsid w:val="0066502B"/>
    <w:rsid w:val="00677BC5"/>
    <w:rsid w:val="006A6FAD"/>
    <w:rsid w:val="006E450D"/>
    <w:rsid w:val="006E5794"/>
    <w:rsid w:val="006E7600"/>
    <w:rsid w:val="00736032"/>
    <w:rsid w:val="0074409E"/>
    <w:rsid w:val="0078624A"/>
    <w:rsid w:val="007969C6"/>
    <w:rsid w:val="007A28BD"/>
    <w:rsid w:val="007D4FEC"/>
    <w:rsid w:val="00845B76"/>
    <w:rsid w:val="0086496A"/>
    <w:rsid w:val="00871BD7"/>
    <w:rsid w:val="008928A6"/>
    <w:rsid w:val="0089489E"/>
    <w:rsid w:val="008B58C7"/>
    <w:rsid w:val="008B7221"/>
    <w:rsid w:val="008F2F78"/>
    <w:rsid w:val="008F6984"/>
    <w:rsid w:val="009077A1"/>
    <w:rsid w:val="00911832"/>
    <w:rsid w:val="00946B98"/>
    <w:rsid w:val="009A3078"/>
    <w:rsid w:val="009A7692"/>
    <w:rsid w:val="009C6FF5"/>
    <w:rsid w:val="009E49FB"/>
    <w:rsid w:val="00A530EB"/>
    <w:rsid w:val="00A7432F"/>
    <w:rsid w:val="00AA535E"/>
    <w:rsid w:val="00AB6AFC"/>
    <w:rsid w:val="00AC3DCC"/>
    <w:rsid w:val="00AD10D6"/>
    <w:rsid w:val="00AE19E1"/>
    <w:rsid w:val="00B47D76"/>
    <w:rsid w:val="00BB4BAF"/>
    <w:rsid w:val="00BB6F24"/>
    <w:rsid w:val="00BF62DB"/>
    <w:rsid w:val="00C35040"/>
    <w:rsid w:val="00C47CC5"/>
    <w:rsid w:val="00C72578"/>
    <w:rsid w:val="00C774E5"/>
    <w:rsid w:val="00C863AD"/>
    <w:rsid w:val="00CA5EB7"/>
    <w:rsid w:val="00CE2FDF"/>
    <w:rsid w:val="00CE38DA"/>
    <w:rsid w:val="00D15485"/>
    <w:rsid w:val="00D50AA3"/>
    <w:rsid w:val="00DB25DD"/>
    <w:rsid w:val="00DB7866"/>
    <w:rsid w:val="00DF6BFC"/>
    <w:rsid w:val="00E75E16"/>
    <w:rsid w:val="00EA35A4"/>
    <w:rsid w:val="00F274D6"/>
    <w:rsid w:val="00F36168"/>
    <w:rsid w:val="00F62EE1"/>
    <w:rsid w:val="00F6348E"/>
    <w:rsid w:val="00F63E79"/>
    <w:rsid w:val="00F70698"/>
    <w:rsid w:val="00FA7517"/>
    <w:rsid w:val="00FC7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98D97"/>
  <w15:chartTrackingRefBased/>
  <w15:docId w15:val="{2A39D428-385C-4BE4-8443-D0E44AEE3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0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A3078"/>
    <w:pPr>
      <w:keepNext/>
      <w:ind w:left="360"/>
      <w:outlineLvl w:val="0"/>
    </w:pPr>
    <w:rPr>
      <w:i/>
      <w:iCs/>
      <w:sz w:val="28"/>
    </w:rPr>
  </w:style>
  <w:style w:type="paragraph" w:styleId="Heading2">
    <w:name w:val="heading 2"/>
    <w:basedOn w:val="Normal"/>
    <w:next w:val="Normal"/>
    <w:link w:val="Heading2Char"/>
    <w:uiPriority w:val="9"/>
    <w:semiHidden/>
    <w:unhideWhenUsed/>
    <w:qFormat/>
    <w:rsid w:val="009A30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307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3078"/>
    <w:pPr>
      <w:tabs>
        <w:tab w:val="center" w:pos="4680"/>
        <w:tab w:val="right" w:pos="9360"/>
      </w:tabs>
    </w:pPr>
  </w:style>
  <w:style w:type="character" w:customStyle="1" w:styleId="HeaderChar">
    <w:name w:val="Header Char"/>
    <w:basedOn w:val="DefaultParagraphFont"/>
    <w:link w:val="Header"/>
    <w:uiPriority w:val="99"/>
    <w:rsid w:val="009A30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3078"/>
    <w:pPr>
      <w:tabs>
        <w:tab w:val="center" w:pos="4680"/>
        <w:tab w:val="right" w:pos="9360"/>
      </w:tabs>
    </w:pPr>
  </w:style>
  <w:style w:type="character" w:customStyle="1" w:styleId="FooterChar">
    <w:name w:val="Footer Char"/>
    <w:basedOn w:val="DefaultParagraphFont"/>
    <w:link w:val="Footer"/>
    <w:uiPriority w:val="99"/>
    <w:rsid w:val="009A3078"/>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9A3078"/>
    <w:rPr>
      <w:rFonts w:ascii="Times New Roman" w:eastAsia="Times New Roman" w:hAnsi="Times New Roman" w:cs="Times New Roman"/>
      <w:i/>
      <w:iCs/>
      <w:sz w:val="28"/>
      <w:szCs w:val="24"/>
    </w:rPr>
  </w:style>
  <w:style w:type="character" w:customStyle="1" w:styleId="Heading2Char">
    <w:name w:val="Heading 2 Char"/>
    <w:basedOn w:val="DefaultParagraphFont"/>
    <w:link w:val="Heading2"/>
    <w:uiPriority w:val="9"/>
    <w:semiHidden/>
    <w:rsid w:val="009A307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A3078"/>
    <w:rPr>
      <w:rFonts w:asciiTheme="majorHAnsi" w:eastAsiaTheme="majorEastAsia" w:hAnsiTheme="majorHAnsi" w:cstheme="majorBidi"/>
      <w:color w:val="1F3763" w:themeColor="accent1" w:themeShade="7F"/>
      <w:sz w:val="24"/>
      <w:szCs w:val="24"/>
    </w:rPr>
  </w:style>
  <w:style w:type="paragraph" w:styleId="Title">
    <w:name w:val="Title"/>
    <w:basedOn w:val="Normal"/>
    <w:link w:val="TitleChar"/>
    <w:qFormat/>
    <w:rsid w:val="009A3078"/>
    <w:pPr>
      <w:jc w:val="center"/>
    </w:pPr>
    <w:rPr>
      <w:sz w:val="28"/>
      <w:u w:val="single"/>
    </w:rPr>
  </w:style>
  <w:style w:type="character" w:customStyle="1" w:styleId="TitleChar">
    <w:name w:val="Title Char"/>
    <w:basedOn w:val="DefaultParagraphFont"/>
    <w:link w:val="Title"/>
    <w:rsid w:val="009A3078"/>
    <w:rPr>
      <w:rFonts w:ascii="Times New Roman" w:eastAsia="Times New Roman" w:hAnsi="Times New Roman" w:cs="Times New Roman"/>
      <w:sz w:val="28"/>
      <w:szCs w:val="24"/>
      <w:u w:val="single"/>
    </w:rPr>
  </w:style>
  <w:style w:type="character" w:styleId="Hyperlink">
    <w:name w:val="Hyperlink"/>
    <w:basedOn w:val="DefaultParagraphFont"/>
    <w:rsid w:val="009A3078"/>
    <w:rPr>
      <w:color w:val="0000FF"/>
      <w:u w:val="single"/>
    </w:rPr>
  </w:style>
  <w:style w:type="paragraph" w:styleId="BodyTextIndent">
    <w:name w:val="Body Text Indent"/>
    <w:basedOn w:val="Normal"/>
    <w:link w:val="BodyTextIndentChar"/>
    <w:rsid w:val="009A3078"/>
    <w:pPr>
      <w:ind w:left="360"/>
    </w:pPr>
    <w:rPr>
      <w:b/>
      <w:bCs/>
      <w:i/>
      <w:iCs/>
      <w:sz w:val="28"/>
      <w:u w:val="single"/>
    </w:rPr>
  </w:style>
  <w:style w:type="character" w:customStyle="1" w:styleId="BodyTextIndentChar">
    <w:name w:val="Body Text Indent Char"/>
    <w:basedOn w:val="DefaultParagraphFont"/>
    <w:link w:val="BodyTextIndent"/>
    <w:rsid w:val="009A3078"/>
    <w:rPr>
      <w:rFonts w:ascii="Times New Roman" w:eastAsia="Times New Roman" w:hAnsi="Times New Roman" w:cs="Times New Roman"/>
      <w:b/>
      <w:bCs/>
      <w:i/>
      <w:iCs/>
      <w:sz w:val="28"/>
      <w:szCs w:val="24"/>
      <w:u w:val="single"/>
    </w:rPr>
  </w:style>
  <w:style w:type="paragraph" w:styleId="BodyTextIndent2">
    <w:name w:val="Body Text Indent 2"/>
    <w:basedOn w:val="Normal"/>
    <w:link w:val="BodyTextIndent2Char"/>
    <w:rsid w:val="009A3078"/>
    <w:pPr>
      <w:ind w:left="360" w:hanging="360"/>
    </w:pPr>
    <w:rPr>
      <w:sz w:val="28"/>
    </w:rPr>
  </w:style>
  <w:style w:type="character" w:customStyle="1" w:styleId="BodyTextIndent2Char">
    <w:name w:val="Body Text Indent 2 Char"/>
    <w:basedOn w:val="DefaultParagraphFont"/>
    <w:link w:val="BodyTextIndent2"/>
    <w:rsid w:val="009A3078"/>
    <w:rPr>
      <w:rFonts w:ascii="Times New Roman" w:eastAsia="Times New Roman" w:hAnsi="Times New Roman" w:cs="Times New Roman"/>
      <w:sz w:val="28"/>
      <w:szCs w:val="24"/>
    </w:rPr>
  </w:style>
  <w:style w:type="paragraph" w:styleId="ListParagraph">
    <w:name w:val="List Paragraph"/>
    <w:basedOn w:val="Normal"/>
    <w:uiPriority w:val="34"/>
    <w:qFormat/>
    <w:rsid w:val="009A3078"/>
    <w:pPr>
      <w:spacing w:after="160" w:line="259" w:lineRule="auto"/>
      <w:ind w:left="720"/>
      <w:contextualSpacing/>
    </w:pPr>
    <w:rPr>
      <w:rFonts w:asciiTheme="minorHAnsi" w:eastAsiaTheme="minorHAnsi" w:hAnsiTheme="minorHAnsi" w:cstheme="minorBidi"/>
      <w:sz w:val="22"/>
      <w:szCs w:val="22"/>
    </w:rPr>
  </w:style>
  <w:style w:type="paragraph" w:styleId="IntenseQuote">
    <w:name w:val="Intense Quote"/>
    <w:basedOn w:val="Normal"/>
    <w:next w:val="Normal"/>
    <w:link w:val="IntenseQuoteChar"/>
    <w:uiPriority w:val="30"/>
    <w:qFormat/>
    <w:rsid w:val="009A30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A3078"/>
    <w:rPr>
      <w:rFonts w:ascii="Times New Roman" w:eastAsia="Times New Roman" w:hAnsi="Times New Roman" w:cs="Times New Roman"/>
      <w:i/>
      <w:iCs/>
      <w:color w:val="4472C4" w:themeColor="accent1"/>
      <w:sz w:val="24"/>
      <w:szCs w:val="24"/>
    </w:rPr>
  </w:style>
  <w:style w:type="character" w:styleId="SubtleReference">
    <w:name w:val="Subtle Reference"/>
    <w:basedOn w:val="DefaultParagraphFont"/>
    <w:uiPriority w:val="31"/>
    <w:qFormat/>
    <w:rsid w:val="009A3078"/>
    <w:rPr>
      <w:smallCaps/>
      <w:color w:val="5A5A5A" w:themeColor="text1" w:themeTint="A5"/>
    </w:rPr>
  </w:style>
  <w:style w:type="character" w:styleId="SubtleEmphasis">
    <w:name w:val="Subtle Emphasis"/>
    <w:basedOn w:val="DefaultParagraphFont"/>
    <w:uiPriority w:val="19"/>
    <w:qFormat/>
    <w:rsid w:val="009A3078"/>
    <w:rPr>
      <w:i/>
      <w:iCs/>
      <w:color w:val="404040" w:themeColor="text1" w:themeTint="BF"/>
    </w:rPr>
  </w:style>
  <w:style w:type="paragraph" w:styleId="BodyText">
    <w:name w:val="Body Text"/>
    <w:basedOn w:val="Normal"/>
    <w:link w:val="BodyTextChar"/>
    <w:rsid w:val="009A3078"/>
    <w:pPr>
      <w:spacing w:after="120"/>
    </w:pPr>
  </w:style>
  <w:style w:type="character" w:customStyle="1" w:styleId="BodyTextChar">
    <w:name w:val="Body Text Char"/>
    <w:basedOn w:val="DefaultParagraphFont"/>
    <w:link w:val="BodyText"/>
    <w:rsid w:val="009A3078"/>
    <w:rPr>
      <w:rFonts w:ascii="Times New Roman" w:eastAsia="Times New Roman" w:hAnsi="Times New Roman" w:cs="Times New Roman"/>
      <w:sz w:val="24"/>
      <w:szCs w:val="24"/>
    </w:rPr>
  </w:style>
  <w:style w:type="paragraph" w:styleId="BodyText2">
    <w:name w:val="Body Text 2"/>
    <w:basedOn w:val="Normal"/>
    <w:link w:val="BodyText2Char"/>
    <w:rsid w:val="009A3078"/>
    <w:pPr>
      <w:spacing w:after="120" w:line="480" w:lineRule="auto"/>
    </w:pPr>
  </w:style>
  <w:style w:type="character" w:customStyle="1" w:styleId="BodyText2Char">
    <w:name w:val="Body Text 2 Char"/>
    <w:basedOn w:val="DefaultParagraphFont"/>
    <w:link w:val="BodyText2"/>
    <w:rsid w:val="009A3078"/>
    <w:rPr>
      <w:rFonts w:ascii="Times New Roman" w:eastAsia="Times New Roman" w:hAnsi="Times New Roman" w:cs="Times New Roman"/>
      <w:sz w:val="24"/>
      <w:szCs w:val="24"/>
    </w:rPr>
  </w:style>
  <w:style w:type="character" w:customStyle="1" w:styleId="icnavregion">
    <w:name w:val="ic_navregion"/>
    <w:basedOn w:val="DefaultParagraphFont"/>
    <w:rsid w:val="009A3078"/>
  </w:style>
  <w:style w:type="paragraph" w:customStyle="1" w:styleId="Default">
    <w:name w:val="Default"/>
    <w:rsid w:val="009A3078"/>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77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BC5"/>
    <w:rPr>
      <w:rFonts w:ascii="Segoe UI" w:eastAsia="Times New Roman" w:hAnsi="Segoe UI" w:cs="Segoe UI"/>
      <w:sz w:val="18"/>
      <w:szCs w:val="18"/>
    </w:rPr>
  </w:style>
  <w:style w:type="character" w:customStyle="1" w:styleId="fontbold1">
    <w:name w:val="fontbold1"/>
    <w:basedOn w:val="DefaultParagraphFont"/>
    <w:rsid w:val="00433C80"/>
    <w:rPr>
      <w:b/>
      <w:bCs/>
    </w:rPr>
  </w:style>
  <w:style w:type="table" w:styleId="TableGrid">
    <w:name w:val="Table Grid"/>
    <w:basedOn w:val="TableNormal"/>
    <w:uiPriority w:val="39"/>
    <w:rsid w:val="00CE2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535E"/>
    <w:pPr>
      <w:spacing w:after="0" w:line="240" w:lineRule="auto"/>
    </w:pPr>
    <w:rPr>
      <w:rFonts w:ascii="Times New Roman" w:eastAsia="Times New Roman" w:hAnsi="Times New Roman" w:cs="Times New Roman"/>
      <w:sz w:val="24"/>
      <w:szCs w:val="24"/>
    </w:rPr>
  </w:style>
  <w:style w:type="paragraph" w:customStyle="1" w:styleId="BodyText1">
    <w:name w:val="Body Text 1"/>
    <w:basedOn w:val="Normal"/>
    <w:qFormat/>
    <w:rsid w:val="002614F0"/>
    <w:rPr>
      <w:rFonts w:ascii="Calibri Light" w:eastAsia="Malgun Gothic" w:hAnsi="Calibri Light" w:cstheme="minorBid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aining_x0020_Topic xmlns="2f254586-b35f-4441-a040-f54e6e92090e">
      <Value>Forward Health</Value>
    </Training_x0020_Topic>
    <Document_x0020_Type xmlns="2f254586-b35f-4441-a040-f54e6e92090e">
      <Value>New Worker Classroom Training</Value>
    </Document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F30E3757AF094391C43966ABD436EC" ma:contentTypeVersion="13" ma:contentTypeDescription="Create a new document." ma:contentTypeScope="" ma:versionID="04f27ada2238d016c1a9c45cd2b1720e">
  <xsd:schema xmlns:xsd="http://www.w3.org/2001/XMLSchema" xmlns:xs="http://www.w3.org/2001/XMLSchema" xmlns:p="http://schemas.microsoft.com/office/2006/metadata/properties" xmlns:ns2="2f254586-b35f-4441-a040-f54e6e92090e" targetNamespace="http://schemas.microsoft.com/office/2006/metadata/properties" ma:root="true" ma:fieldsID="d8ab4209aa2964d83b90e90605d88346" ns2:_="">
    <xsd:import namespace="2f254586-b35f-4441-a040-f54e6e92090e"/>
    <xsd:element name="properties">
      <xsd:complexType>
        <xsd:sequence>
          <xsd:element name="documentManagement">
            <xsd:complexType>
              <xsd:all>
                <xsd:element ref="ns2:Document_x0020_Type" minOccurs="0"/>
                <xsd:element ref="ns2:Training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54586-b35f-4441-a040-f54e6e92090e" elementFormDefault="qualified">
    <xsd:import namespace="http://schemas.microsoft.com/office/2006/documentManagement/types"/>
    <xsd:import namespace="http://schemas.microsoft.com/office/infopath/2007/PartnerControls"/>
    <xsd:element name="Document_x0020_Type" ma:index="8" nillable="true" ma:displayName="Document Type" ma:internalName="Document_x0020_Type">
      <xsd:complexType>
        <xsd:complexContent>
          <xsd:extension base="dms:MultiChoice">
            <xsd:sequence>
              <xsd:element name="Value" maxOccurs="unbounded" minOccurs="0" nillable="true">
                <xsd:simpleType>
                  <xsd:restriction base="dms:Choice">
                    <xsd:enumeration value="Case Review"/>
                    <xsd:enumeration value="Desk Aid"/>
                    <xsd:enumeration value="DHS New Worker Training"/>
                    <xsd:enumeration value="EST Agenda"/>
                    <xsd:enumeration value="EST Agent Reminders"/>
                    <xsd:enumeration value="EST Meetings"/>
                    <xsd:enumeration value="Mock Training Scenarios"/>
                    <xsd:enumeration value="New Worker Classroom Training"/>
                    <xsd:enumeration value="Quizzes"/>
                    <xsd:enumeration value="Release Summaries"/>
                    <xsd:enumeration value="Schedules"/>
                    <xsd:enumeration value="Training Forms"/>
                    <xsd:enumeration value="Training Guidelines and Materials"/>
                    <xsd:enumeration value="Training Presentations"/>
                    <xsd:enumeration value="Training Team Agenda"/>
                    <xsd:enumeration value="Training Team Minutes"/>
                  </xsd:restriction>
                </xsd:simpleType>
              </xsd:element>
            </xsd:sequence>
          </xsd:extension>
        </xsd:complexContent>
      </xsd:complexType>
    </xsd:element>
    <xsd:element name="Training_x0020_Topic" ma:index="9" nillable="true" ma:displayName="Training Topic" ma:internalName="Training_x0020_Topic">
      <xsd:complexType>
        <xsd:complexContent>
          <xsd:extension base="dms:MultiChoice">
            <xsd:sequence>
              <xsd:element name="Value" maxOccurs="unbounded" minOccurs="0" nillable="true">
                <xsd:simpleType>
                  <xsd:restriction base="dms:Choice">
                    <xsd:enumeration value="ABAWD and Work Registrant"/>
                    <xsd:enumeration value="Alerts"/>
                    <xsd:enumeration value="Application/Renewal"/>
                    <xsd:enumeration value="Brits"/>
                    <xsd:enumeration value="Call Center"/>
                    <xsd:enumeration value="Case Comments"/>
                    <xsd:enumeration value="Changes and EBT Screens"/>
                    <xsd:enumeration value="Child Care and W-2"/>
                    <xsd:enumeration value="Child Support"/>
                    <xsd:enumeration value="Data Exchange"/>
                    <xsd:enumeration value="Dates and Deletions"/>
                    <xsd:enumeration value="Desk Aid Training"/>
                    <xsd:enumeration value="Doc Viewer and ECF"/>
                    <xsd:enumeration value="EBD and SSA"/>
                    <xsd:enumeration value="EI"/>
                    <xsd:enumeration value="FEV"/>
                    <xsd:enumeration value="Forward Health"/>
                    <xsd:enumeration value="Interviewing"/>
                    <xsd:enumeration value="Medical Expense"/>
                    <xsd:enumeration value="Mock Interview"/>
                    <xsd:enumeration value="New Worker Orientation"/>
                    <xsd:enumeration value="Overpayments"/>
                    <xsd:enumeration value="Self-Employment"/>
                    <xsd:enumeration value="SWICAs and Discrepancie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3117D0-A443-4600-834A-E348E2B1FB4D}">
  <ds:schemaRefs>
    <ds:schemaRef ds:uri="http://schemas.openxmlformats.org/officeDocument/2006/bibliography"/>
  </ds:schemaRefs>
</ds:datastoreItem>
</file>

<file path=customXml/itemProps2.xml><?xml version="1.0" encoding="utf-8"?>
<ds:datastoreItem xmlns:ds="http://schemas.openxmlformats.org/officeDocument/2006/customXml" ds:itemID="{232E9CEA-D69E-429C-9BA3-03A6C904CB5E}">
  <ds:schemaRefs>
    <ds:schemaRef ds:uri="http://schemas.microsoft.com/sharepoint/v3/contenttype/forms"/>
  </ds:schemaRefs>
</ds:datastoreItem>
</file>

<file path=customXml/itemProps3.xml><?xml version="1.0" encoding="utf-8"?>
<ds:datastoreItem xmlns:ds="http://schemas.openxmlformats.org/officeDocument/2006/customXml" ds:itemID="{537E2C43-A001-4010-9BD9-82E2A11C5C1B}">
  <ds:schemaRefs>
    <ds:schemaRef ds:uri="http://schemas.microsoft.com/office/2006/metadata/properties"/>
    <ds:schemaRef ds:uri="http://schemas.microsoft.com/office/infopath/2007/PartnerControls"/>
    <ds:schemaRef ds:uri="2f254586-b35f-4441-a040-f54e6e92090e"/>
  </ds:schemaRefs>
</ds:datastoreItem>
</file>

<file path=customXml/itemProps4.xml><?xml version="1.0" encoding="utf-8"?>
<ds:datastoreItem xmlns:ds="http://schemas.openxmlformats.org/officeDocument/2006/customXml" ds:itemID="{C96B28B0-9B2A-4024-B45D-94669049F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54586-b35f-4441-a040-f54e6e920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1440</Words>
  <Characters>8212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DONAHUE</dc:creator>
  <cp:keywords/>
  <dc:description/>
  <cp:lastModifiedBy>Jennifer Booth</cp:lastModifiedBy>
  <cp:revision>7</cp:revision>
  <cp:lastPrinted>2021-05-25T19:04:00Z</cp:lastPrinted>
  <dcterms:created xsi:type="dcterms:W3CDTF">2022-10-18T20:39:00Z</dcterms:created>
  <dcterms:modified xsi:type="dcterms:W3CDTF">2024-02-21T16:49:00Z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0x010100F3F30E3757AF094391C43966ABD436EC</vt:lpwstr>
  </property>
</Properties>
</file>