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8840"/>
      </w:tblGrid>
      <w:tr w:rsidR="00347CBC" w14:paraId="4EB4BAC0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E439412" w14:textId="77777777" w:rsidR="000D42C8" w:rsidRPr="00347CBC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347C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1943B54" w14:textId="77777777" w:rsidR="000D42C8" w:rsidRPr="00347CBC" w:rsidRDefault="000F6E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CRAWFORD COUNTY</w:t>
            </w:r>
          </w:p>
        </w:tc>
      </w:tr>
      <w:tr w:rsidR="000D42C8" w14:paraId="7F153563" w14:textId="77777777" w:rsidTr="00447383">
        <w:tc>
          <w:tcPr>
            <w:tcW w:w="1795" w:type="dxa"/>
          </w:tcPr>
          <w:p w14:paraId="066D46E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14:paraId="29460AB3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7512815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BAE184A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ADRC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0E6BC82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help to older people and people with disabilities.  </w:t>
            </w:r>
            <w:r>
              <w:rPr>
                <w:rFonts w:ascii="Arial" w:hAnsi="Arial" w:cs="Arial"/>
                <w:sz w:val="24"/>
                <w:szCs w:val="24"/>
              </w:rPr>
              <w:t>Crawford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County is part of the ADRC of </w:t>
            </w:r>
            <w:r>
              <w:rPr>
                <w:rFonts w:ascii="Arial" w:hAnsi="Arial" w:cs="Arial"/>
                <w:sz w:val="24"/>
                <w:szCs w:val="24"/>
              </w:rPr>
              <w:t>Eagle Country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along with </w:t>
            </w:r>
            <w:r>
              <w:rPr>
                <w:rFonts w:ascii="Arial" w:hAnsi="Arial" w:cs="Arial"/>
                <w:sz w:val="24"/>
                <w:szCs w:val="24"/>
              </w:rPr>
              <w:t>Juneau, Richland, and Sauk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Counties.</w:t>
            </w:r>
          </w:p>
          <w:p w14:paraId="7EDA70CF" w14:textId="1BEE0C98" w:rsidR="00494828" w:rsidRPr="00240CC6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6AE23" w14:textId="77777777" w:rsidR="00494828" w:rsidRPr="00240CC6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FF32EC8" w14:textId="77777777" w:rsidR="00494828" w:rsidRPr="00240CC6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N. Beaumont Rd., Suite 117, Prairie du Chien, WI 53821</w:t>
            </w:r>
          </w:p>
          <w:p w14:paraId="5F56A617" w14:textId="77777777" w:rsidR="00494828" w:rsidRPr="00240CC6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1A2EAEE1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326-0235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Crawford </w:t>
            </w:r>
            <w:r w:rsidRPr="00240CC6">
              <w:rPr>
                <w:rFonts w:ascii="Arial" w:hAnsi="Arial" w:cs="Arial"/>
                <w:sz w:val="24"/>
                <w:szCs w:val="24"/>
              </w:rPr>
              <w:t>County</w:t>
            </w:r>
          </w:p>
          <w:p w14:paraId="0BF79E25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5C326" w14:textId="527F387B" w:rsidR="002249A2" w:rsidRDefault="00000000" w:rsidP="00494828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2249A2" w:rsidRPr="003D09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https://www.crawfordcountywi.gov/departments/adrc</w:t>
              </w:r>
            </w:hyperlink>
          </w:p>
          <w:p w14:paraId="3F09C68A" w14:textId="77777777" w:rsidR="00D82EA5" w:rsidRPr="00240CC6" w:rsidRDefault="00D82EA5" w:rsidP="00224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726BA3C7" w14:textId="77777777" w:rsidTr="00447383">
        <w:tc>
          <w:tcPr>
            <w:tcW w:w="1795" w:type="dxa"/>
          </w:tcPr>
          <w:p w14:paraId="61F98F78" w14:textId="77777777" w:rsidR="000D42C8" w:rsidRPr="00347CBC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8995" w:type="dxa"/>
          </w:tcPr>
          <w:p w14:paraId="3E01E1E9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Crawford County Health and Human Services Department</w:t>
            </w:r>
          </w:p>
          <w:p w14:paraId="69447006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A81DB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608-326-0248</w:t>
            </w:r>
          </w:p>
          <w:p w14:paraId="39A462B6" w14:textId="77777777" w:rsidR="005D2132" w:rsidRPr="00240CC6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121B7E4E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676EF6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Support Agency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BCBCBE4" w14:textId="52CFC042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326-0</w:t>
            </w:r>
            <w:r w:rsidR="00FF30F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750D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F30F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50220668" w14:textId="39F6DBB9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Fax: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326-</w:t>
            </w:r>
            <w:r w:rsidR="00FF30FF">
              <w:rPr>
                <w:rFonts w:ascii="Arial" w:hAnsi="Arial" w:cs="Arial"/>
                <w:b/>
                <w:sz w:val="24"/>
                <w:szCs w:val="24"/>
              </w:rPr>
              <w:t>4395</w:t>
            </w:r>
          </w:p>
          <w:p w14:paraId="445CB42C" w14:textId="77777777" w:rsidR="00494828" w:rsidRPr="00240CC6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8E782" w14:textId="77777777" w:rsidR="00494828" w:rsidRPr="00240CC6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  <w:p w14:paraId="405632CE" w14:textId="38393BF4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N. Beaumont Rd.</w:t>
            </w:r>
            <w:r w:rsidR="00FF30FF">
              <w:rPr>
                <w:rFonts w:ascii="Arial" w:hAnsi="Arial" w:cs="Arial"/>
                <w:sz w:val="24"/>
                <w:szCs w:val="24"/>
              </w:rPr>
              <w:t xml:space="preserve"> Suite 326</w:t>
            </w:r>
            <w:r>
              <w:rPr>
                <w:rFonts w:ascii="Arial" w:hAnsi="Arial" w:cs="Arial"/>
                <w:sz w:val="24"/>
                <w:szCs w:val="24"/>
              </w:rPr>
              <w:t>, Prairie du Chien, WI 53821</w:t>
            </w:r>
          </w:p>
          <w:p w14:paraId="69D93092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Pr="00240CC6">
              <w:rPr>
                <w:rFonts w:ascii="Arial" w:hAnsi="Arial" w:cs="Arial"/>
                <w:sz w:val="24"/>
                <w:szCs w:val="24"/>
              </w:rPr>
              <w:t>:  Monday – Friday 8:30 am – 4:30 pm</w:t>
            </w:r>
          </w:p>
          <w:p w14:paraId="67F08B43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7F380DD0" w14:textId="77777777" w:rsidTr="00447383">
        <w:tc>
          <w:tcPr>
            <w:tcW w:w="1795" w:type="dxa"/>
          </w:tcPr>
          <w:p w14:paraId="43C93E9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Childcare</w:t>
            </w:r>
          </w:p>
        </w:tc>
        <w:tc>
          <w:tcPr>
            <w:tcW w:w="8995" w:type="dxa"/>
          </w:tcPr>
          <w:p w14:paraId="1A721E6A" w14:textId="77777777" w:rsidR="00494828" w:rsidRDefault="00494828" w:rsidP="004948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Crawford County Health &amp; Human Services Department: 608-326-0248</w:t>
            </w:r>
          </w:p>
          <w:p w14:paraId="270584E7" w14:textId="77777777" w:rsidR="00494828" w:rsidRDefault="00494828" w:rsidP="004948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854D5" w14:textId="77777777" w:rsidR="00494828" w:rsidRPr="00240CC6" w:rsidRDefault="00494828" w:rsidP="00494828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Child Care Finder: </w:t>
            </w:r>
            <w:hyperlink r:id="rId6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https://childcarefinder.wisconsin.gov/Search/Search.aspx</w:t>
              </w:r>
            </w:hyperlink>
          </w:p>
          <w:p w14:paraId="7DD01142" w14:textId="77777777" w:rsidR="00F076DD" w:rsidRDefault="00F076DD" w:rsidP="004948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2CFA6" w14:textId="67388195" w:rsidR="00494828" w:rsidRPr="00240CC6" w:rsidRDefault="00494828" w:rsidP="004948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Childcare parent pay cards:  1-877-201-7601</w:t>
            </w:r>
          </w:p>
          <w:p w14:paraId="4BED7F82" w14:textId="77777777" w:rsidR="00F076DD" w:rsidRDefault="00F076DD" w:rsidP="004948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50857" w14:textId="1D8329F6" w:rsidR="00494828" w:rsidRDefault="00494828" w:rsidP="004948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Child Care Certification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Parenting Place: 800-873-1768</w:t>
            </w:r>
          </w:p>
          <w:p w14:paraId="60AFF5FA" w14:textId="77777777" w:rsidR="00494828" w:rsidRPr="00240CC6" w:rsidRDefault="00494828" w:rsidP="004948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7" w:history="1">
              <w:r w:rsidRPr="003C7D9F">
                <w:rPr>
                  <w:rStyle w:val="Hyperlink"/>
                  <w:rFonts w:ascii="Arial" w:hAnsi="Arial" w:cs="Arial"/>
                  <w:sz w:val="24"/>
                  <w:szCs w:val="24"/>
                </w:rPr>
                <w:t>www.theparentingplace.net</w:t>
              </w:r>
            </w:hyperlink>
          </w:p>
          <w:p w14:paraId="11839000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1880156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476DF26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F5B6E92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Couleecap Food Pantry and Bargain Boutique</w:t>
            </w:r>
          </w:p>
          <w:p w14:paraId="3569545F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608-326-2463</w:t>
            </w:r>
          </w:p>
          <w:p w14:paraId="573FC820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E Blackhawk Ave., Prairie du Chien, WI 53821</w:t>
            </w:r>
          </w:p>
          <w:p w14:paraId="44ED5E19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FC331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1D1FA7">
              <w:rPr>
                <w:rFonts w:ascii="Arial" w:hAnsi="Arial" w:cs="Arial"/>
                <w:b/>
                <w:sz w:val="24"/>
                <w:szCs w:val="24"/>
              </w:rPr>
              <w:t>The Giving Closet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Parish Council of Catholic Women</w:t>
            </w:r>
          </w:p>
          <w:p w14:paraId="5C9743F0" w14:textId="0607BFA2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715-965-9839 or 608-326-4250-to schedule </w:t>
            </w:r>
            <w:r w:rsidR="00FF30FF">
              <w:rPr>
                <w:rFonts w:ascii="Arial" w:hAnsi="Arial" w:cs="Arial"/>
                <w:b/>
                <w:sz w:val="24"/>
                <w:szCs w:val="24"/>
              </w:rPr>
              <w:t>apt.</w:t>
            </w:r>
          </w:p>
          <w:p w14:paraId="321631C5" w14:textId="77777777" w:rsidR="00242272" w:rsidRPr="00240CC6" w:rsidRDefault="00242272" w:rsidP="0024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1E50DD24" w14:textId="77777777" w:rsidTr="00447383">
        <w:tc>
          <w:tcPr>
            <w:tcW w:w="1795" w:type="dxa"/>
          </w:tcPr>
          <w:p w14:paraId="04C1EB2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Crisis Services</w:t>
            </w:r>
          </w:p>
        </w:tc>
        <w:tc>
          <w:tcPr>
            <w:tcW w:w="8995" w:type="dxa"/>
          </w:tcPr>
          <w:p w14:paraId="1E673619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Northwest Connections (24hr Mental Health &amp; AODA Crisis)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888-552-6642</w:t>
            </w:r>
          </w:p>
          <w:p w14:paraId="40F42153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National Suicide Prevention:  800-273-8255</w:t>
            </w:r>
          </w:p>
          <w:p w14:paraId="0C916EFD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Mental Health Providers</w:t>
            </w:r>
          </w:p>
          <w:p w14:paraId="425B8AB2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Gundersen 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Health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Clinic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326-3380</w:t>
            </w:r>
          </w:p>
          <w:p w14:paraId="79806149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 Clinic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608-326-0808</w:t>
            </w:r>
          </w:p>
          <w:p w14:paraId="0A62E0B9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Crossing Rivers Health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357-2700</w:t>
            </w:r>
          </w:p>
          <w:p w14:paraId="3F8CCAFF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Crawford County Health &amp; Human Services: 608-326-0248</w:t>
            </w:r>
          </w:p>
          <w:p w14:paraId="17547673" w14:textId="77777777" w:rsidR="00937375" w:rsidRPr="00240CC6" w:rsidRDefault="00937375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C29" w14:paraId="7971C0D6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F406CDF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Dental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59D62BC" w14:textId="28E3CC82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69655D">
              <w:rPr>
                <w:rFonts w:ascii="Arial" w:hAnsi="Arial" w:cs="Arial"/>
                <w:b/>
                <w:sz w:val="24"/>
                <w:szCs w:val="24"/>
              </w:rPr>
              <w:t>Fluoride Varnish Program</w:t>
            </w:r>
            <w:r>
              <w:rPr>
                <w:rFonts w:ascii="Arial" w:hAnsi="Arial" w:cs="Arial"/>
                <w:b/>
                <w:sz w:val="24"/>
                <w:szCs w:val="24"/>
              </w:rPr>
              <w:t>: children 6 months-20 years</w:t>
            </w:r>
          </w:p>
          <w:p w14:paraId="01E170DC" w14:textId="45B4D118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608-326-0229</w:t>
            </w:r>
          </w:p>
          <w:p w14:paraId="40B361FE" w14:textId="77777777" w:rsidR="00494828" w:rsidRPr="00157E06" w:rsidRDefault="00494828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C31E59" w14:textId="77777777" w:rsidR="00494828" w:rsidRPr="00157E06" w:rsidRDefault="00494828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Crawford County Health &amp; Human Services</w:t>
            </w:r>
          </w:p>
          <w:p w14:paraId="24701B58" w14:textId="77777777" w:rsidR="00494828" w:rsidRPr="00F948CF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F948CF">
              <w:rPr>
                <w:rFonts w:ascii="Arial" w:hAnsi="Arial" w:cs="Arial"/>
                <w:sz w:val="24"/>
                <w:szCs w:val="24"/>
              </w:rPr>
              <w:t>Fluoride varnish is a protective coating that is painted on children's teeth to</w:t>
            </w:r>
          </w:p>
          <w:p w14:paraId="7BD5BEBB" w14:textId="07304AA3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F948CF">
              <w:rPr>
                <w:rFonts w:ascii="Arial" w:hAnsi="Arial" w:cs="Arial"/>
                <w:sz w:val="24"/>
                <w:szCs w:val="24"/>
              </w:rPr>
              <w:t xml:space="preserve">help prevent cavities. Fluoride varnish is available for children 6 months </w:t>
            </w:r>
            <w:r w:rsidR="003F6147" w:rsidRPr="00F948CF">
              <w:rPr>
                <w:rFonts w:ascii="Arial" w:hAnsi="Arial" w:cs="Arial"/>
                <w:sz w:val="24"/>
                <w:szCs w:val="24"/>
              </w:rPr>
              <w:t>through</w:t>
            </w:r>
            <w:r w:rsidRPr="00F948CF">
              <w:rPr>
                <w:rFonts w:ascii="Arial" w:hAnsi="Arial" w:cs="Arial"/>
                <w:sz w:val="24"/>
                <w:szCs w:val="24"/>
              </w:rPr>
              <w:t xml:space="preserve"> 20 years with valid Medicaid/BadgerCare Coverage, otherwise fee to cover </w:t>
            </w:r>
            <w:r w:rsidR="003F6147" w:rsidRPr="00F948CF">
              <w:rPr>
                <w:rFonts w:ascii="Arial" w:hAnsi="Arial" w:cs="Arial"/>
                <w:sz w:val="24"/>
                <w:szCs w:val="24"/>
              </w:rPr>
              <w:t>costs.</w:t>
            </w:r>
          </w:p>
          <w:p w14:paraId="5202FBE0" w14:textId="0E2D3812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5A899" w14:textId="77777777" w:rsidR="00494828" w:rsidRPr="00F948CF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8CF">
              <w:rPr>
                <w:rFonts w:ascii="Arial" w:hAnsi="Arial" w:cs="Arial"/>
                <w:b/>
                <w:sz w:val="24"/>
                <w:szCs w:val="24"/>
              </w:rPr>
              <w:t>Bridging Brighter Smiles</w:t>
            </w:r>
          </w:p>
          <w:p w14:paraId="3DA1E8D2" w14:textId="7728E713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262-896-9891</w:t>
            </w:r>
          </w:p>
          <w:p w14:paraId="076DA812" w14:textId="77777777" w:rsidR="00494828" w:rsidRDefault="00000000" w:rsidP="00494828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94828" w:rsidRPr="009B335A">
                <w:rPr>
                  <w:rStyle w:val="Hyperlink"/>
                  <w:rFonts w:ascii="Arial" w:hAnsi="Arial" w:cs="Arial"/>
                  <w:sz w:val="24"/>
                  <w:szCs w:val="24"/>
                </w:rPr>
                <w:t>www.bridgingbrightersmiles.org</w:t>
              </w:r>
            </w:hyperlink>
          </w:p>
          <w:p w14:paraId="14D55D9C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F948CF">
              <w:rPr>
                <w:rFonts w:ascii="Arial" w:hAnsi="Arial" w:cs="Arial"/>
                <w:sz w:val="24"/>
                <w:szCs w:val="24"/>
              </w:rPr>
              <w:t>Provides students in grades 4k-12th grade oral screenings, dental cleanings, fluoride varnish, sealant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8CF">
              <w:rPr>
                <w:rFonts w:ascii="Arial" w:hAnsi="Arial" w:cs="Arial"/>
                <w:sz w:val="24"/>
                <w:szCs w:val="24"/>
              </w:rPr>
              <w:t>placement, oral health education, and referral assistance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74DD72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4BF6" w14:textId="77777777" w:rsidR="00494828" w:rsidRPr="006B049D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49D">
              <w:rPr>
                <w:rFonts w:ascii="Arial" w:hAnsi="Arial" w:cs="Arial"/>
                <w:b/>
                <w:sz w:val="24"/>
                <w:szCs w:val="24"/>
              </w:rPr>
              <w:t>Welter Family Dentistry</w:t>
            </w:r>
          </w:p>
          <w:p w14:paraId="074EE547" w14:textId="6FDD9A72" w:rsidR="00494828" w:rsidRPr="006B049D" w:rsidRDefault="00157E06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494828" w:rsidRPr="006B049D">
              <w:rPr>
                <w:rFonts w:ascii="Arial" w:hAnsi="Arial" w:cs="Arial"/>
                <w:b/>
                <w:sz w:val="24"/>
                <w:szCs w:val="24"/>
              </w:rPr>
              <w:t>608-326-7445</w:t>
            </w:r>
          </w:p>
          <w:p w14:paraId="78BE7E26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6B049D">
              <w:rPr>
                <w:rFonts w:ascii="Arial" w:hAnsi="Arial" w:cs="Arial"/>
                <w:sz w:val="24"/>
                <w:szCs w:val="24"/>
              </w:rPr>
              <w:t>230 S. Marquette Rd, Prairie du Chien, WI 53821 – Accepts children under 15 with BadgerCare</w:t>
            </w:r>
          </w:p>
          <w:p w14:paraId="3EFA8233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1A4E3" w14:textId="77777777" w:rsidR="00494828" w:rsidRPr="006B049D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49D">
              <w:rPr>
                <w:rFonts w:ascii="Arial" w:hAnsi="Arial" w:cs="Arial"/>
                <w:b/>
                <w:sz w:val="24"/>
                <w:szCs w:val="24"/>
              </w:rPr>
              <w:t>Boscobel Family Dental</w:t>
            </w:r>
          </w:p>
          <w:p w14:paraId="5BFF6172" w14:textId="32F351FB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608-375-4549</w:t>
            </w:r>
          </w:p>
          <w:p w14:paraId="6F4A291B" w14:textId="77777777" w:rsidR="00494828" w:rsidRPr="006B049D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6B049D">
              <w:rPr>
                <w:rFonts w:ascii="Arial" w:hAnsi="Arial" w:cs="Arial"/>
                <w:sz w:val="24"/>
                <w:szCs w:val="24"/>
              </w:rPr>
              <w:t>105 E. Bluff St. Boscobel, WI – Accepts adults and children with BadgerCare.</w:t>
            </w:r>
          </w:p>
          <w:p w14:paraId="0B17D0B8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EE981" w14:textId="77777777" w:rsidR="00494828" w:rsidRPr="006B049D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49D">
              <w:rPr>
                <w:rFonts w:ascii="Arial" w:hAnsi="Arial" w:cs="Arial"/>
                <w:b/>
                <w:sz w:val="24"/>
                <w:szCs w:val="24"/>
              </w:rPr>
              <w:t>Dr. Kurt Dillard</w:t>
            </w:r>
          </w:p>
          <w:p w14:paraId="7040B85A" w14:textId="36AEA3E4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608-785-0633</w:t>
            </w:r>
          </w:p>
          <w:p w14:paraId="7DED4143" w14:textId="77777777" w:rsidR="00494828" w:rsidRPr="006B049D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6B049D">
              <w:rPr>
                <w:rFonts w:ascii="Arial" w:hAnsi="Arial" w:cs="Arial"/>
                <w:sz w:val="24"/>
                <w:szCs w:val="24"/>
              </w:rPr>
              <w:t>1720 Jackson St., La Crosse, WI – Accept adults and children with BadgerCare</w:t>
            </w:r>
          </w:p>
          <w:p w14:paraId="11EDAF30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6840D" w14:textId="73CF7056" w:rsidR="00494828" w:rsidRPr="006B049D" w:rsidRDefault="003F6147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Chitwood, Thomas-Williams and Pearce Dental</w:t>
            </w:r>
          </w:p>
          <w:p w14:paraId="05E4C8BC" w14:textId="56663656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608-647-3993</w:t>
            </w:r>
          </w:p>
          <w:p w14:paraId="34F577E4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6B049D">
              <w:rPr>
                <w:rFonts w:ascii="Arial" w:hAnsi="Arial" w:cs="Arial"/>
                <w:sz w:val="24"/>
                <w:szCs w:val="24"/>
              </w:rPr>
              <w:t>100 N. Church St. Richland Center, WI – Accepts BadgerCare for adults and children</w:t>
            </w:r>
          </w:p>
          <w:p w14:paraId="48052405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E05A4" w14:textId="77777777" w:rsidR="003F6147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869">
              <w:rPr>
                <w:rFonts w:ascii="Arial" w:hAnsi="Arial" w:cs="Arial"/>
                <w:b/>
                <w:sz w:val="24"/>
                <w:szCs w:val="24"/>
              </w:rPr>
              <w:t>Scenic Bluffs Community Health- Dental Care</w:t>
            </w:r>
          </w:p>
          <w:p w14:paraId="0843A485" w14:textId="3C1CC60F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608-654-5100</w:t>
            </w:r>
          </w:p>
          <w:p w14:paraId="260B277C" w14:textId="77777777" w:rsidR="00494828" w:rsidRPr="006B049D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B4869">
              <w:rPr>
                <w:rFonts w:ascii="Arial" w:hAnsi="Arial" w:cs="Arial"/>
                <w:sz w:val="24"/>
                <w:szCs w:val="24"/>
              </w:rPr>
              <w:t>Clinics</w:t>
            </w:r>
            <w:r>
              <w:rPr>
                <w:rFonts w:ascii="Arial" w:hAnsi="Arial" w:cs="Arial"/>
                <w:sz w:val="24"/>
                <w:szCs w:val="24"/>
              </w:rPr>
              <w:t xml:space="preserve"> located in Cashton and Viroqua - </w:t>
            </w:r>
            <w:r w:rsidRPr="002B4869">
              <w:rPr>
                <w:rFonts w:ascii="Arial" w:hAnsi="Arial" w:cs="Arial"/>
                <w:sz w:val="24"/>
                <w:szCs w:val="24"/>
              </w:rPr>
              <w:t>Accepts BadgerCare for adults and children.</w:t>
            </w:r>
          </w:p>
          <w:p w14:paraId="59B479BB" w14:textId="77777777" w:rsidR="00F30F2C" w:rsidRDefault="00F30F2C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1D3A4" w14:textId="77777777" w:rsidR="00C04587" w:rsidRDefault="00C04587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93FA6" w14:textId="77777777" w:rsidR="00C04587" w:rsidRDefault="00C04587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BBDB8" w14:textId="77777777" w:rsidR="00F30F2C" w:rsidRDefault="00F30F2C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4A725" w14:textId="0F2A330F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Dental clinics that DO NOT accept MA, however, provide payment options:</w:t>
            </w:r>
          </w:p>
          <w:p w14:paraId="5E67D6B5" w14:textId="77777777" w:rsidR="00F30F2C" w:rsidRDefault="00F30F2C" w:rsidP="0049482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14E9965" w14:textId="0F5F846C" w:rsidR="00F30F2C" w:rsidRPr="00157E06" w:rsidRDefault="00494828" w:rsidP="00494828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Pomerening Bruce L DDS </w:t>
            </w:r>
          </w:p>
          <w:p w14:paraId="3ACD09D6" w14:textId="22662FF5" w:rsidR="00494828" w:rsidRDefault="00157E06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 </w:t>
            </w:r>
            <w:r w:rsidR="00494828" w:rsidRPr="00BB1D1E">
              <w:rPr>
                <w:rFonts w:ascii="Arial" w:hAnsi="Arial" w:cs="Arial"/>
                <w:sz w:val="24"/>
                <w:szCs w:val="24"/>
              </w:rPr>
              <w:t>608-326-2332</w:t>
            </w:r>
          </w:p>
          <w:p w14:paraId="67EBEACE" w14:textId="4DF49D28" w:rsidR="00494828" w:rsidRPr="00BB1D1E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BB1D1E">
              <w:rPr>
                <w:rFonts w:ascii="Arial" w:hAnsi="Arial" w:cs="Arial"/>
                <w:sz w:val="24"/>
                <w:szCs w:val="24"/>
              </w:rPr>
              <w:t xml:space="preserve">109 S Beaumont Rd Prairie du </w:t>
            </w:r>
            <w:r w:rsidR="00F30F2C" w:rsidRPr="00BB1D1E">
              <w:rPr>
                <w:rFonts w:ascii="Arial" w:hAnsi="Arial" w:cs="Arial"/>
                <w:sz w:val="24"/>
                <w:szCs w:val="24"/>
              </w:rPr>
              <w:t>Chien, WI</w:t>
            </w:r>
            <w:r w:rsidRPr="00BB1D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B1D1E">
              <w:rPr>
                <w:rFonts w:ascii="Arial" w:hAnsi="Arial" w:cs="Arial"/>
                <w:i/>
                <w:sz w:val="24"/>
                <w:szCs w:val="24"/>
              </w:rPr>
              <w:t>Payment Options Available</w:t>
            </w:r>
          </w:p>
          <w:p w14:paraId="24B6F456" w14:textId="77777777" w:rsidR="00F30F2C" w:rsidRDefault="00F30F2C" w:rsidP="0049482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6A03B8B" w14:textId="77777777" w:rsidR="00F30F2C" w:rsidRPr="00157E06" w:rsidRDefault="00F30F2C" w:rsidP="0049482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iCs/>
                <w:sz w:val="24"/>
                <w:szCs w:val="24"/>
              </w:rPr>
              <w:t>D</w:t>
            </w:r>
            <w:r w:rsidR="00494828" w:rsidRPr="00157E06">
              <w:rPr>
                <w:rFonts w:ascii="Arial" w:hAnsi="Arial" w:cs="Arial"/>
                <w:b/>
                <w:iCs/>
                <w:sz w:val="24"/>
                <w:szCs w:val="24"/>
              </w:rPr>
              <w:t>ental Associates of PDC</w:t>
            </w:r>
            <w:r w:rsidR="00494828" w:rsidRPr="00157E0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609BDB91" w14:textId="61375289" w:rsidR="00494828" w:rsidRDefault="00157E06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 </w:t>
            </w:r>
            <w:r w:rsidR="00494828" w:rsidRPr="00BB1D1E">
              <w:rPr>
                <w:rFonts w:ascii="Arial" w:hAnsi="Arial" w:cs="Arial"/>
                <w:sz w:val="24"/>
                <w:szCs w:val="24"/>
              </w:rPr>
              <w:t>608-326-6886</w:t>
            </w:r>
          </w:p>
          <w:p w14:paraId="6BBE6DB4" w14:textId="77777777" w:rsidR="00494828" w:rsidRPr="00BB1D1E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BB1D1E">
              <w:rPr>
                <w:rFonts w:ascii="Arial" w:hAnsi="Arial" w:cs="Arial"/>
                <w:sz w:val="24"/>
                <w:szCs w:val="24"/>
              </w:rPr>
              <w:t xml:space="preserve">820 S. Marquette, Prairie du Chien, WI – </w:t>
            </w:r>
            <w:r w:rsidRPr="00BB1D1E">
              <w:rPr>
                <w:rFonts w:ascii="Arial" w:hAnsi="Arial" w:cs="Arial"/>
                <w:i/>
                <w:sz w:val="24"/>
                <w:szCs w:val="24"/>
              </w:rPr>
              <w:t>Care Credit</w:t>
            </w:r>
          </w:p>
          <w:p w14:paraId="2A8CFDA8" w14:textId="77777777" w:rsidR="00F30F2C" w:rsidRDefault="00F30F2C" w:rsidP="0049482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E109EAF" w14:textId="77777777" w:rsidR="00F30F2C" w:rsidRPr="00157E06" w:rsidRDefault="00494828" w:rsidP="00494828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iCs/>
                <w:sz w:val="24"/>
                <w:szCs w:val="24"/>
              </w:rPr>
              <w:t>PdC Dentistry</w:t>
            </w:r>
          </w:p>
          <w:p w14:paraId="038391FF" w14:textId="454A89D8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608-326-8458</w:t>
            </w:r>
          </w:p>
          <w:p w14:paraId="6984A3FF" w14:textId="3182D66F" w:rsidR="00494828" w:rsidRDefault="00494828" w:rsidP="004948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1D1E">
              <w:rPr>
                <w:rFonts w:ascii="Arial" w:hAnsi="Arial" w:cs="Arial"/>
                <w:sz w:val="24"/>
                <w:szCs w:val="24"/>
              </w:rPr>
              <w:lastRenderedPageBreak/>
              <w:t>110 S</w:t>
            </w:r>
            <w:r w:rsidR="00F30F2C">
              <w:rPr>
                <w:rFonts w:ascii="Arial" w:hAnsi="Arial" w:cs="Arial"/>
                <w:sz w:val="24"/>
                <w:szCs w:val="24"/>
              </w:rPr>
              <w:t>.</w:t>
            </w:r>
            <w:r w:rsidRPr="00BB1D1E">
              <w:rPr>
                <w:rFonts w:ascii="Arial" w:hAnsi="Arial" w:cs="Arial"/>
                <w:sz w:val="24"/>
                <w:szCs w:val="24"/>
              </w:rPr>
              <w:t xml:space="preserve"> Ohio Street, Prairie du Chien, WI – </w:t>
            </w:r>
            <w:r w:rsidRPr="00BB1D1E">
              <w:rPr>
                <w:rFonts w:ascii="Arial" w:hAnsi="Arial" w:cs="Arial"/>
                <w:i/>
                <w:sz w:val="24"/>
                <w:szCs w:val="24"/>
              </w:rPr>
              <w:t>Care Credit</w:t>
            </w:r>
          </w:p>
          <w:p w14:paraId="20946EF7" w14:textId="77777777" w:rsidR="005D2132" w:rsidRPr="00240CC6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146DAAE4" w14:textId="77777777" w:rsidTr="00447383">
        <w:tc>
          <w:tcPr>
            <w:tcW w:w="1795" w:type="dxa"/>
            <w:shd w:val="clear" w:color="auto" w:fill="auto"/>
          </w:tcPr>
          <w:p w14:paraId="10D43E9D" w14:textId="77777777" w:rsidR="000D42C8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Elder Abuse Prevention</w:t>
            </w:r>
          </w:p>
          <w:p w14:paraId="1BFFBA0B" w14:textId="741A8F42" w:rsidR="00F30F2C" w:rsidRPr="00347CBC" w:rsidRDefault="00F30F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auto"/>
          </w:tcPr>
          <w:p w14:paraId="3C910BD7" w14:textId="3972B92B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Crawford County Health &amp; Human Services</w:t>
            </w:r>
          </w:p>
          <w:p w14:paraId="0E7AB490" w14:textId="0369276F" w:rsidR="000D42C8" w:rsidRPr="00B536CE" w:rsidRDefault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>
              <w:rPr>
                <w:rFonts w:ascii="Arial" w:hAnsi="Arial" w:cs="Arial"/>
                <w:b/>
                <w:sz w:val="24"/>
                <w:szCs w:val="24"/>
              </w:rPr>
              <w:t>608-326-0248</w:t>
            </w:r>
          </w:p>
        </w:tc>
      </w:tr>
      <w:tr w:rsidR="000D42C8" w14:paraId="06EB3B09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E41B79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Energy Assistance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A2D99CA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Home Energy Assistance Program (WHEAP)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provides assistance for heating costs, electric costs, and energy crisis situations.  </w:t>
            </w:r>
          </w:p>
          <w:p w14:paraId="5271A41D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1BC2E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Crawford County Health &amp; Human Services Dept. </w:t>
            </w:r>
          </w:p>
          <w:p w14:paraId="798D3422" w14:textId="77777777" w:rsidR="00494828" w:rsidRPr="00F31BA1" w:rsidRDefault="00494828" w:rsidP="004948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1BA1">
              <w:rPr>
                <w:rFonts w:ascii="Arial" w:hAnsi="Arial" w:cs="Arial"/>
                <w:bCs/>
                <w:sz w:val="24"/>
                <w:szCs w:val="24"/>
              </w:rPr>
              <w:t>225 N. Beaumont Rd., Suite 326</w:t>
            </w:r>
          </w:p>
          <w:p w14:paraId="3915ED45" w14:textId="77777777" w:rsidR="00494828" w:rsidRPr="00F31BA1" w:rsidRDefault="00494828" w:rsidP="004948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1BA1">
              <w:rPr>
                <w:rFonts w:ascii="Arial" w:hAnsi="Arial" w:cs="Arial"/>
                <w:bCs/>
                <w:sz w:val="24"/>
                <w:szCs w:val="24"/>
              </w:rPr>
              <w:t>Prairie du Chien, WI 53821</w:t>
            </w:r>
          </w:p>
          <w:p w14:paraId="193C3FB8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52C8B" w14:textId="77777777" w:rsidR="00494828" w:rsidRDefault="00000000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494828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http://homeenergyplus.wi.gov</w:t>
              </w:r>
            </w:hyperlink>
          </w:p>
          <w:p w14:paraId="3F6A9AE6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5518D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process:</w:t>
            </w:r>
          </w:p>
          <w:p w14:paraId="01478AC5" w14:textId="3F658478" w:rsidR="00494828" w:rsidRDefault="00F31BA1" w:rsidP="0049482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</w:t>
            </w:r>
            <w:r w:rsidR="00494828">
              <w:rPr>
                <w:rFonts w:ascii="Arial" w:hAnsi="Arial" w:cs="Arial"/>
                <w:b/>
                <w:sz w:val="24"/>
                <w:szCs w:val="24"/>
              </w:rPr>
              <w:t>8-326-0248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online at </w:t>
            </w:r>
            <w:hyperlink r:id="rId10" w:history="1">
              <w:r w:rsidR="00494828" w:rsidRPr="005106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https://energybenefit.wi.gov</w:t>
              </w:r>
            </w:hyperlink>
          </w:p>
          <w:p w14:paraId="30A361C9" w14:textId="77777777" w:rsidR="00510699" w:rsidRPr="00240CC6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27A17862" w14:textId="77777777" w:rsidTr="00447383">
        <w:tc>
          <w:tcPr>
            <w:tcW w:w="1795" w:type="dxa"/>
            <w:shd w:val="clear" w:color="auto" w:fill="auto"/>
          </w:tcPr>
          <w:p w14:paraId="09446D2D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Food Pantries</w:t>
            </w:r>
          </w:p>
        </w:tc>
        <w:tc>
          <w:tcPr>
            <w:tcW w:w="8995" w:type="dxa"/>
            <w:shd w:val="clear" w:color="auto" w:fill="auto"/>
          </w:tcPr>
          <w:p w14:paraId="211D0937" w14:textId="77777777" w:rsidR="00494828" w:rsidRPr="00240CC6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Couleecap Food Pantry and Bargain Boutique</w:t>
            </w:r>
          </w:p>
          <w:p w14:paraId="71F7451A" w14:textId="14669380" w:rsidR="00494828" w:rsidRPr="00240CC6" w:rsidRDefault="00157E06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494828">
              <w:rPr>
                <w:rFonts w:ascii="Arial" w:hAnsi="Arial" w:cs="Arial"/>
                <w:b/>
                <w:sz w:val="24"/>
                <w:szCs w:val="24"/>
              </w:rPr>
              <w:t>608-326-2463</w:t>
            </w:r>
          </w:p>
          <w:p w14:paraId="3622EEE5" w14:textId="77777777" w:rsidR="00494828" w:rsidRPr="00101DD3" w:rsidRDefault="00494828" w:rsidP="0049482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E Blackhawk Ave., Prairie du Chien, WI 53821</w:t>
            </w:r>
          </w:p>
          <w:p w14:paraId="75338D65" w14:textId="77777777" w:rsidR="00494828" w:rsidRDefault="00494828" w:rsidP="00494828">
            <w:pPr>
              <w:pStyle w:val="Default"/>
            </w:pPr>
          </w:p>
          <w:p w14:paraId="55C46376" w14:textId="77777777" w:rsidR="00494828" w:rsidRPr="00101DD3" w:rsidRDefault="00494828" w:rsidP="00494828">
            <w:pPr>
              <w:pStyle w:val="Default"/>
              <w:rPr>
                <w:rFonts w:ascii="Arial" w:hAnsi="Arial" w:cs="Arial"/>
                <w:b/>
              </w:rPr>
            </w:pPr>
            <w:r w:rsidRPr="00101DD3">
              <w:rPr>
                <w:rFonts w:ascii="Arial" w:hAnsi="Arial" w:cs="Arial"/>
                <w:b/>
              </w:rPr>
              <w:t>Gays Mills Food Pantry</w:t>
            </w:r>
          </w:p>
          <w:p w14:paraId="6A2884CD" w14:textId="77777777" w:rsidR="00494828" w:rsidRPr="00101DD3" w:rsidRDefault="00494828" w:rsidP="00494828">
            <w:pPr>
              <w:pStyle w:val="Default"/>
              <w:rPr>
                <w:rFonts w:ascii="Arial" w:hAnsi="Arial" w:cs="Arial"/>
              </w:rPr>
            </w:pPr>
            <w:r w:rsidRPr="00101DD3">
              <w:rPr>
                <w:rFonts w:ascii="Arial" w:hAnsi="Arial" w:cs="Arial"/>
              </w:rPr>
              <w:t>120 Sunset Ridge, Suite 122, Gays Mills, WI 54631</w:t>
            </w:r>
          </w:p>
          <w:p w14:paraId="2F7B8BA2" w14:textId="1AB3D809" w:rsidR="00494828" w:rsidRPr="00101DD3" w:rsidRDefault="00494828" w:rsidP="00494828">
            <w:pPr>
              <w:pStyle w:val="Default"/>
              <w:rPr>
                <w:rFonts w:ascii="Arial" w:hAnsi="Arial" w:cs="Arial"/>
              </w:rPr>
            </w:pPr>
            <w:r w:rsidRPr="00157E06">
              <w:rPr>
                <w:rFonts w:ascii="Arial" w:hAnsi="Arial" w:cs="Arial"/>
                <w:b/>
                <w:bCs/>
              </w:rPr>
              <w:t>Phone: 608-</w:t>
            </w:r>
            <w:r w:rsidR="00F30F2C" w:rsidRPr="00157E06">
              <w:rPr>
                <w:rFonts w:ascii="Arial" w:hAnsi="Arial" w:cs="Arial"/>
                <w:b/>
                <w:bCs/>
              </w:rPr>
              <w:t>606-1269</w:t>
            </w:r>
            <w:r w:rsidRPr="00101DD3">
              <w:rPr>
                <w:rFonts w:ascii="Arial" w:hAnsi="Arial" w:cs="Arial"/>
              </w:rPr>
              <w:t xml:space="preserve"> (Kent Salmon)</w:t>
            </w:r>
          </w:p>
          <w:p w14:paraId="42C5C7FD" w14:textId="77777777" w:rsidR="00F30F2C" w:rsidRDefault="00494828" w:rsidP="00494828">
            <w:pPr>
              <w:pStyle w:val="Default"/>
              <w:rPr>
                <w:rFonts w:ascii="Arial" w:hAnsi="Arial" w:cs="Arial"/>
              </w:rPr>
            </w:pPr>
            <w:r w:rsidRPr="00101DD3">
              <w:rPr>
                <w:rFonts w:ascii="Arial" w:hAnsi="Arial" w:cs="Arial"/>
              </w:rPr>
              <w:t>Hours: 1st, 2nd, 3rd Wednesday every month, 2:00p.m. – 4:00p.m.</w:t>
            </w:r>
          </w:p>
          <w:p w14:paraId="31A8938E" w14:textId="5C0EE1A1" w:rsidR="00494828" w:rsidRPr="00101DD3" w:rsidRDefault="00F30F2C" w:rsidP="0049482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94828" w:rsidRPr="00101DD3">
              <w:rPr>
                <w:rFonts w:ascii="Arial" w:hAnsi="Arial" w:cs="Arial"/>
              </w:rPr>
              <w:t xml:space="preserve"> 1st Saturday of every month, 9:00a.m. – 10:00a.m.</w:t>
            </w:r>
          </w:p>
          <w:p w14:paraId="2B316FED" w14:textId="77777777" w:rsidR="00494828" w:rsidRDefault="00494828" w:rsidP="00494828">
            <w:pPr>
              <w:rPr>
                <w:sz w:val="23"/>
                <w:szCs w:val="23"/>
              </w:rPr>
            </w:pPr>
          </w:p>
          <w:p w14:paraId="229F9990" w14:textId="77777777" w:rsidR="00494828" w:rsidRPr="00101DD3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D3">
              <w:rPr>
                <w:rFonts w:ascii="Arial" w:hAnsi="Arial" w:cs="Arial"/>
                <w:b/>
                <w:sz w:val="24"/>
                <w:szCs w:val="24"/>
              </w:rPr>
              <w:t>Mobile Food Pantry/Second Harvest</w:t>
            </w:r>
          </w:p>
          <w:p w14:paraId="5FD2E135" w14:textId="244D4775" w:rsidR="00494828" w:rsidRPr="00101DD3" w:rsidRDefault="004E421D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 Main St, Gays Mills, WI 53821</w:t>
            </w:r>
          </w:p>
          <w:p w14:paraId="38169B6D" w14:textId="585CDCEE" w:rsidR="00494828" w:rsidRPr="00157E06" w:rsidRDefault="00494828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Phone: 608-</w:t>
            </w:r>
            <w:r w:rsidR="004E421D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223-9121</w:t>
            </w: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557106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101DD3">
              <w:rPr>
                <w:rFonts w:ascii="Arial" w:hAnsi="Arial" w:cs="Arial"/>
                <w:sz w:val="24"/>
                <w:szCs w:val="24"/>
              </w:rPr>
              <w:t>Hours: 4th Wednesday every month, 2 p.m. – food is gone.</w:t>
            </w:r>
          </w:p>
          <w:p w14:paraId="26DDD783" w14:textId="77777777" w:rsidR="00B14BB2" w:rsidRPr="00240CC6" w:rsidRDefault="00B1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2DF43A5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8941F7D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Fraud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25D056E" w14:textId="6F08E010" w:rsidR="004E421D" w:rsidRPr="004E421D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B6A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75F9229F" w14:textId="77777777" w:rsidR="00441CE6" w:rsidRDefault="00441CE6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2335B" w14:textId="4B9388EF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Fraud Tip Hotline- Office of the Inspector General (OIG): 1-877-865-3432</w:t>
            </w:r>
          </w:p>
          <w:p w14:paraId="58791B20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127836" w14:textId="43BB1B36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Wisconsin Shares ChildCare, W-2, Adoption Assistance, Kinship Care and Refugee Services:  1-877-302-3728</w:t>
            </w:r>
          </w:p>
          <w:p w14:paraId="149A8470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832411" w14:textId="1007583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Medicaid, BadgerCare Plus, WIC or FoodShare Program:</w:t>
            </w:r>
            <w:r w:rsidR="004E42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7B6A">
              <w:rPr>
                <w:rFonts w:ascii="Arial" w:hAnsi="Arial" w:cs="Arial"/>
                <w:b/>
                <w:sz w:val="24"/>
                <w:szCs w:val="24"/>
              </w:rPr>
              <w:t>1-877-865-3432</w:t>
            </w:r>
          </w:p>
          <w:p w14:paraId="630B554C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D43C7F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1D219F98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5313D2B" w14:textId="77777777" w:rsidTr="00447383">
        <w:tc>
          <w:tcPr>
            <w:tcW w:w="1795" w:type="dxa"/>
            <w:shd w:val="clear" w:color="auto" w:fill="auto"/>
          </w:tcPr>
          <w:p w14:paraId="0D6E4D2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Free Clinics</w:t>
            </w:r>
          </w:p>
        </w:tc>
        <w:tc>
          <w:tcPr>
            <w:tcW w:w="8995" w:type="dxa"/>
            <w:shd w:val="clear" w:color="auto" w:fill="auto"/>
          </w:tcPr>
          <w:p w14:paraId="297166F4" w14:textId="37CD9F63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956">
              <w:rPr>
                <w:rFonts w:ascii="Arial" w:hAnsi="Arial" w:cs="Arial"/>
                <w:b/>
                <w:sz w:val="24"/>
                <w:szCs w:val="24"/>
              </w:rPr>
              <w:t xml:space="preserve">InHealth Community Wellness Clinic </w:t>
            </w:r>
          </w:p>
          <w:p w14:paraId="7E876F69" w14:textId="30CDBDF0" w:rsidR="00494828" w:rsidRDefault="00157E06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494828" w:rsidRPr="00974956">
              <w:rPr>
                <w:rFonts w:ascii="Arial" w:hAnsi="Arial" w:cs="Arial"/>
                <w:b/>
                <w:sz w:val="24"/>
                <w:szCs w:val="24"/>
              </w:rPr>
              <w:t>608- 375-4324</w:t>
            </w:r>
          </w:p>
          <w:p w14:paraId="0F87C65C" w14:textId="17A18054" w:rsidR="00494828" w:rsidRPr="008C17EA" w:rsidRDefault="000B56DC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8C17EA" w:rsidRPr="008C17EA">
              <w:rPr>
                <w:rFonts w:ascii="Arial" w:hAnsi="Arial" w:cs="Arial"/>
                <w:color w:val="000000"/>
                <w:sz w:val="24"/>
                <w:szCs w:val="24"/>
              </w:rPr>
              <w:t xml:space="preserve"> free clinic in Boscobel, Wisconsin that provides basic health services to the uninsured. This includes dental care.</w:t>
            </w:r>
            <w:r w:rsidR="00494828" w:rsidRPr="008C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D18366" w14:textId="77777777" w:rsidR="00494828" w:rsidRPr="00974956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974956">
              <w:rPr>
                <w:rFonts w:ascii="Arial" w:hAnsi="Arial" w:cs="Arial"/>
                <w:sz w:val="24"/>
                <w:szCs w:val="24"/>
              </w:rPr>
              <w:t>Clinic Hours: Every Monday 5:00PM to 8:00PM and 1st and 3rd Saturday</w:t>
            </w:r>
          </w:p>
          <w:p w14:paraId="0EAAC0F1" w14:textId="77777777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956">
              <w:rPr>
                <w:rFonts w:ascii="Arial" w:hAnsi="Arial" w:cs="Arial"/>
                <w:sz w:val="24"/>
                <w:szCs w:val="24"/>
              </w:rPr>
              <w:t>9:00AM to Noon. Located at the rear of the Associated Balance and Hearing Clinic at 109 East Bluff,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56">
              <w:rPr>
                <w:rFonts w:ascii="Arial" w:hAnsi="Arial" w:cs="Arial"/>
                <w:sz w:val="24"/>
                <w:szCs w:val="24"/>
              </w:rPr>
              <w:t>Boscobel, WI</w:t>
            </w:r>
          </w:p>
          <w:p w14:paraId="0057667D" w14:textId="77777777" w:rsidR="000B56DC" w:rsidRDefault="000B56DC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88BB5" w14:textId="29C4DCCD" w:rsidR="00494828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956">
              <w:rPr>
                <w:rFonts w:ascii="Arial" w:hAnsi="Arial" w:cs="Arial"/>
                <w:b/>
                <w:sz w:val="24"/>
                <w:szCs w:val="24"/>
              </w:rPr>
              <w:t xml:space="preserve">Scenic Bluffs Community Health Centers </w:t>
            </w:r>
          </w:p>
          <w:p w14:paraId="0DD47466" w14:textId="368F07A3" w:rsidR="00494828" w:rsidRDefault="00157E06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494828" w:rsidRPr="00974956">
              <w:rPr>
                <w:rFonts w:ascii="Arial" w:hAnsi="Arial" w:cs="Arial"/>
                <w:b/>
                <w:sz w:val="24"/>
                <w:szCs w:val="24"/>
              </w:rPr>
              <w:t>608-654-5100</w:t>
            </w:r>
          </w:p>
          <w:p w14:paraId="60B04A57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974956">
              <w:rPr>
                <w:rFonts w:ascii="Arial" w:hAnsi="Arial" w:cs="Arial"/>
                <w:sz w:val="24"/>
                <w:szCs w:val="24"/>
              </w:rPr>
              <w:t>If you do not have health insurance, are unemployed, or have an income level that makes it difficult for you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56">
              <w:rPr>
                <w:rFonts w:ascii="Arial" w:hAnsi="Arial" w:cs="Arial"/>
                <w:sz w:val="24"/>
                <w:szCs w:val="24"/>
              </w:rPr>
              <w:t>to pay for health care, a sliding fee scale called the Healthy Neighbor Plan is offered. Locations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956">
              <w:rPr>
                <w:rFonts w:ascii="Arial" w:hAnsi="Arial" w:cs="Arial"/>
                <w:sz w:val="24"/>
                <w:szCs w:val="24"/>
              </w:rPr>
              <w:t>Cashton, Norwalk, and Viroqua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20CB36" w14:textId="77777777" w:rsidR="00494828" w:rsidRPr="00974956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0CE22" w14:textId="77777777" w:rsidR="00494828" w:rsidRPr="00974956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956">
              <w:rPr>
                <w:rFonts w:ascii="Arial" w:hAnsi="Arial" w:cs="Arial"/>
                <w:b/>
                <w:sz w:val="24"/>
                <w:szCs w:val="24"/>
              </w:rPr>
              <w:t>Neighborhood Family Clinic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74956">
              <w:rPr>
                <w:rFonts w:ascii="Arial" w:hAnsi="Arial" w:cs="Arial"/>
                <w:bCs/>
                <w:sz w:val="24"/>
                <w:szCs w:val="24"/>
              </w:rPr>
              <w:t>Provides quality medical care at a reduced rate.</w:t>
            </w:r>
          </w:p>
          <w:p w14:paraId="6C9096F6" w14:textId="77777777" w:rsidR="00494828" w:rsidRPr="00157E06" w:rsidRDefault="00494828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LaCrosse 608-781-9880, Winona 608-637-8111</w:t>
            </w:r>
          </w:p>
          <w:p w14:paraId="00BDF77B" w14:textId="77777777" w:rsidR="00D97C5D" w:rsidRPr="00157E06" w:rsidRDefault="00494828" w:rsidP="000B5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Viroqua 608-637-8111, Sparta 608-487-8506</w:t>
            </w:r>
          </w:p>
          <w:p w14:paraId="66F37736" w14:textId="4007B3BE" w:rsidR="00DA1BA6" w:rsidRPr="00240CC6" w:rsidRDefault="00DA1BA6" w:rsidP="000B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55A0B552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D04595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FSET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5AE4135B" w14:textId="7654F1B9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FoodShare Employment and Training (FSET):  </w:t>
            </w:r>
            <w:r w:rsidR="00DA1BA6">
              <w:rPr>
                <w:rFonts w:ascii="Arial" w:hAnsi="Arial" w:cs="Arial"/>
                <w:sz w:val="24"/>
                <w:szCs w:val="24"/>
              </w:rPr>
              <w:t xml:space="preserve">is a free voluntary program for all FoodShare members ages 15 and older who want to build job skills and find employment.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C75F19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984881" w14:textId="77777777" w:rsidR="00494828" w:rsidRPr="00974956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956">
              <w:rPr>
                <w:rFonts w:ascii="Arial" w:hAnsi="Arial" w:cs="Arial"/>
                <w:b/>
                <w:sz w:val="24"/>
                <w:szCs w:val="24"/>
              </w:rPr>
              <w:t>Workforce Connections</w:t>
            </w:r>
          </w:p>
          <w:p w14:paraId="4DA191DB" w14:textId="40E81C00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  <w:r w:rsidR="00DA1BA6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608-789-5620</w:t>
            </w:r>
          </w:p>
          <w:p w14:paraId="33185240" w14:textId="77777777" w:rsidR="00250713" w:rsidRDefault="00000000" w:rsidP="00DA1BA6">
            <w:pPr>
              <w:rPr>
                <w:rFonts w:ascii="Arial" w:hAnsi="Arial" w:cs="Arial"/>
              </w:rPr>
            </w:pPr>
            <w:hyperlink r:id="rId11" w:history="1">
              <w:r w:rsidR="00DA1BA6" w:rsidRPr="00DA1BA6">
                <w:rPr>
                  <w:rStyle w:val="Hyperlink"/>
                  <w:rFonts w:ascii="Arial" w:hAnsi="Arial" w:cs="Arial"/>
                </w:rPr>
                <w:t>workforceconnections@workforceconnections.org</w:t>
              </w:r>
            </w:hyperlink>
          </w:p>
          <w:p w14:paraId="0A00A403" w14:textId="7167FB03" w:rsidR="00DA1BA6" w:rsidRPr="00240CC6" w:rsidRDefault="00DA1BA6" w:rsidP="00DA1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61C80F4" w14:textId="77777777" w:rsidTr="00447383">
        <w:tc>
          <w:tcPr>
            <w:tcW w:w="1795" w:type="dxa"/>
            <w:shd w:val="clear" w:color="auto" w:fill="auto"/>
          </w:tcPr>
          <w:p w14:paraId="1158E76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Head</w:t>
            </w:r>
            <w:r w:rsidR="00013C11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8995" w:type="dxa"/>
            <w:shd w:val="clear" w:color="auto" w:fill="auto"/>
          </w:tcPr>
          <w:p w14:paraId="1AB22161" w14:textId="1C125E63" w:rsidR="000D42C8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health and nutrition services; parent and program partnerships; and family support, </w:t>
            </w:r>
            <w:r w:rsidR="00DA1BA6">
              <w:rPr>
                <w:rFonts w:ascii="Arial" w:hAnsi="Arial" w:cs="Arial"/>
                <w:sz w:val="24"/>
                <w:szCs w:val="24"/>
              </w:rPr>
              <w:t>resource,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referral.  </w:t>
            </w:r>
          </w:p>
          <w:p w14:paraId="3EB73A3D" w14:textId="77777777" w:rsidR="00494828" w:rsidRDefault="00494828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21240" w14:textId="77777777" w:rsidR="00494828" w:rsidRPr="00920C03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03">
              <w:rPr>
                <w:rFonts w:ascii="Arial" w:hAnsi="Arial" w:cs="Arial"/>
                <w:b/>
                <w:sz w:val="24"/>
                <w:szCs w:val="24"/>
              </w:rPr>
              <w:t>Head Start - Prairie du Chien Center</w:t>
            </w:r>
          </w:p>
          <w:p w14:paraId="708F1FD8" w14:textId="73D6DF85" w:rsidR="00240F92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608-326-6606</w:t>
            </w:r>
          </w:p>
          <w:p w14:paraId="7FC2DDCA" w14:textId="715F500E" w:rsidR="00494828" w:rsidRPr="00920C03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920C03">
              <w:rPr>
                <w:rFonts w:ascii="Arial" w:hAnsi="Arial" w:cs="Arial"/>
                <w:sz w:val="24"/>
                <w:szCs w:val="24"/>
              </w:rPr>
              <w:t>www.headstartcouleeregion.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  <w:p w14:paraId="71C38597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8F1C1" w14:textId="77777777" w:rsidR="00494828" w:rsidRPr="00920C03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03">
              <w:rPr>
                <w:rFonts w:ascii="Arial" w:hAnsi="Arial" w:cs="Arial"/>
                <w:b/>
                <w:sz w:val="24"/>
                <w:szCs w:val="24"/>
              </w:rPr>
              <w:t xml:space="preserve">Grace Lutheran Preschool </w:t>
            </w:r>
          </w:p>
          <w:p w14:paraId="278F7BB7" w14:textId="3DEE438B" w:rsidR="00494828" w:rsidRPr="00920C03" w:rsidRDefault="00157E06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608-326-4899</w:t>
            </w:r>
            <w:r w:rsidR="00494828">
              <w:rPr>
                <w:rFonts w:ascii="Arial" w:hAnsi="Arial" w:cs="Arial"/>
                <w:sz w:val="24"/>
                <w:szCs w:val="24"/>
              </w:rPr>
              <w:t>/</w:t>
            </w:r>
            <w:r w:rsidR="00494828" w:rsidRPr="00920C03">
              <w:rPr>
                <w:rFonts w:ascii="Arial" w:hAnsi="Arial" w:cs="Arial"/>
                <w:sz w:val="24"/>
                <w:szCs w:val="24"/>
              </w:rPr>
              <w:t xml:space="preserve"> www.gracepdc.net</w:t>
            </w:r>
          </w:p>
          <w:p w14:paraId="4689E609" w14:textId="77777777" w:rsidR="00494828" w:rsidRPr="00920C03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920C03">
              <w:rPr>
                <w:rFonts w:ascii="Arial" w:hAnsi="Arial" w:cs="Arial"/>
                <w:sz w:val="24"/>
                <w:szCs w:val="24"/>
              </w:rPr>
              <w:t>Licensed for children 2.5 to six years old</w:t>
            </w:r>
          </w:p>
          <w:p w14:paraId="334AB6D8" w14:textId="77777777" w:rsidR="00494828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5528F" w14:textId="77777777" w:rsidR="00494828" w:rsidRPr="00920C03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DC74B8">
              <w:rPr>
                <w:rFonts w:ascii="Arial" w:hAnsi="Arial" w:cs="Arial"/>
                <w:b/>
                <w:sz w:val="24"/>
                <w:szCs w:val="24"/>
              </w:rPr>
              <w:t>Little Saints Learning 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20C03">
              <w:rPr>
                <w:rFonts w:ascii="Arial" w:hAnsi="Arial" w:cs="Arial"/>
                <w:sz w:val="24"/>
                <w:szCs w:val="24"/>
              </w:rPr>
              <w:t>Accepts children ages 2.5 years and up. Open year round and offers after school care.</w:t>
            </w:r>
          </w:p>
          <w:p w14:paraId="684D2CD6" w14:textId="07DF68B4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608-326-8624</w:t>
            </w:r>
          </w:p>
          <w:p w14:paraId="73BDF55D" w14:textId="77777777" w:rsidR="00494828" w:rsidRPr="00920C03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AF901" w14:textId="77777777" w:rsidR="00494828" w:rsidRPr="00920C03" w:rsidRDefault="00494828" w:rsidP="00494828">
            <w:pPr>
              <w:rPr>
                <w:rFonts w:ascii="Arial" w:hAnsi="Arial" w:cs="Arial"/>
                <w:sz w:val="24"/>
                <w:szCs w:val="24"/>
              </w:rPr>
            </w:pPr>
            <w:r w:rsidRPr="00DC74B8">
              <w:rPr>
                <w:rFonts w:ascii="Arial" w:hAnsi="Arial" w:cs="Arial"/>
                <w:b/>
                <w:sz w:val="24"/>
                <w:szCs w:val="24"/>
              </w:rPr>
              <w:t>Early Childhood Programs</w:t>
            </w:r>
            <w:r w:rsidRPr="00920C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920C03">
              <w:rPr>
                <w:rFonts w:ascii="Arial" w:hAnsi="Arial" w:cs="Arial"/>
                <w:sz w:val="24"/>
                <w:szCs w:val="24"/>
              </w:rPr>
              <w:t>serve children as young as 3 years old.</w:t>
            </w:r>
          </w:p>
          <w:p w14:paraId="5BD2F204" w14:textId="3FBE1FEC" w:rsidR="00187DF2" w:rsidRDefault="00494828" w:rsidP="00187DF2">
            <w:pPr>
              <w:rPr>
                <w:rFonts w:ascii="Arial" w:hAnsi="Arial" w:cs="Arial"/>
                <w:sz w:val="24"/>
                <w:szCs w:val="24"/>
              </w:rPr>
            </w:pPr>
            <w:r w:rsidRPr="00920C03">
              <w:rPr>
                <w:rFonts w:ascii="Arial" w:hAnsi="Arial" w:cs="Arial"/>
                <w:sz w:val="24"/>
                <w:szCs w:val="24"/>
              </w:rPr>
              <w:t>Available at all Crawford County Schools. Contact your child’s school for more information.</w:t>
            </w:r>
          </w:p>
          <w:p w14:paraId="469B7D23" w14:textId="77777777" w:rsidR="00187DF2" w:rsidRPr="00240CC6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14:paraId="5E361636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E8BF74B" w14:textId="77777777" w:rsidR="007A4449" w:rsidRPr="00347CBC" w:rsidRDefault="007A4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Health Department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A9ACC3D" w14:textId="77777777" w:rsidR="00494828" w:rsidRPr="00920C03" w:rsidRDefault="00494828" w:rsidP="00494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03">
              <w:rPr>
                <w:rFonts w:ascii="Arial" w:hAnsi="Arial" w:cs="Arial"/>
                <w:b/>
                <w:sz w:val="24"/>
                <w:szCs w:val="24"/>
              </w:rPr>
              <w:t>Crawford County Health Department</w:t>
            </w:r>
          </w:p>
          <w:p w14:paraId="7C49E65A" w14:textId="08826A1B" w:rsidR="00C04587" w:rsidRPr="00C04587" w:rsidRDefault="00C04587" w:rsidP="004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N. Beaumont Rd., Suite 306 – Prairie Du Chien, WI 53821</w:t>
            </w:r>
          </w:p>
          <w:p w14:paraId="1F9A31C1" w14:textId="14F0FDEB" w:rsidR="00494828" w:rsidRPr="00157E06" w:rsidRDefault="00157E06" w:rsidP="00494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494828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</w:t>
            </w:r>
            <w:r w:rsidR="00240F92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326-0248</w:t>
            </w:r>
          </w:p>
          <w:p w14:paraId="79737AAC" w14:textId="77777777" w:rsidR="007A4449" w:rsidRDefault="007A4449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19BA3227" w14:textId="77777777" w:rsidTr="00447383">
        <w:tc>
          <w:tcPr>
            <w:tcW w:w="1795" w:type="dxa"/>
          </w:tcPr>
          <w:p w14:paraId="5BFF0E0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Homeless Resources</w:t>
            </w:r>
          </w:p>
        </w:tc>
        <w:tc>
          <w:tcPr>
            <w:tcW w:w="8995" w:type="dxa"/>
          </w:tcPr>
          <w:p w14:paraId="62C9F869" w14:textId="77777777" w:rsidR="00001071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03">
              <w:rPr>
                <w:rFonts w:ascii="Arial" w:hAnsi="Arial" w:cs="Arial"/>
                <w:b/>
                <w:sz w:val="24"/>
                <w:szCs w:val="24"/>
              </w:rPr>
              <w:t>Couleecap</w:t>
            </w:r>
          </w:p>
          <w:p w14:paraId="3FF78BE9" w14:textId="6CC982BA" w:rsidR="00DC45CF" w:rsidRPr="00157E06" w:rsidRDefault="00157E06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  <w:r w:rsidR="00DC45CF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608-455-6159</w:t>
            </w:r>
          </w:p>
          <w:p w14:paraId="684A239D" w14:textId="2BF3B871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920C03">
              <w:rPr>
                <w:rFonts w:ascii="Arial" w:hAnsi="Arial" w:cs="Arial"/>
                <w:sz w:val="24"/>
                <w:szCs w:val="24"/>
              </w:rPr>
              <w:t>www.couleecap.org/homeless-prevention</w:t>
            </w:r>
          </w:p>
          <w:p w14:paraId="7F451EC4" w14:textId="77777777" w:rsidR="00A21D93" w:rsidRPr="00240CC6" w:rsidRDefault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3C11" w14:paraId="1EAF3141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722B9D8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A40455F" w14:textId="1FD05F11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Rivercrest Village</w:t>
            </w:r>
            <w:r w:rsidRPr="00157E0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C45CF" w:rsidRPr="00157E06">
              <w:rPr>
                <w:rFonts w:ascii="Arial" w:hAnsi="Arial" w:cs="Arial"/>
                <w:sz w:val="24"/>
                <w:szCs w:val="24"/>
              </w:rPr>
              <w:t>low-income</w:t>
            </w:r>
            <w:r w:rsidRPr="00157E06">
              <w:rPr>
                <w:rFonts w:ascii="Arial" w:hAnsi="Arial" w:cs="Arial"/>
                <w:sz w:val="24"/>
                <w:szCs w:val="24"/>
              </w:rPr>
              <w:t xml:space="preserve"> housing)</w:t>
            </w:r>
          </w:p>
          <w:p w14:paraId="326C2ADC" w14:textId="77777777" w:rsidR="00157E06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 xml:space="preserve">1007 E Wisconsin St Prairie du Chien, WI 53821 </w:t>
            </w:r>
          </w:p>
          <w:p w14:paraId="7EB2264C" w14:textId="2CEF0A34" w:rsidR="00001071" w:rsidRPr="00157E06" w:rsidRDefault="00157E06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sz w:val="24"/>
                <w:szCs w:val="24"/>
              </w:rPr>
              <w:t>608-836-1152</w:t>
            </w:r>
          </w:p>
          <w:p w14:paraId="13743B2E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F1A11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Blackhawk Apartments </w:t>
            </w:r>
          </w:p>
          <w:p w14:paraId="350F3F49" w14:textId="77777777" w:rsidR="00157E06" w:rsidRPr="00157E06" w:rsidRDefault="00001071" w:rsidP="00001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695 E Blackhawk Ave Prairie du Chien, WI</w:t>
            </w: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7E06">
              <w:rPr>
                <w:rFonts w:ascii="Arial" w:hAnsi="Arial" w:cs="Arial"/>
                <w:bCs/>
                <w:sz w:val="24"/>
                <w:szCs w:val="24"/>
              </w:rPr>
              <w:t xml:space="preserve">53821 </w:t>
            </w:r>
          </w:p>
          <w:p w14:paraId="7767ED84" w14:textId="37E5A9F4" w:rsidR="00001071" w:rsidRPr="00157E06" w:rsidRDefault="00157E06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sz w:val="24"/>
                <w:szCs w:val="24"/>
              </w:rPr>
              <w:t>608-326-8323</w:t>
            </w:r>
          </w:p>
          <w:p w14:paraId="690FDE28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A9274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Prairie Village Apartments </w:t>
            </w:r>
          </w:p>
          <w:p w14:paraId="573F11E0" w14:textId="77777777" w:rsid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1605 E Wells St Prairie du Chien, WI 53821</w:t>
            </w: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6613187" w14:textId="55F7BD43" w:rsidR="00001071" w:rsidRPr="00157E06" w:rsidRDefault="00157E06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sz w:val="24"/>
                <w:szCs w:val="24"/>
              </w:rPr>
              <w:t>608-348-7755</w:t>
            </w:r>
          </w:p>
          <w:p w14:paraId="29B5C32A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0CE1CC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Prairie du Chien Enterprises </w:t>
            </w:r>
          </w:p>
          <w:p w14:paraId="4300BB99" w14:textId="77777777" w:rsid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1505 E Wells St Prairie du Chien, WI 53821</w:t>
            </w: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3F2A26" w14:textId="3FA1C8E0" w:rsidR="00001071" w:rsidRPr="00157E06" w:rsidRDefault="00157E06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sz w:val="24"/>
                <w:szCs w:val="24"/>
              </w:rPr>
              <w:t>608-326-0004</w:t>
            </w:r>
          </w:p>
          <w:p w14:paraId="3C40C1E1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AB8EC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Kickapoo Ridge/Crooked River Townhomes</w:t>
            </w:r>
            <w:r w:rsidRPr="00157E06">
              <w:rPr>
                <w:rFonts w:ascii="Arial" w:hAnsi="Arial" w:cs="Arial"/>
                <w:sz w:val="24"/>
                <w:szCs w:val="24"/>
              </w:rPr>
              <w:t xml:space="preserve"> (low income &amp; market rate)</w:t>
            </w:r>
          </w:p>
          <w:p w14:paraId="0274E398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Gays Mills</w:t>
            </w: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 608-796-2915</w:t>
            </w:r>
          </w:p>
          <w:p w14:paraId="594BF7FD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58079" w14:textId="60C199B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Allegiant Property Management, LLC </w:t>
            </w:r>
            <w:r w:rsidRPr="00157E06">
              <w:rPr>
                <w:rFonts w:ascii="Arial" w:hAnsi="Arial" w:cs="Arial"/>
                <w:sz w:val="24"/>
                <w:szCs w:val="24"/>
              </w:rPr>
              <w:t>(</w:t>
            </w:r>
            <w:r w:rsidR="00DC45CF" w:rsidRPr="00157E06">
              <w:rPr>
                <w:rFonts w:ascii="Arial" w:hAnsi="Arial" w:cs="Arial"/>
                <w:sz w:val="24"/>
                <w:szCs w:val="24"/>
              </w:rPr>
              <w:t>low-income</w:t>
            </w:r>
            <w:r w:rsidRPr="00157E06">
              <w:rPr>
                <w:rFonts w:ascii="Arial" w:hAnsi="Arial" w:cs="Arial"/>
                <w:sz w:val="24"/>
                <w:szCs w:val="24"/>
              </w:rPr>
              <w:t xml:space="preserve"> housing)</w:t>
            </w:r>
          </w:p>
          <w:p w14:paraId="00CE9174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412 3</w:t>
            </w:r>
            <w:r w:rsidRPr="00157E0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157E06">
              <w:rPr>
                <w:rFonts w:ascii="Arial" w:hAnsi="Arial" w:cs="Arial"/>
                <w:sz w:val="24"/>
                <w:szCs w:val="24"/>
              </w:rPr>
              <w:t xml:space="preserve"> Street South La Crescent, MN 55947 </w:t>
            </w:r>
          </w:p>
          <w:p w14:paraId="0FAECD69" w14:textId="7D17859B" w:rsidR="00001071" w:rsidRPr="00157E06" w:rsidRDefault="00157E06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sz w:val="24"/>
                <w:szCs w:val="24"/>
              </w:rPr>
              <w:t>608-784-1381 or 888-393-3282</w:t>
            </w:r>
          </w:p>
          <w:p w14:paraId="400AE673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79CAF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Properties located at:</w:t>
            </w:r>
          </w:p>
          <w:p w14:paraId="5982D212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Hillview Apartments</w:t>
            </w:r>
          </w:p>
          <w:p w14:paraId="0AC1D6FB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170 County Rd N, Wauzeka, WI 53826</w:t>
            </w:r>
          </w:p>
          <w:p w14:paraId="496117E0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Pheasant Run Apartments</w:t>
            </w:r>
          </w:p>
          <w:p w14:paraId="2CDDCB29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821 Dousman St., Prairie Du Chien, WI 53821</w:t>
            </w:r>
          </w:p>
          <w:p w14:paraId="53C7B51E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Winneshiek Apartments</w:t>
            </w:r>
          </w:p>
          <w:p w14:paraId="2F7C15D8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sz w:val="24"/>
                <w:szCs w:val="24"/>
              </w:rPr>
              <w:t>255 Main Street, Desoto, WI 54624</w:t>
            </w:r>
          </w:p>
          <w:p w14:paraId="465EC00F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DAK Management:  </w:t>
            </w:r>
          </w:p>
          <w:p w14:paraId="3BFAC8F4" w14:textId="0583E712" w:rsidR="00001071" w:rsidRPr="00157E06" w:rsidRDefault="00157E06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608-822-7368</w:t>
            </w:r>
          </w:p>
          <w:p w14:paraId="1EFC19C0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49DD0" w14:textId="77777777" w:rsidR="00001071" w:rsidRPr="00157E0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Crawford County Housing Preservation Grants/Housing Costs Reduction Initiative</w:t>
            </w:r>
          </w:p>
          <w:p w14:paraId="3CD6FDD8" w14:textId="41C0537B" w:rsidR="00001071" w:rsidRPr="00157E06" w:rsidRDefault="00157E06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608-326-7333</w:t>
            </w:r>
            <w:r w:rsidR="00001071" w:rsidRPr="00157E06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2" w:history="1">
              <w:r w:rsidR="00001071" w:rsidRPr="00157E0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https://www.developmentplanning.net/index.html</w:t>
              </w:r>
            </w:hyperlink>
          </w:p>
          <w:p w14:paraId="1ED513AC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07CE8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 xml:space="preserve">Couleecap Homeless Prevention Program:  </w:t>
            </w:r>
            <w:r w:rsidRPr="00157E06">
              <w:rPr>
                <w:rFonts w:ascii="Arial" w:hAnsi="Arial" w:cs="Arial"/>
                <w:sz w:val="24"/>
                <w:szCs w:val="24"/>
              </w:rPr>
              <w:t>1-866-904-4508</w:t>
            </w:r>
          </w:p>
          <w:p w14:paraId="63A4BECC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sz w:val="24"/>
                <w:szCs w:val="24"/>
              </w:rPr>
              <w:t>WHEDA</w:t>
            </w:r>
            <w:r w:rsidRPr="00157E06">
              <w:rPr>
                <w:rFonts w:ascii="Arial" w:hAnsi="Arial" w:cs="Arial"/>
                <w:sz w:val="24"/>
                <w:szCs w:val="24"/>
              </w:rPr>
              <w:t>: For 1</w:t>
            </w:r>
            <w:r w:rsidRPr="00157E0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57E06">
              <w:rPr>
                <w:rFonts w:ascii="Arial" w:hAnsi="Arial" w:cs="Arial"/>
                <w:sz w:val="24"/>
                <w:szCs w:val="24"/>
              </w:rPr>
              <w:t>-time homebuyers and no equity home improvement loans</w:t>
            </w:r>
          </w:p>
          <w:p w14:paraId="42389551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50BE9" w14:textId="6D59F30F" w:rsidR="00001071" w:rsidRPr="00157E06" w:rsidRDefault="00157E06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1-800-334-6873</w:t>
            </w:r>
            <w:r w:rsidR="00001071" w:rsidRPr="00157E0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001071" w:rsidRPr="00157E06">
                <w:rPr>
                  <w:rStyle w:val="Hyperlink"/>
                  <w:rFonts w:ascii="Arial" w:hAnsi="Arial" w:cs="Arial"/>
                  <w:sz w:val="24"/>
                  <w:szCs w:val="24"/>
                </w:rPr>
                <w:t>www.wheda.com</w:t>
              </w:r>
            </w:hyperlink>
          </w:p>
          <w:p w14:paraId="1566A810" w14:textId="77777777" w:rsidR="00001071" w:rsidRPr="00157E0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A2D0E" w14:textId="77777777" w:rsidR="00013C11" w:rsidRPr="00157E06" w:rsidRDefault="00013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EB97C1C" w14:textId="77777777" w:rsidTr="00447383">
        <w:tc>
          <w:tcPr>
            <w:tcW w:w="1795" w:type="dxa"/>
          </w:tcPr>
          <w:p w14:paraId="420142CF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Kinship</w:t>
            </w:r>
          </w:p>
        </w:tc>
        <w:tc>
          <w:tcPr>
            <w:tcW w:w="8995" w:type="dxa"/>
          </w:tcPr>
          <w:p w14:paraId="456CE1E1" w14:textId="56E5F254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 Care is a program to help support a child who lives outside of his or her home with the relative.</w:t>
            </w:r>
          </w:p>
          <w:p w14:paraId="7D22570A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97226D3" w14:textId="77777777" w:rsidR="00001071" w:rsidRPr="00A654EF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EF">
              <w:rPr>
                <w:rFonts w:ascii="Arial" w:hAnsi="Arial" w:cs="Arial"/>
                <w:b/>
                <w:bCs/>
                <w:sz w:val="24"/>
                <w:szCs w:val="24"/>
              </w:rPr>
              <w:t>Crawford County Health &amp; Human Services</w:t>
            </w:r>
          </w:p>
          <w:p w14:paraId="1B4840CD" w14:textId="3BDE36B8" w:rsidR="00001071" w:rsidRPr="00157E06" w:rsidRDefault="00157E06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001071" w:rsidRPr="00157E06">
              <w:rPr>
                <w:rFonts w:ascii="Arial" w:hAnsi="Arial" w:cs="Arial"/>
                <w:b/>
                <w:bCs/>
                <w:sz w:val="24"/>
                <w:szCs w:val="24"/>
              </w:rPr>
              <w:t>608-326-0248</w:t>
            </w:r>
          </w:p>
          <w:p w14:paraId="3DEAAB46" w14:textId="77777777" w:rsidR="0018611C" w:rsidRPr="00240CC6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3228012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CDB3CA6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Legal Action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1B29D85" w14:textId="5BEABDB1" w:rsidR="000D42C8" w:rsidRDefault="005630DB" w:rsidP="00836EB3">
            <w:pPr>
              <w:rPr>
                <w:rFonts w:ascii="Arial" w:hAnsi="Arial" w:cs="Arial"/>
                <w:sz w:val="24"/>
                <w:szCs w:val="24"/>
              </w:rPr>
            </w:pPr>
            <w:r w:rsidRPr="005C06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Legal Action of </w:t>
            </w:r>
            <w:r w:rsidR="005E0ACF" w:rsidRPr="005C06BF">
              <w:rPr>
                <w:rFonts w:ascii="Arial" w:hAnsi="Arial" w:cs="Arial"/>
                <w:b/>
                <w:bCs/>
                <w:sz w:val="24"/>
                <w:szCs w:val="24"/>
              </w:rPr>
              <w:t>Wisconsin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EB3">
              <w:rPr>
                <w:rFonts w:ascii="Arial" w:hAnsi="Arial" w:cs="Arial"/>
                <w:sz w:val="24"/>
                <w:szCs w:val="24"/>
              </w:rPr>
              <w:t xml:space="preserve">provides legal advice or services that help low-income people get and keep government benefits.  </w:t>
            </w:r>
          </w:p>
          <w:p w14:paraId="1C51E2C4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53ED1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Brochure:  </w:t>
            </w:r>
            <w:hyperlink r:id="rId14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F78197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33109" w14:textId="2614C184" w:rsidR="00836EB3" w:rsidRPr="005C06BF" w:rsidRDefault="00836EB3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6BF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  <w:r w:rsidR="009D0642" w:rsidRPr="005C06BF">
              <w:rPr>
                <w:rFonts w:ascii="Arial" w:hAnsi="Arial" w:cs="Arial"/>
                <w:b/>
                <w:bCs/>
                <w:sz w:val="24"/>
                <w:szCs w:val="24"/>
              </w:rPr>
              <w:t>855-947-2529</w:t>
            </w:r>
          </w:p>
          <w:p w14:paraId="38ECDC12" w14:textId="77777777" w:rsidR="00836EB3" w:rsidRDefault="00000000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36EB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71C3620C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55972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16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956A9E" w14:textId="77777777" w:rsidR="00836EB3" w:rsidRPr="00240CC6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14:paraId="4AF16945" w14:textId="77777777" w:rsidTr="00447383">
        <w:tc>
          <w:tcPr>
            <w:tcW w:w="1795" w:type="dxa"/>
            <w:shd w:val="clear" w:color="auto" w:fill="auto"/>
          </w:tcPr>
          <w:p w14:paraId="43C0C8CD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Probation and Parole</w:t>
            </w:r>
          </w:p>
        </w:tc>
        <w:tc>
          <w:tcPr>
            <w:tcW w:w="8995" w:type="dxa"/>
            <w:shd w:val="clear" w:color="auto" w:fill="auto"/>
          </w:tcPr>
          <w:p w14:paraId="55E42A93" w14:textId="77777777" w:rsidR="00001071" w:rsidRPr="00C04587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610088A5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1500 E. Lessard St. </w:t>
            </w:r>
          </w:p>
          <w:p w14:paraId="6C871494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Prairie du Chien, WI 53821</w:t>
            </w:r>
          </w:p>
          <w:p w14:paraId="0AF5CECB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Hours:  7:45 am – 4:15 pm</w:t>
            </w:r>
          </w:p>
          <w:p w14:paraId="27123602" w14:textId="55DF0CCF" w:rsidR="00001071" w:rsidRPr="00C04587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Phone:  608-3</w:t>
            </w:r>
            <w:r w:rsidR="00481B80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-8357</w:t>
            </w:r>
          </w:p>
          <w:p w14:paraId="00AEBF66" w14:textId="77777777" w:rsidR="00520C29" w:rsidRDefault="00520C29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B4BC840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A60654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 at Home</w:t>
            </w:r>
            <w:r w:rsidR="00EE518C" w:rsidRPr="00347CBC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F19C7E8" w14:textId="77777777" w:rsidR="000D42C8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Safe at Home: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2B16DFD5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5ABF9" w14:textId="77777777" w:rsidR="00EE518C" w:rsidRPr="00240CC6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33F32EC6" w14:textId="77777777" w:rsidR="00EE518C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E518C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13562811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3447EB4B" w14:textId="77777777" w:rsidTr="00447383">
        <w:tc>
          <w:tcPr>
            <w:tcW w:w="1795" w:type="dxa"/>
            <w:shd w:val="clear" w:color="auto" w:fill="auto"/>
          </w:tcPr>
          <w:p w14:paraId="554E224E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Safelink Wireless</w:t>
            </w:r>
          </w:p>
        </w:tc>
        <w:tc>
          <w:tcPr>
            <w:tcW w:w="8995" w:type="dxa"/>
            <w:shd w:val="clear" w:color="auto" w:fill="auto"/>
          </w:tcPr>
          <w:p w14:paraId="3186E945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Safelink Wireless: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387A0DC6" w14:textId="77777777" w:rsidR="000D42C8" w:rsidRPr="00C04587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sz w:val="24"/>
                <w:szCs w:val="24"/>
              </w:rPr>
              <w:t xml:space="preserve">Phone:  1-800-723-3546 </w:t>
            </w:r>
          </w:p>
          <w:p w14:paraId="6C1BE787" w14:textId="77777777" w:rsidR="001462F2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462F2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058E044F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087E0AC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61A769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0451AC3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>
              <w:rPr>
                <w:rFonts w:ascii="Arial" w:hAnsi="Arial" w:cs="Arial"/>
                <w:sz w:val="24"/>
                <w:szCs w:val="24"/>
              </w:rPr>
              <w:t>may assist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lients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with shelter, heat and utilities, food, medical, transportation and other benefits one time per year up to $300.00.  </w:t>
            </w:r>
          </w:p>
          <w:p w14:paraId="76206761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EB73" w14:textId="5867C51B" w:rsidR="00001071" w:rsidRDefault="00C04587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001071">
              <w:rPr>
                <w:rFonts w:ascii="Arial" w:hAnsi="Arial" w:cs="Arial"/>
                <w:b/>
                <w:sz w:val="24"/>
                <w:szCs w:val="24"/>
              </w:rPr>
              <w:t>608-326-2463</w:t>
            </w:r>
          </w:p>
          <w:p w14:paraId="0D9782B5" w14:textId="77777777" w:rsidR="000D42C8" w:rsidRPr="00240CC6" w:rsidRDefault="000D42C8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739D029C" w14:textId="77777777" w:rsidTr="00447383">
        <w:tc>
          <w:tcPr>
            <w:tcW w:w="1795" w:type="dxa"/>
            <w:shd w:val="clear" w:color="auto" w:fill="auto"/>
          </w:tcPr>
          <w:p w14:paraId="666F865F" w14:textId="77777777" w:rsidR="000D42C8" w:rsidRPr="00347CBC" w:rsidRDefault="000D42C8" w:rsidP="00347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Social Security Admin</w:t>
            </w:r>
          </w:p>
        </w:tc>
        <w:tc>
          <w:tcPr>
            <w:tcW w:w="8995" w:type="dxa"/>
            <w:shd w:val="clear" w:color="auto" w:fill="auto"/>
          </w:tcPr>
          <w:p w14:paraId="5F82D8CE" w14:textId="13C79AB2" w:rsidR="00001071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Lancaster office</w:t>
            </w:r>
          </w:p>
          <w:p w14:paraId="1BE476EC" w14:textId="73C6C9CC" w:rsidR="009D0642" w:rsidRPr="00DA0FEC" w:rsidRDefault="00C04587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FEC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9D0642" w:rsidRPr="00DA0FEC">
              <w:rPr>
                <w:rFonts w:ascii="Arial" w:hAnsi="Arial" w:cs="Arial"/>
                <w:b/>
                <w:sz w:val="24"/>
                <w:szCs w:val="24"/>
              </w:rPr>
              <w:t xml:space="preserve">877-405-7841 </w:t>
            </w:r>
          </w:p>
          <w:p w14:paraId="38B415B1" w14:textId="77777777" w:rsidR="00001071" w:rsidRDefault="00000000" w:rsidP="0000107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="00001071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www.ssa.gov</w:t>
              </w:r>
            </w:hyperlink>
          </w:p>
          <w:p w14:paraId="6FB0E8B6" w14:textId="77777777" w:rsidR="00001071" w:rsidRPr="00240CC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72DC8" w14:textId="0516B161" w:rsidR="00001071" w:rsidRPr="00240CC6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State Social Security</w:t>
            </w:r>
            <w:r w:rsidR="00DA0F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0642" w:rsidRPr="00C04587"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Pr="00C04587">
              <w:rPr>
                <w:rFonts w:ascii="Arial" w:hAnsi="Arial" w:cs="Arial"/>
                <w:b/>
                <w:sz w:val="24"/>
                <w:szCs w:val="24"/>
              </w:rPr>
              <w:t>800-362-3002</w:t>
            </w:r>
            <w:r w:rsidRPr="009D06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B043F47" w14:textId="77777777" w:rsidR="00001071" w:rsidRDefault="00000000" w:rsidP="0000107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0" w:history="1">
              <w:r w:rsidR="00001071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47D4D20B" w14:textId="77777777" w:rsidR="00B5576D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5A9B9" w14:textId="77777777" w:rsidR="009D0642" w:rsidRPr="00240CC6" w:rsidRDefault="009D0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3EFBAE91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97A03C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Suicide Prevention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EB55268" w14:textId="77777777" w:rsidR="00C04587" w:rsidRDefault="00C04587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08F07CF5" w14:textId="72876186" w:rsidR="00001071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Northwest Connections 24hr Mental Health &amp; AODA Crisis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888-552-6642</w:t>
            </w:r>
          </w:p>
          <w:p w14:paraId="67A4AD69" w14:textId="77777777" w:rsidR="00001071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National Suicide Prevention 24/7 Hotline:  800-273-8255</w:t>
            </w:r>
          </w:p>
          <w:p w14:paraId="339D9220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23D576C" w14:textId="77777777" w:rsidTr="00447383">
        <w:tc>
          <w:tcPr>
            <w:tcW w:w="1795" w:type="dxa"/>
            <w:shd w:val="clear" w:color="auto" w:fill="auto"/>
          </w:tcPr>
          <w:p w14:paraId="5864BB74" w14:textId="30262438" w:rsidR="000D42C8" w:rsidRPr="00347CBC" w:rsidRDefault="000D42C8" w:rsidP="0085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Tax Intercept</w:t>
            </w:r>
            <w:r w:rsidR="004E65EF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F779F6" w:rsidRPr="00347CBC">
              <w:rPr>
                <w:rFonts w:ascii="Arial" w:hAnsi="Arial" w:cs="Arial"/>
                <w:b/>
              </w:rPr>
              <w:t>Overpayme</w:t>
            </w:r>
            <w:r w:rsidR="00F779F6">
              <w:rPr>
                <w:rFonts w:ascii="Arial" w:hAnsi="Arial" w:cs="Arial"/>
                <w:b/>
              </w:rPr>
              <w:t>nt</w:t>
            </w:r>
            <w:r w:rsidR="00F779F6" w:rsidRPr="00347CBC">
              <w:rPr>
                <w:rFonts w:ascii="Arial" w:hAnsi="Arial" w:cs="Arial"/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8995" w:type="dxa"/>
            <w:shd w:val="clear" w:color="auto" w:fill="auto"/>
          </w:tcPr>
          <w:p w14:paraId="2B78359F" w14:textId="77777777" w:rsidR="000D42C8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3DADDE7E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14:paraId="356687E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64FA74C" w14:textId="77777777" w:rsidR="00347CBC" w:rsidRDefault="000D42C8">
            <w:pPr>
              <w:rPr>
                <w:rFonts w:ascii="Arial" w:hAnsi="Arial" w:cs="Arial"/>
                <w:b/>
              </w:rPr>
            </w:pPr>
            <w:r w:rsidRPr="00347CBC">
              <w:rPr>
                <w:rFonts w:ascii="Arial" w:hAnsi="Arial" w:cs="Arial"/>
                <w:b/>
              </w:rPr>
              <w:t>Transporta</w:t>
            </w:r>
            <w:r w:rsidR="00347CBC">
              <w:rPr>
                <w:rFonts w:ascii="Arial" w:hAnsi="Arial" w:cs="Arial"/>
                <w:b/>
              </w:rPr>
              <w:t>tion</w:t>
            </w:r>
          </w:p>
          <w:p w14:paraId="08D1D90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57F3016" w14:textId="69ABDDDD" w:rsidR="00E57A71" w:rsidRDefault="00C04587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MTM</w:t>
            </w:r>
            <w:r w:rsidR="00E57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7A71"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BadgerCare Plus members. </w:t>
            </w:r>
          </w:p>
          <w:p w14:paraId="2B64C0B1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53411427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02AEEB72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0B8B2EA3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7588DBDC" w14:textId="77777777" w:rsidR="00E57A71" w:rsidRDefault="00E57A71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1E67840C" w14:textId="77777777" w:rsidR="00CB6054" w:rsidRPr="00240CC6" w:rsidRDefault="00E57A7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a ride and Complaints:  866-907-1493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171BE" w14:textId="77777777" w:rsidR="00CB6054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52E09" w14:textId="77777777" w:rsidR="00001071" w:rsidRPr="00240CC6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Leadership through Innovative Flexible Transportation (LIFT) Transportation Service – SWCAP: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facilitates access to available transportation services, minimizes duplication of those services, and seeks cost-effective transport utilizing available resources. </w:t>
            </w:r>
          </w:p>
          <w:p w14:paraId="0AB3E8F6" w14:textId="77777777" w:rsidR="00001071" w:rsidRPr="00C04587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Phone 608-930-2191</w:t>
            </w:r>
          </w:p>
          <w:p w14:paraId="32FCE91A" w14:textId="77777777" w:rsidR="00001071" w:rsidRPr="00C04587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76C14" w14:textId="48CC0112" w:rsidR="00001071" w:rsidRPr="00C04587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Coulee Cab </w:t>
            </w:r>
            <w:r w:rsidR="00C04587" w:rsidRPr="00C04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608-326-8888</w:t>
            </w:r>
          </w:p>
          <w:p w14:paraId="054A08BF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E33D3" w14:textId="77777777" w:rsidR="00001071" w:rsidRPr="00041D8C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041D8C">
              <w:rPr>
                <w:rFonts w:ascii="Arial" w:hAnsi="Arial" w:cs="Arial"/>
                <w:b/>
                <w:sz w:val="24"/>
                <w:szCs w:val="24"/>
              </w:rPr>
              <w:t>SMRT Bus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1D8C">
              <w:rPr>
                <w:rFonts w:ascii="Arial" w:hAnsi="Arial" w:cs="Arial"/>
                <w:sz w:val="24"/>
                <w:szCs w:val="24"/>
              </w:rPr>
              <w:t>1-877-444-6543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41D8C">
              <w:rPr>
                <w:rFonts w:ascii="Arial" w:hAnsi="Arial" w:cs="Arial"/>
                <w:sz w:val="24"/>
                <w:szCs w:val="24"/>
              </w:rPr>
              <w:t xml:space="preserve"> www.ridesmrt.com</w:t>
            </w:r>
          </w:p>
          <w:p w14:paraId="5A2E0BAB" w14:textId="19F8BD81" w:rsidR="00001071" w:rsidRDefault="00F779F6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Commuter Bus System for Crawford, Vernon, Monroe, and LaCrosse Counties, running weekdays, Monday- Friday.</w:t>
            </w:r>
          </w:p>
          <w:p w14:paraId="44B90623" w14:textId="77777777" w:rsidR="00F779F6" w:rsidRDefault="00F779F6" w:rsidP="000010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296DC" w14:textId="77777777" w:rsidR="00001071" w:rsidRDefault="00001071" w:rsidP="0000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D8C">
              <w:rPr>
                <w:rFonts w:ascii="Arial" w:hAnsi="Arial" w:cs="Arial"/>
                <w:b/>
                <w:sz w:val="24"/>
                <w:szCs w:val="24"/>
              </w:rPr>
              <w:t xml:space="preserve">Aging and Disability Resource Center (ADRC) of Eagle Country </w:t>
            </w:r>
          </w:p>
          <w:p w14:paraId="448F6799" w14:textId="77777777" w:rsidR="00C04587" w:rsidRDefault="00001071" w:rsidP="00001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D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Prairie du Chien Office </w:t>
            </w:r>
          </w:p>
          <w:p w14:paraId="33E23370" w14:textId="664D5440" w:rsidR="00001071" w:rsidRDefault="00C04587" w:rsidP="00001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001071"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608-326-0235</w:t>
            </w:r>
          </w:p>
          <w:p w14:paraId="24ECC950" w14:textId="462DA641" w:rsidR="00001071" w:rsidRPr="00041D8C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041D8C">
              <w:rPr>
                <w:rFonts w:ascii="Arial" w:hAnsi="Arial" w:cs="Arial"/>
                <w:sz w:val="24"/>
                <w:szCs w:val="24"/>
              </w:rPr>
              <w:t xml:space="preserve">225 N. Beaumont Rd. Suite 117 Prairie du Chien, WI </w:t>
            </w:r>
            <w:r w:rsidR="00F779F6" w:rsidRPr="00041D8C">
              <w:rPr>
                <w:rFonts w:ascii="Arial" w:hAnsi="Arial" w:cs="Arial"/>
                <w:sz w:val="24"/>
                <w:szCs w:val="24"/>
              </w:rPr>
              <w:t>53821.</w:t>
            </w:r>
          </w:p>
          <w:p w14:paraId="2AF3B5C4" w14:textId="77777777" w:rsidR="00001071" w:rsidRDefault="00001071" w:rsidP="00001071">
            <w:pPr>
              <w:rPr>
                <w:rFonts w:ascii="Arial" w:hAnsi="Arial" w:cs="Arial"/>
                <w:sz w:val="24"/>
                <w:szCs w:val="24"/>
              </w:rPr>
            </w:pPr>
            <w:r w:rsidRPr="00041D8C">
              <w:rPr>
                <w:rFonts w:ascii="Arial" w:hAnsi="Arial" w:cs="Arial"/>
                <w:sz w:val="24"/>
                <w:szCs w:val="24"/>
              </w:rPr>
              <w:t xml:space="preserve">Offers transportation for </w:t>
            </w:r>
            <w:r>
              <w:rPr>
                <w:rFonts w:ascii="Arial" w:hAnsi="Arial" w:cs="Arial"/>
                <w:sz w:val="24"/>
                <w:szCs w:val="24"/>
              </w:rPr>
              <w:t xml:space="preserve">disabled </w:t>
            </w:r>
            <w:r w:rsidRPr="00041D8C">
              <w:rPr>
                <w:rFonts w:ascii="Arial" w:hAnsi="Arial" w:cs="Arial"/>
                <w:sz w:val="24"/>
                <w:szCs w:val="24"/>
              </w:rPr>
              <w:t xml:space="preserve">residents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those </w:t>
            </w:r>
            <w:r w:rsidRPr="00041D8C">
              <w:rPr>
                <w:rFonts w:ascii="Arial" w:hAnsi="Arial" w:cs="Arial"/>
                <w:sz w:val="24"/>
                <w:szCs w:val="24"/>
              </w:rPr>
              <w:t xml:space="preserve">age </w:t>
            </w:r>
            <w:r>
              <w:rPr>
                <w:rFonts w:ascii="Arial" w:hAnsi="Arial" w:cs="Arial"/>
                <w:sz w:val="24"/>
                <w:szCs w:val="24"/>
              </w:rPr>
              <w:t>60+</w:t>
            </w:r>
            <w:r w:rsidRPr="00041D8C">
              <w:rPr>
                <w:rFonts w:ascii="Arial" w:hAnsi="Arial" w:cs="Arial"/>
                <w:sz w:val="24"/>
                <w:szCs w:val="24"/>
              </w:rPr>
              <w:t xml:space="preserve"> to Senior Nutrition Sites, medical, shopping and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041D8C">
              <w:rPr>
                <w:rFonts w:ascii="Arial" w:hAnsi="Arial" w:cs="Arial"/>
                <w:sz w:val="24"/>
                <w:szCs w:val="24"/>
              </w:rPr>
              <w:t>ransportation trips. Contact ADRC for schedules.</w:t>
            </w:r>
          </w:p>
          <w:p w14:paraId="6AFE35E5" w14:textId="604FE141" w:rsidR="000D42C8" w:rsidRPr="00240CC6" w:rsidRDefault="000D42C8" w:rsidP="00CB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11" w14:paraId="3089899D" w14:textId="77777777" w:rsidTr="00447383">
        <w:tc>
          <w:tcPr>
            <w:tcW w:w="1795" w:type="dxa"/>
          </w:tcPr>
          <w:p w14:paraId="3978908B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Unemployment Benefits</w:t>
            </w:r>
          </w:p>
        </w:tc>
        <w:tc>
          <w:tcPr>
            <w:tcW w:w="8995" w:type="dxa"/>
          </w:tcPr>
          <w:p w14:paraId="614E065A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013C11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09568D14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6EFEB2" w14:textId="77777777" w:rsidR="00013C11" w:rsidRDefault="00000000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1" w:history="1">
              <w:r w:rsidR="00013C11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352DE8FA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F9164" w14:textId="77777777" w:rsidR="00013C11" w:rsidRPr="00240CC6" w:rsidRDefault="00124EE7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844-910-3661</w:t>
            </w:r>
          </w:p>
        </w:tc>
      </w:tr>
      <w:tr w:rsidR="00347CBC" w14:paraId="5EBA11FB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7710F2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Veterans Service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36A54E0" w14:textId="3A14F821" w:rsidR="008F3FF3" w:rsidRPr="00240CC6" w:rsidRDefault="008F3FF3" w:rsidP="008F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Crawford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County Veterans Service Office</w:t>
            </w:r>
          </w:p>
          <w:p w14:paraId="51470B89" w14:textId="77777777" w:rsidR="008F3FF3" w:rsidRPr="00240CC6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N. Beaumont Rd. Suite 137</w:t>
            </w:r>
          </w:p>
          <w:p w14:paraId="2D9271D8" w14:textId="77777777" w:rsidR="008F3FF3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Prairie du Chien, WI 53821</w:t>
            </w:r>
          </w:p>
          <w:p w14:paraId="62BCB635" w14:textId="77777777" w:rsidR="008F3FF3" w:rsidRPr="00240CC6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sz w:val="24"/>
                <w:szCs w:val="24"/>
              </w:rPr>
              <w:t>Phone:  608-326-0204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A0FEC">
              <w:rPr>
                <w:rFonts w:ascii="Arial" w:hAnsi="Arial" w:cs="Arial"/>
                <w:bCs/>
                <w:sz w:val="24"/>
                <w:szCs w:val="24"/>
              </w:rPr>
              <w:t>Fax: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608-</w:t>
            </w:r>
            <w:r>
              <w:rPr>
                <w:rFonts w:ascii="Arial" w:hAnsi="Arial" w:cs="Arial"/>
                <w:sz w:val="24"/>
                <w:szCs w:val="24"/>
              </w:rPr>
              <w:t>326-0292</w:t>
            </w:r>
          </w:p>
          <w:p w14:paraId="7CA70D48" w14:textId="77777777" w:rsidR="001E2BE4" w:rsidRPr="00240CC6" w:rsidRDefault="008F3FF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Monday- Friday 8:00 am – 4:30 pm</w:t>
            </w:r>
          </w:p>
          <w:p w14:paraId="2FB570ED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14:paraId="07ACEA48" w14:textId="77777777" w:rsidTr="00447383">
        <w:tc>
          <w:tcPr>
            <w:tcW w:w="1795" w:type="dxa"/>
          </w:tcPr>
          <w:p w14:paraId="2350BAE1" w14:textId="77777777" w:rsidR="00AB2F3F" w:rsidRPr="00347CBC" w:rsidRDefault="00AB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Vocational Rehabilitation  </w:t>
            </w:r>
            <w:r w:rsidR="003A15BA" w:rsidRPr="00347CBC">
              <w:rPr>
                <w:rFonts w:ascii="Arial" w:hAnsi="Arial" w:cs="Arial"/>
                <w:b/>
                <w:sz w:val="24"/>
                <w:szCs w:val="24"/>
              </w:rPr>
              <w:t>-DVR</w:t>
            </w:r>
          </w:p>
        </w:tc>
        <w:tc>
          <w:tcPr>
            <w:tcW w:w="8995" w:type="dxa"/>
          </w:tcPr>
          <w:p w14:paraId="6B1E0468" w14:textId="77777777" w:rsidR="008F3FF3" w:rsidRPr="00240CC6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799BEC3C" w14:textId="77777777" w:rsidR="008F3FF3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for DV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67F1A0C0" w14:textId="6ACD67D1" w:rsidR="004E49CD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A0FEC" w:rsidRPr="003D09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3BB0C61C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46E63752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FA471E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W-2</w:t>
            </w:r>
            <w:r w:rsidR="00AB2F3F" w:rsidRPr="00347CBC">
              <w:rPr>
                <w:rFonts w:ascii="Arial" w:hAnsi="Arial" w:cs="Arial"/>
                <w:b/>
                <w:sz w:val="24"/>
                <w:szCs w:val="24"/>
              </w:rPr>
              <w:t xml:space="preserve"> – Wisconsin Works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2B33331" w14:textId="77777777" w:rsidR="00B227A8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Works</w:t>
            </w:r>
            <w:r w:rsidR="00A2315D" w:rsidRPr="00240CC6">
              <w:rPr>
                <w:rFonts w:ascii="Arial" w:hAnsi="Arial" w:cs="Arial"/>
                <w:b/>
                <w:sz w:val="24"/>
                <w:szCs w:val="24"/>
              </w:rPr>
              <w:t xml:space="preserve"> (W-2)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1FBFAB15" w14:textId="77777777" w:rsidR="008F3FF3" w:rsidRDefault="008F3F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2F4A9" w14:textId="77777777" w:rsidR="008F3FF3" w:rsidRDefault="008F3FF3" w:rsidP="008F3F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3FF3">
              <w:rPr>
                <w:rFonts w:ascii="Arial" w:hAnsi="Arial" w:cs="Arial"/>
                <w:b/>
                <w:sz w:val="24"/>
                <w:szCs w:val="24"/>
                <w:u w:val="single"/>
              </w:rPr>
              <w:t>Workforce Connections</w:t>
            </w:r>
          </w:p>
          <w:p w14:paraId="45EBC2CD" w14:textId="4C90ECF4" w:rsidR="008F3FF3" w:rsidRPr="00C04587" w:rsidRDefault="00C04587" w:rsidP="008F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8F3FF3"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1-800-742-5627</w:t>
            </w:r>
          </w:p>
          <w:p w14:paraId="009D06C5" w14:textId="77777777" w:rsidR="008F3FF3" w:rsidRDefault="00000000" w:rsidP="008F3FF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F3FF3" w:rsidRPr="00CE6BA9">
                <w:rPr>
                  <w:rStyle w:val="Hyperlink"/>
                  <w:rFonts w:ascii="Arial" w:hAnsi="Arial" w:cs="Arial"/>
                  <w:sz w:val="24"/>
                  <w:szCs w:val="24"/>
                </w:rPr>
                <w:t>bowersl@workforceconnections.org</w:t>
              </w:r>
            </w:hyperlink>
          </w:p>
          <w:p w14:paraId="2319744E" w14:textId="77777777" w:rsidR="008F3FF3" w:rsidRPr="00240CC6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FABC8" w14:textId="77777777" w:rsidR="008F3FF3" w:rsidRPr="0085551A" w:rsidRDefault="008F3FF3" w:rsidP="008F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51A">
              <w:rPr>
                <w:rFonts w:ascii="Arial" w:hAnsi="Arial" w:cs="Arial"/>
                <w:b/>
                <w:sz w:val="24"/>
                <w:szCs w:val="24"/>
              </w:rPr>
              <w:t>Benefits and Services with W-2</w:t>
            </w:r>
          </w:p>
          <w:p w14:paraId="7CBDD5A8" w14:textId="77777777" w:rsidR="008F3FF3" w:rsidRPr="00240CC6" w:rsidRDefault="00000000" w:rsidP="008F3FF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F3FF3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https://dcf.wisconsin.gov/files/publications/pdf/11890.pdf</w:t>
              </w:r>
            </w:hyperlink>
          </w:p>
          <w:p w14:paraId="19BA86DB" w14:textId="77777777" w:rsidR="008F3FF3" w:rsidRPr="00240CC6" w:rsidRDefault="008F3FF3" w:rsidP="008F3F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44252" w14:textId="77777777" w:rsidR="008F3FF3" w:rsidRPr="0027010E" w:rsidRDefault="008F3FF3" w:rsidP="008F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10E">
              <w:rPr>
                <w:rFonts w:ascii="Arial" w:hAnsi="Arial" w:cs="Arial"/>
                <w:b/>
                <w:sz w:val="24"/>
                <w:szCs w:val="24"/>
              </w:rPr>
              <w:t>W-2 Call Center</w:t>
            </w:r>
          </w:p>
          <w:p w14:paraId="21011790" w14:textId="093C153D" w:rsidR="008F3FF3" w:rsidRPr="00C04587" w:rsidRDefault="00C04587" w:rsidP="008F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8F3FF3" w:rsidRPr="00C04587">
              <w:rPr>
                <w:rFonts w:ascii="Arial" w:hAnsi="Arial" w:cs="Arial"/>
                <w:b/>
                <w:bCs/>
                <w:sz w:val="24"/>
                <w:szCs w:val="24"/>
              </w:rPr>
              <w:t>855-733-1311</w:t>
            </w:r>
          </w:p>
          <w:p w14:paraId="41F1A5A3" w14:textId="77777777" w:rsidR="00B227A8" w:rsidRDefault="00B227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C2C23" w14:textId="77777777" w:rsidR="004A565A" w:rsidRPr="00240CC6" w:rsidRDefault="008F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42C8" w14:paraId="6A043066" w14:textId="77777777" w:rsidTr="00447383">
        <w:tc>
          <w:tcPr>
            <w:tcW w:w="1795" w:type="dxa"/>
          </w:tcPr>
          <w:p w14:paraId="08E5215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WIC</w:t>
            </w:r>
          </w:p>
        </w:tc>
        <w:tc>
          <w:tcPr>
            <w:tcW w:w="8995" w:type="dxa"/>
          </w:tcPr>
          <w:p w14:paraId="593C5381" w14:textId="77777777" w:rsidR="0095093F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240CC6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3DF3606C" w14:textId="608674F6" w:rsidR="000D42C8" w:rsidRDefault="000D42C8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3CC6F4B0" w14:textId="77777777" w:rsidR="0095093F" w:rsidRPr="00240CC6" w:rsidRDefault="00000000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25" w:history="1">
              <w:r w:rsidR="0095093F" w:rsidRPr="00240CC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71C06A62" w14:textId="77777777" w:rsidR="00F076DD" w:rsidRDefault="00F076DD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37EFD0B1" w14:textId="77777777" w:rsidR="00F076DD" w:rsidRDefault="00F076DD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Crawford County WIC:  608-930-2326 ext. 204</w:t>
            </w:r>
          </w:p>
          <w:p w14:paraId="70E3B0D8" w14:textId="53D89C44" w:rsidR="0095093F" w:rsidRPr="00240CC6" w:rsidRDefault="008F3FF3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</w:tc>
      </w:tr>
      <w:tr w:rsidR="00347CBC" w14:paraId="012D7B8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DC1A27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5773C4C2" w14:textId="77777777" w:rsidR="002B224E" w:rsidRDefault="00AA7DDF" w:rsidP="002B224E">
            <w:pPr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</w:t>
            </w:r>
            <w:r w:rsidR="002B224E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and cervical cancer to low income, uni</w:t>
            </w:r>
            <w:r w:rsidR="003A15BA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43EEF0E2" w14:textId="77777777" w:rsidR="002B224E" w:rsidRDefault="002B224E" w:rsidP="002B224E">
            <w:pPr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      </w:t>
            </w:r>
            <w:r w:rsidR="00AA7DD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="00AA7DDF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42782C40" w14:textId="6EAB7D33" w:rsidR="00AA7DDF" w:rsidRPr="00240CC6" w:rsidRDefault="00000000" w:rsidP="002B224E">
            <w:pPr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26" w:history="1">
              <w:r w:rsidR="00AA7DDF" w:rsidRPr="00240CC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17465B69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990BC" w14:textId="77777777" w:rsidR="00B57E1E" w:rsidRDefault="00B57E1E"/>
    <w:sectPr w:rsidR="00B57E1E" w:rsidSect="002D0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628463">
    <w:abstractNumId w:val="1"/>
  </w:num>
  <w:num w:numId="2" w16cid:durableId="572089518">
    <w:abstractNumId w:val="0"/>
  </w:num>
  <w:num w:numId="3" w16cid:durableId="208942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01071"/>
    <w:rsid w:val="00013C11"/>
    <w:rsid w:val="00061FCA"/>
    <w:rsid w:val="00083460"/>
    <w:rsid w:val="000A0708"/>
    <w:rsid w:val="000A6453"/>
    <w:rsid w:val="000B56DC"/>
    <w:rsid w:val="000D42C8"/>
    <w:rsid w:val="000F6E38"/>
    <w:rsid w:val="00124EE7"/>
    <w:rsid w:val="00136AF2"/>
    <w:rsid w:val="001462F2"/>
    <w:rsid w:val="00157E06"/>
    <w:rsid w:val="0018611C"/>
    <w:rsid w:val="00187DF2"/>
    <w:rsid w:val="001A5B98"/>
    <w:rsid w:val="001E2BE4"/>
    <w:rsid w:val="002249A2"/>
    <w:rsid w:val="00227E18"/>
    <w:rsid w:val="00240CC6"/>
    <w:rsid w:val="00240F92"/>
    <w:rsid w:val="00242272"/>
    <w:rsid w:val="00250713"/>
    <w:rsid w:val="0026677F"/>
    <w:rsid w:val="002B224E"/>
    <w:rsid w:val="002B30A9"/>
    <w:rsid w:val="002D0095"/>
    <w:rsid w:val="002F11D5"/>
    <w:rsid w:val="00302415"/>
    <w:rsid w:val="00335317"/>
    <w:rsid w:val="00347CBC"/>
    <w:rsid w:val="003A15BA"/>
    <w:rsid w:val="003F6147"/>
    <w:rsid w:val="00412676"/>
    <w:rsid w:val="0043339D"/>
    <w:rsid w:val="00441CE6"/>
    <w:rsid w:val="00447383"/>
    <w:rsid w:val="00481B80"/>
    <w:rsid w:val="00494828"/>
    <w:rsid w:val="004A565A"/>
    <w:rsid w:val="004E421D"/>
    <w:rsid w:val="004E49CD"/>
    <w:rsid w:val="004E65EF"/>
    <w:rsid w:val="004F14A4"/>
    <w:rsid w:val="00510699"/>
    <w:rsid w:val="00520C29"/>
    <w:rsid w:val="005630DB"/>
    <w:rsid w:val="005B388E"/>
    <w:rsid w:val="005C06BF"/>
    <w:rsid w:val="005C393A"/>
    <w:rsid w:val="005D1D70"/>
    <w:rsid w:val="005D2132"/>
    <w:rsid w:val="005E0ACF"/>
    <w:rsid w:val="005F1405"/>
    <w:rsid w:val="006448C5"/>
    <w:rsid w:val="006520CA"/>
    <w:rsid w:val="0066525A"/>
    <w:rsid w:val="00693D24"/>
    <w:rsid w:val="006A4738"/>
    <w:rsid w:val="00751D66"/>
    <w:rsid w:val="00767727"/>
    <w:rsid w:val="00771A05"/>
    <w:rsid w:val="007A4449"/>
    <w:rsid w:val="00836EB3"/>
    <w:rsid w:val="00851008"/>
    <w:rsid w:val="00873EB0"/>
    <w:rsid w:val="008B7A22"/>
    <w:rsid w:val="008C17EA"/>
    <w:rsid w:val="008F3FF3"/>
    <w:rsid w:val="008F667A"/>
    <w:rsid w:val="00907B6A"/>
    <w:rsid w:val="00937375"/>
    <w:rsid w:val="0095093F"/>
    <w:rsid w:val="00962589"/>
    <w:rsid w:val="009D0642"/>
    <w:rsid w:val="00A21D93"/>
    <w:rsid w:val="00A2315D"/>
    <w:rsid w:val="00A654EF"/>
    <w:rsid w:val="00A87173"/>
    <w:rsid w:val="00AA7DDF"/>
    <w:rsid w:val="00AB2F3F"/>
    <w:rsid w:val="00B14BB2"/>
    <w:rsid w:val="00B227A8"/>
    <w:rsid w:val="00B536CE"/>
    <w:rsid w:val="00B5576D"/>
    <w:rsid w:val="00B57E1E"/>
    <w:rsid w:val="00C04587"/>
    <w:rsid w:val="00C750D8"/>
    <w:rsid w:val="00CB3916"/>
    <w:rsid w:val="00CB6054"/>
    <w:rsid w:val="00CB6FA3"/>
    <w:rsid w:val="00D72341"/>
    <w:rsid w:val="00D82EA5"/>
    <w:rsid w:val="00D95840"/>
    <w:rsid w:val="00D97C5D"/>
    <w:rsid w:val="00DA0FEC"/>
    <w:rsid w:val="00DA1BA6"/>
    <w:rsid w:val="00DC45CF"/>
    <w:rsid w:val="00DE205C"/>
    <w:rsid w:val="00E001F3"/>
    <w:rsid w:val="00E57A71"/>
    <w:rsid w:val="00E72854"/>
    <w:rsid w:val="00EC63E9"/>
    <w:rsid w:val="00EE18B9"/>
    <w:rsid w:val="00EE518C"/>
    <w:rsid w:val="00EF7982"/>
    <w:rsid w:val="00F076DD"/>
    <w:rsid w:val="00F16BE0"/>
    <w:rsid w:val="00F30F2C"/>
    <w:rsid w:val="00F31BA1"/>
    <w:rsid w:val="00F779F6"/>
    <w:rsid w:val="00FF30FF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F597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paragraph" w:customStyle="1" w:styleId="Default">
    <w:name w:val="Default"/>
    <w:rsid w:val="0049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ingbrightersmiles.org" TargetMode="External"/><Relationship Id="rId13" Type="http://schemas.openxmlformats.org/officeDocument/2006/relationships/hyperlink" Target="http://www.wheda.com" TargetMode="External"/><Relationship Id="rId18" Type="http://schemas.openxmlformats.org/officeDocument/2006/relationships/hyperlink" Target="http://www.safelinkwireless.com" TargetMode="External"/><Relationship Id="rId26" Type="http://schemas.openxmlformats.org/officeDocument/2006/relationships/hyperlink" Target="https://www.dhs.wisconsin.gov/wwwp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wd.wisconsin.gov/uiben/" TargetMode="External"/><Relationship Id="rId7" Type="http://schemas.openxmlformats.org/officeDocument/2006/relationships/hyperlink" Target="http://www.theparentingplace.net" TargetMode="External"/><Relationship Id="rId12" Type="http://schemas.openxmlformats.org/officeDocument/2006/relationships/hyperlink" Target="https://www.developmentplanning.net/index.html" TargetMode="External"/><Relationship Id="rId17" Type="http://schemas.openxmlformats.org/officeDocument/2006/relationships/hyperlink" Target="https://www.doj.state.wi.us/ocvs/safe-home" TargetMode="External"/><Relationship Id="rId25" Type="http://schemas.openxmlformats.org/officeDocument/2006/relationships/hyperlink" Target="https://www.dhs.wisconsin.gov/wic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w@legalaction.org" TargetMode="External"/><Relationship Id="rId20" Type="http://schemas.openxmlformats.org/officeDocument/2006/relationships/hyperlink" Target="http://www.dhs.wisconsin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ildcarefinder.wisconsin.gov/Search/Search.aspx" TargetMode="External"/><Relationship Id="rId11" Type="http://schemas.openxmlformats.org/officeDocument/2006/relationships/hyperlink" Target="mailto:workforceconnections@workforceconnections.org" TargetMode="External"/><Relationship Id="rId24" Type="http://schemas.openxmlformats.org/officeDocument/2006/relationships/hyperlink" Target="https://dcf.wisconsin.gov/files/publications/pdf/11890.pdf" TargetMode="External"/><Relationship Id="rId5" Type="http://schemas.openxmlformats.org/officeDocument/2006/relationships/hyperlink" Target="https://www.crawfordcountywi.gov/departments/adrc" TargetMode="External"/><Relationship Id="rId15" Type="http://schemas.openxmlformats.org/officeDocument/2006/relationships/hyperlink" Target="http://www.legalaction.org" TargetMode="External"/><Relationship Id="rId23" Type="http://schemas.openxmlformats.org/officeDocument/2006/relationships/hyperlink" Target="mailto:bowersl@workforceconnection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ergybenefit.wi.gov" TargetMode="External"/><Relationship Id="rId19" Type="http://schemas.openxmlformats.org/officeDocument/2006/relationships/hyperlink" Target="http://www.s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energyplus.wi.gov" TargetMode="External"/><Relationship Id="rId14" Type="http://schemas.openxmlformats.org/officeDocument/2006/relationships/hyperlink" Target="https://www.legalaction.org/data/cms/Firm-wide-flyer-8-5x11-ENGLISH-062018.pdf" TargetMode="External"/><Relationship Id="rId22" Type="http://schemas.openxmlformats.org/officeDocument/2006/relationships/hyperlink" Target="https://dwd.wisconsin.gov/dvr/referra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Kate Chambers</cp:lastModifiedBy>
  <cp:revision>2</cp:revision>
  <cp:lastPrinted>2024-02-15T22:17:00Z</cp:lastPrinted>
  <dcterms:created xsi:type="dcterms:W3CDTF">2024-02-29T17:39:00Z</dcterms:created>
  <dcterms:modified xsi:type="dcterms:W3CDTF">2024-02-29T17:39:00Z</dcterms:modified>
</cp:coreProperties>
</file>