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8840"/>
      </w:tblGrid>
      <w:tr w:rsidR="00347CBC" w14:paraId="0854525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3AD9238" w14:textId="77777777" w:rsidR="000D42C8" w:rsidRPr="00347CBC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347C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4CF1B3A" w14:textId="77777777" w:rsidR="000D42C8" w:rsidRPr="00347CBC" w:rsidRDefault="00C1020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GREEN</w:t>
            </w:r>
            <w:r w:rsidR="009211C4">
              <w:rPr>
                <w:rFonts w:ascii="Arial" w:hAnsi="Arial" w:cs="Arial"/>
                <w:b/>
                <w:sz w:val="32"/>
                <w:szCs w:val="32"/>
              </w:rPr>
              <w:t xml:space="preserve"> COUNTY</w:t>
            </w:r>
          </w:p>
        </w:tc>
      </w:tr>
      <w:tr w:rsidR="000D42C8" w14:paraId="200060AC" w14:textId="77777777" w:rsidTr="00447383">
        <w:tc>
          <w:tcPr>
            <w:tcW w:w="1795" w:type="dxa"/>
          </w:tcPr>
          <w:p w14:paraId="25E7BE6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5" w:type="dxa"/>
          </w:tcPr>
          <w:p w14:paraId="467F62DC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422887CD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9897CA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ADRC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A7FE829" w14:textId="77777777" w:rsidR="000D42C8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help to older people and people with disabilities.  Iowa County is part of the ADRC of Southwest Wisconsin along with Green, Grant, and Lafayette Counties.  </w:t>
            </w:r>
          </w:p>
          <w:p w14:paraId="57FA5066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FB90A" w14:textId="77777777" w:rsidR="00127CB6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8EB3B49" w14:textId="2FA5829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N3152 State Road 81, Monroe, WI  53566</w:t>
            </w:r>
          </w:p>
          <w:p w14:paraId="52AA38C8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6370897D" w14:textId="77777777" w:rsidR="00127CB6" w:rsidRDefault="00127CB6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137FB" w14:textId="2A60ECFE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608-328-9499</w:t>
            </w:r>
          </w:p>
          <w:p w14:paraId="31DD8488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800-514-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0066</w:t>
            </w:r>
            <w:r>
              <w:rPr>
                <w:rFonts w:ascii="Arial" w:hAnsi="Arial" w:cs="Arial"/>
                <w:sz w:val="24"/>
                <w:szCs w:val="24"/>
              </w:rPr>
              <w:t xml:space="preserve">  ADRC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Southwest Wisconsin</w:t>
            </w:r>
          </w:p>
          <w:p w14:paraId="1A3221E9" w14:textId="77777777" w:rsidR="00101E3F" w:rsidRDefault="00CE3C14" w:rsidP="00101E3F">
            <w:pPr>
              <w:rPr>
                <w:rStyle w:val="Hyperlink"/>
              </w:rPr>
            </w:pPr>
            <w:hyperlink r:id="rId5" w:history="1">
              <w:r w:rsidR="00101E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https://adrcswwi.org/</w:t>
              </w:r>
            </w:hyperlink>
          </w:p>
          <w:p w14:paraId="104BAC95" w14:textId="77777777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42C8" w14:paraId="5CC6DB08" w14:textId="77777777" w:rsidTr="00447383">
        <w:tc>
          <w:tcPr>
            <w:tcW w:w="1795" w:type="dxa"/>
          </w:tcPr>
          <w:p w14:paraId="27EE9BBD" w14:textId="77777777" w:rsidR="000D42C8" w:rsidRPr="00347CBC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Protective Services</w:t>
            </w:r>
          </w:p>
        </w:tc>
        <w:tc>
          <w:tcPr>
            <w:tcW w:w="8995" w:type="dxa"/>
          </w:tcPr>
          <w:p w14:paraId="07D97A74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Children, Youth and Families (CYF) Green County Human Services Dept.</w:t>
            </w:r>
          </w:p>
          <w:p w14:paraId="3D3B70FC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A39E8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608-328-9393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After-hours Call 888-552-6642</w:t>
            </w:r>
          </w:p>
          <w:p w14:paraId="023C4244" w14:textId="77777777" w:rsidR="005D2132" w:rsidRPr="00240CC6" w:rsidRDefault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7CBC" w14:paraId="7D360B43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3CDA1D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 Support Agency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1B8F9BF9" w14:textId="61C05AF8" w:rsidR="006F2421" w:rsidRDefault="00101E3F" w:rsidP="00101E3F">
            <w:r>
              <w:rPr>
                <w:rFonts w:ascii="Arial" w:hAnsi="Arial" w:cs="Arial"/>
                <w:b/>
                <w:sz w:val="24"/>
                <w:szCs w:val="24"/>
              </w:rPr>
              <w:t xml:space="preserve"> Phone:  608-328-9460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hyperlink r:id="rId6" w:history="1">
              <w:r w:rsidR="006F2421" w:rsidRPr="00BC2E21">
                <w:rPr>
                  <w:rStyle w:val="Hyperlink"/>
                  <w:rFonts w:ascii="Arial" w:hAnsi="Arial" w:cs="Arial"/>
                  <w:sz w:val="24"/>
                  <w:szCs w:val="24"/>
                </w:rPr>
                <w:t>w</w:t>
              </w:r>
              <w:r w:rsidR="006F2421" w:rsidRPr="00BC2E21">
                <w:rPr>
                  <w:rStyle w:val="Hyperlink"/>
                </w:rPr>
                <w:t>ww.greencountywi.org/157/child-support-office</w:t>
              </w:r>
            </w:hyperlink>
          </w:p>
          <w:p w14:paraId="447AD248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A2A1C6" w14:textId="1C274519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sign up for access to your information, go to:</w:t>
            </w:r>
          </w:p>
          <w:p w14:paraId="757D2EBB" w14:textId="29C15C39" w:rsidR="006F2421" w:rsidRDefault="00CE3C14" w:rsidP="00101E3F">
            <w:pPr>
              <w:rPr>
                <w:rStyle w:val="Hyperlink"/>
              </w:rPr>
            </w:pPr>
            <w:hyperlink r:id="rId7" w:history="1">
              <w:r w:rsidR="006F2421" w:rsidRPr="00BC2E2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</w:t>
              </w:r>
              <w:r w:rsidR="006F2421" w:rsidRPr="00BC2E21">
                <w:rPr>
                  <w:rStyle w:val="Hyperlink"/>
                </w:rPr>
                <w:t>ttp://dcf.wisconsin.gov/cs/home</w:t>
              </w:r>
            </w:hyperlink>
          </w:p>
          <w:p w14:paraId="2724DA89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076B0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22E46FFA" w14:textId="77777777" w:rsidTr="00447383">
        <w:tc>
          <w:tcPr>
            <w:tcW w:w="1795" w:type="dxa"/>
          </w:tcPr>
          <w:p w14:paraId="1D5AF49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Childcare</w:t>
            </w:r>
          </w:p>
        </w:tc>
        <w:tc>
          <w:tcPr>
            <w:tcW w:w="8995" w:type="dxa"/>
          </w:tcPr>
          <w:p w14:paraId="45650F74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search for licensed childcare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go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YoungStar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www.dcf.wisconsin.gov/youngstar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EB87F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8B46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Wisconsin Shares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ABEC70F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County Human Services</w:t>
            </w:r>
          </w:p>
          <w:p w14:paraId="03E78842" w14:textId="77777777" w:rsidR="00101E3F" w:rsidRPr="00127CB6" w:rsidRDefault="00101E3F" w:rsidP="00101E3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7CB6">
              <w:rPr>
                <w:rFonts w:ascii="Arial" w:hAnsi="Arial" w:cs="Arial"/>
                <w:bCs/>
                <w:sz w:val="24"/>
                <w:szCs w:val="24"/>
              </w:rPr>
              <w:t>Phone: 608-328-9393</w:t>
            </w:r>
          </w:p>
          <w:p w14:paraId="6462FE8D" w14:textId="77777777" w:rsidR="00101E3F" w:rsidRDefault="00101E3F" w:rsidP="00101E3F">
            <w:pPr>
              <w:rPr>
                <w:rStyle w:val="Hyperlink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program to help pay for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child care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 To apply go to:  </w:t>
            </w:r>
            <w:hyperlink r:id="rId9" w:history="1">
              <w:r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www.ACCESS.wi.gov</w:t>
              </w:r>
            </w:hyperlink>
          </w:p>
          <w:p w14:paraId="78B7166E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0C974440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0A88098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B5A1897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Albany Thrift Store:  608-862-1700</w:t>
            </w:r>
          </w:p>
          <w:p w14:paraId="5A6E3CBC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CD701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St. Vincent de Paul:  608-329-7837</w:t>
            </w:r>
          </w:p>
          <w:p w14:paraId="377131FB" w14:textId="77777777" w:rsidR="00242272" w:rsidRPr="00240CC6" w:rsidRDefault="00242272" w:rsidP="0024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2D2DCF10" w14:textId="77777777" w:rsidTr="00447383">
        <w:tc>
          <w:tcPr>
            <w:tcW w:w="1795" w:type="dxa"/>
          </w:tcPr>
          <w:p w14:paraId="22220B7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Crisis Services</w:t>
            </w:r>
          </w:p>
        </w:tc>
        <w:tc>
          <w:tcPr>
            <w:tcW w:w="8995" w:type="dxa"/>
          </w:tcPr>
          <w:p w14:paraId="0F1EA143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(Hotlines)</w:t>
            </w:r>
          </w:p>
          <w:p w14:paraId="251D3054" w14:textId="4AE9E923" w:rsidR="00101E3F" w:rsidRDefault="00E04E0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6BD3C7B3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Northwest Connections:  888-552-6642  </w:t>
            </w: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www.nwcgc.com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39CD5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Veterans Crisis Line:  800-273-8255 </w:t>
            </w:r>
            <w:r>
              <w:rPr>
                <w:rFonts w:ascii="Arial" w:hAnsi="Arial" w:cs="Arial"/>
                <w:sz w:val="24"/>
                <w:szCs w:val="24"/>
              </w:rPr>
              <w:t xml:space="preserve">then press 1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www.veteranscrisisline.net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888289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text messaging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support;  Text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838255</w:t>
            </w:r>
          </w:p>
          <w:p w14:paraId="59FFD13C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Poison Control Hotline:  800-222-1222</w:t>
            </w:r>
          </w:p>
          <w:p w14:paraId="43D12533" w14:textId="77777777" w:rsidR="00127CB6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Postpartum Depression Hotline:  800-773-6667</w:t>
            </w:r>
          </w:p>
          <w:p w14:paraId="264EB114" w14:textId="16833D3E" w:rsidR="00101E3F" w:rsidRDefault="00101E3F" w:rsidP="00101E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National Suicide Prevention Lifeline:  800-273-8255 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www.suicidepreventionlifeline.org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87CDA0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National Domestic Violence Hotline:  800-799-7233 </w:t>
            </w: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www.thehotline.org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EE833F0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Well Badger Resource Center:  800-642-7837  </w:t>
            </w: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www.wellbadger.org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A764555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Wisconsin Tobacco Quit Line:  800-784-8669  </w:t>
            </w:r>
          </w:p>
          <w:p w14:paraId="3DEA848A" w14:textId="77777777" w:rsidR="00101E3F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2-1-1:  211  </w:t>
            </w:r>
            <w:hyperlink r:id="rId15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www.211.org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EB7D2B" w14:textId="77777777" w:rsidR="00937375" w:rsidRPr="00240CC6" w:rsidRDefault="00937375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C29" w14:paraId="43732144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16D56A1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Dental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6AA132B5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Fowler Dental </w:t>
            </w:r>
            <w:proofErr w:type="gram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Clinic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www.fowlerclinic.org</w:t>
              </w:r>
            </w:hyperlink>
          </w:p>
          <w:p w14:paraId="452329E3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411 22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Avenue, Monroe, WI  53566</w:t>
            </w:r>
          </w:p>
          <w:p w14:paraId="710AC506" w14:textId="77777777" w:rsidR="00101E3F" w:rsidRPr="00312AB8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sz w:val="24"/>
                <w:szCs w:val="24"/>
              </w:rPr>
              <w:t>Phone:  608-328-9404</w:t>
            </w:r>
          </w:p>
          <w:p w14:paraId="45357609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FEAD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Familia Dental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1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www.familiadental.com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2010A8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1260 Milton Ave #140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706 S. Gammon Rd</w:t>
            </w:r>
          </w:p>
          <w:p w14:paraId="262BE6C2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Madison, WI  53719</w:t>
            </w:r>
          </w:p>
          <w:p w14:paraId="7D405F43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312AB8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  <w:r w:rsidRPr="00862A25">
              <w:rPr>
                <w:rFonts w:ascii="Arial" w:hAnsi="Arial" w:cs="Arial"/>
                <w:b/>
                <w:sz w:val="24"/>
                <w:szCs w:val="24"/>
              </w:rPr>
              <w:t>608-757-0057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708-202-0662</w:t>
            </w:r>
          </w:p>
          <w:p w14:paraId="299395C9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57782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Dental Dreams</w:t>
            </w: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www.dentaldreams.com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06A4F8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1363 W Lane Road</w:t>
            </w:r>
          </w:p>
          <w:p w14:paraId="58F3A9EA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Machesney Park, IL  61115</w:t>
            </w:r>
          </w:p>
          <w:p w14:paraId="16CA5E76" w14:textId="77777777" w:rsidR="00101E3F" w:rsidRPr="00862A25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A25">
              <w:rPr>
                <w:rFonts w:ascii="Arial" w:hAnsi="Arial" w:cs="Arial"/>
                <w:b/>
                <w:sz w:val="24"/>
                <w:szCs w:val="24"/>
              </w:rPr>
              <w:t>Phone:  815-637-2800</w:t>
            </w:r>
          </w:p>
          <w:p w14:paraId="6C969048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A1BE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Dodgeville Dental Clinic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1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www.accesscommunityhealthcenters.org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7E6A60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 East Fountain Street</w:t>
            </w:r>
          </w:p>
          <w:p w14:paraId="6DC3DACF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 53533</w:t>
            </w:r>
          </w:p>
          <w:p w14:paraId="0DAE33A9" w14:textId="77777777" w:rsidR="00101E3F" w:rsidRPr="00862A25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2A25">
              <w:rPr>
                <w:rFonts w:ascii="Arial" w:hAnsi="Arial" w:cs="Arial"/>
                <w:b/>
                <w:sz w:val="24"/>
                <w:szCs w:val="24"/>
              </w:rPr>
              <w:t>Phone:  608-935-5550</w:t>
            </w:r>
          </w:p>
          <w:p w14:paraId="6F0082A1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04916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Beloit Area Community Health Center</w:t>
            </w: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2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www.chsofwi.org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20885C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 Eclipse Center</w:t>
            </w:r>
          </w:p>
          <w:p w14:paraId="641C3A8A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Beloit, WI  53511</w:t>
            </w:r>
          </w:p>
          <w:p w14:paraId="29FEB4F3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312AB8">
              <w:rPr>
                <w:rFonts w:ascii="Arial" w:hAnsi="Arial" w:cs="Arial"/>
                <w:b/>
                <w:sz w:val="24"/>
                <w:szCs w:val="24"/>
              </w:rPr>
              <w:t>:  608-361-0311</w:t>
            </w:r>
          </w:p>
          <w:p w14:paraId="2B708893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42F05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Madison College Dental Hygiene Clinic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2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www.madisoncollege.edu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FC8E76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1705 Hoffman Street</w:t>
            </w:r>
          </w:p>
          <w:p w14:paraId="3EF20ED2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Madison, WI  53704</w:t>
            </w:r>
          </w:p>
          <w:p w14:paraId="672F72D7" w14:textId="77777777" w:rsidR="00101E3F" w:rsidRPr="008C7924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924">
              <w:rPr>
                <w:rFonts w:ascii="Arial" w:hAnsi="Arial" w:cs="Arial"/>
                <w:b/>
                <w:sz w:val="24"/>
                <w:szCs w:val="24"/>
              </w:rPr>
              <w:t>Phone:  608-258-2400</w:t>
            </w:r>
          </w:p>
          <w:p w14:paraId="2255992B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1D226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More Smiles Wisconsin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2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www.moresmileswi.org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7D93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 E Washington Avenue</w:t>
            </w:r>
          </w:p>
          <w:p w14:paraId="5165E668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Madison, WI  53704</w:t>
            </w:r>
          </w:p>
          <w:p w14:paraId="4D44F72D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608-665-2752</w:t>
            </w:r>
          </w:p>
          <w:p w14:paraId="69CB598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77F1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Marquette University School of </w:t>
            </w:r>
            <w:proofErr w:type="spell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Denistry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2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www.marquette.edu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147645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1801 W. Wisconsin Ave.</w:t>
            </w:r>
          </w:p>
          <w:p w14:paraId="2909FCC6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Milwaukee, WI  53233</w:t>
            </w:r>
          </w:p>
          <w:p w14:paraId="7F330B3F" w14:textId="77777777" w:rsidR="00101E3F" w:rsidRPr="008C7924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7924">
              <w:rPr>
                <w:rFonts w:ascii="Arial" w:hAnsi="Arial" w:cs="Arial"/>
                <w:b/>
                <w:sz w:val="24"/>
                <w:szCs w:val="24"/>
              </w:rPr>
              <w:t>Phone:  414-288-6790</w:t>
            </w:r>
          </w:p>
          <w:p w14:paraId="64436F7D" w14:textId="77777777" w:rsidR="00101E3F" w:rsidRPr="00312AB8" w:rsidRDefault="00101E3F" w:rsidP="00101E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18F524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Cs/>
                <w:sz w:val="24"/>
                <w:szCs w:val="24"/>
              </w:rPr>
              <w:t>HealthNet Dental Clinic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2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www.healthnet-rock.org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811AAD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1344 Creston Park Drive, Suite 2</w:t>
            </w:r>
          </w:p>
          <w:p w14:paraId="45E94C51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Janesville, WI  53545</w:t>
            </w:r>
          </w:p>
          <w:p w14:paraId="2221A7C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862A25">
              <w:rPr>
                <w:rFonts w:ascii="Arial" w:hAnsi="Arial" w:cs="Arial"/>
                <w:b/>
                <w:sz w:val="24"/>
                <w:szCs w:val="24"/>
              </w:rPr>
              <w:t>:  608-314-1940</w:t>
            </w:r>
          </w:p>
          <w:p w14:paraId="002F3E4A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5560E" w14:textId="77777777" w:rsidR="005D2132" w:rsidRPr="00240CC6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650C94C6" w14:textId="77777777" w:rsidTr="00447383">
        <w:tc>
          <w:tcPr>
            <w:tcW w:w="1795" w:type="dxa"/>
            <w:shd w:val="clear" w:color="auto" w:fill="auto"/>
          </w:tcPr>
          <w:p w14:paraId="32D00F30" w14:textId="77777777" w:rsidR="000D42C8" w:rsidRPr="00127CB6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CB6">
              <w:rPr>
                <w:rFonts w:ascii="Arial" w:hAnsi="Arial" w:cs="Arial"/>
                <w:b/>
                <w:sz w:val="24"/>
                <w:szCs w:val="24"/>
              </w:rPr>
              <w:lastRenderedPageBreak/>
              <w:t>Elder Abuse Prevention</w:t>
            </w:r>
          </w:p>
        </w:tc>
        <w:tc>
          <w:tcPr>
            <w:tcW w:w="8995" w:type="dxa"/>
            <w:shd w:val="clear" w:color="auto" w:fill="auto"/>
          </w:tcPr>
          <w:p w14:paraId="72E363F9" w14:textId="28E842F6" w:rsidR="00101E3F" w:rsidRPr="00127CB6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CB6">
              <w:rPr>
                <w:rFonts w:ascii="Arial" w:hAnsi="Arial" w:cs="Arial"/>
                <w:b/>
                <w:sz w:val="24"/>
                <w:szCs w:val="24"/>
              </w:rPr>
              <w:t xml:space="preserve">Aging and Disability Resource Center </w:t>
            </w:r>
          </w:p>
          <w:p w14:paraId="187F48DC" w14:textId="77777777" w:rsidR="00101E3F" w:rsidRPr="00127CB6" w:rsidRDefault="00CE3C14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5" w:history="1">
              <w:r w:rsidR="00101E3F" w:rsidRPr="00127CB6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https://adrcgreencounty.org</w:t>
              </w:r>
            </w:hyperlink>
            <w:r w:rsidR="00101E3F" w:rsidRPr="00127C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1AEE12" w14:textId="77777777" w:rsidR="00101E3F" w:rsidRPr="00127CB6" w:rsidRDefault="00101E3F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C13B0" w14:textId="1121732F" w:rsidR="00101E3F" w:rsidRPr="00127CB6" w:rsidRDefault="00312AB8" w:rsidP="00101E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101E3F" w:rsidRPr="00127CB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101E3F" w:rsidRPr="00127CB6">
              <w:rPr>
                <w:rFonts w:ascii="Arial" w:hAnsi="Arial" w:cs="Arial"/>
                <w:b/>
                <w:sz w:val="24"/>
                <w:szCs w:val="24"/>
              </w:rPr>
              <w:t>608)328-9499</w:t>
            </w:r>
            <w:r w:rsidR="00101E3F" w:rsidRPr="00127CB6">
              <w:rPr>
                <w:rFonts w:ascii="Arial" w:hAnsi="Arial" w:cs="Arial"/>
                <w:b/>
                <w:sz w:val="24"/>
                <w:szCs w:val="24"/>
              </w:rPr>
              <w:tab/>
              <w:t>toll free 800-514-0066</w:t>
            </w:r>
          </w:p>
          <w:p w14:paraId="5FFC1709" w14:textId="77777777" w:rsidR="000D42C8" w:rsidRPr="00127CB6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65016F6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EB46E56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Energy Assistance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5AF99D20" w14:textId="77777777" w:rsidR="000D42C8" w:rsidRPr="00240CC6" w:rsidRDefault="00240CC6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Home Energy Assistance Program (WHEAP)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provides assistance 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heating costs, electric costs, and energy crisis situations.  </w:t>
            </w:r>
          </w:p>
          <w:p w14:paraId="350DC432" w14:textId="77777777" w:rsidR="00510699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C7765" w14:textId="77777777" w:rsidR="00101E3F" w:rsidRDefault="00101E3F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Energy Services</w:t>
            </w:r>
          </w:p>
          <w:p w14:paraId="00ED579B" w14:textId="715DA870" w:rsidR="00101E3F" w:rsidRDefault="00CE3C14" w:rsidP="00101E3F">
            <w:hyperlink r:id="rId26" w:history="1">
              <w:r w:rsidR="00101E3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https://esiwi.com/</w:t>
              </w:r>
            </w:hyperlink>
          </w:p>
          <w:p w14:paraId="2C4676C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877BC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(608)328-1111 </w:t>
            </w:r>
            <w:r>
              <w:rPr>
                <w:rFonts w:ascii="Arial" w:hAnsi="Arial" w:cs="Arial"/>
                <w:sz w:val="24"/>
                <w:szCs w:val="24"/>
              </w:rPr>
              <w:tab/>
              <w:t>Out of County Hotline: 1(800)432-8947</w:t>
            </w:r>
          </w:p>
          <w:p w14:paraId="45261D6F" w14:textId="77777777" w:rsidR="00510699" w:rsidRDefault="00510699" w:rsidP="00240C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3FB02" w14:textId="77777777" w:rsidR="00510699" w:rsidRPr="00240CC6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3ACFA480" w14:textId="77777777" w:rsidTr="00447383">
        <w:tc>
          <w:tcPr>
            <w:tcW w:w="1795" w:type="dxa"/>
            <w:shd w:val="clear" w:color="auto" w:fill="auto"/>
          </w:tcPr>
          <w:p w14:paraId="031C20B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Food Pantries</w:t>
            </w:r>
          </w:p>
        </w:tc>
        <w:tc>
          <w:tcPr>
            <w:tcW w:w="8995" w:type="dxa"/>
            <w:shd w:val="clear" w:color="auto" w:fill="auto"/>
          </w:tcPr>
          <w:p w14:paraId="69207D00" w14:textId="775741FC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Green County Food Pantry, Inc.:</w:t>
            </w:r>
            <w:r>
              <w:rPr>
                <w:rFonts w:ascii="Arial" w:hAnsi="Arial" w:cs="Arial"/>
                <w:sz w:val="24"/>
                <w:szCs w:val="24"/>
              </w:rPr>
              <w:t xml:space="preserve">  Mondays from 2-4:30 p.m. </w:t>
            </w:r>
          </w:p>
          <w:p w14:paraId="1E684564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1129 17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 - Monroe, WI  53566</w:t>
            </w:r>
          </w:p>
          <w:p w14:paraId="213AD663" w14:textId="453A3A64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608-329-7511</w:t>
            </w:r>
          </w:p>
          <w:p w14:paraId="693F4B42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372521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St. Vincent DePaul Mobile Food Pantry</w:t>
            </w:r>
            <w:r>
              <w:rPr>
                <w:rFonts w:ascii="Arial" w:hAnsi="Arial" w:cs="Arial"/>
                <w:sz w:val="24"/>
                <w:szCs w:val="24"/>
              </w:rPr>
              <w:t>: 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of each month 3-4 p.m.</w:t>
            </w:r>
          </w:p>
          <w:p w14:paraId="2A982A06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 - Monroe, WI  53566</w:t>
            </w:r>
          </w:p>
          <w:p w14:paraId="2A90E326" w14:textId="1C8D523E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608-329-7837</w:t>
            </w:r>
          </w:p>
          <w:p w14:paraId="136700C6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568D8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E41A29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Brodhead White Gift Food Pantry</w:t>
            </w:r>
            <w:r>
              <w:rPr>
                <w:rFonts w:ascii="Arial" w:hAnsi="Arial" w:cs="Arial"/>
                <w:sz w:val="24"/>
                <w:szCs w:val="24"/>
              </w:rPr>
              <w:t>: 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Saturday of each month 10-11:30 a.m.</w:t>
            </w:r>
          </w:p>
          <w:p w14:paraId="48CC5BC1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1103 West 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 - Brodhead, WI  53520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2E8D22E" w14:textId="5C00F1C2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608-897-6466</w:t>
            </w:r>
          </w:p>
          <w:p w14:paraId="18D40B1A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BA9680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Argyle Food Pantry</w:t>
            </w:r>
            <w:r>
              <w:rPr>
                <w:rFonts w:ascii="Arial" w:hAnsi="Arial" w:cs="Arial"/>
                <w:sz w:val="24"/>
                <w:szCs w:val="24"/>
              </w:rPr>
              <w:t>: 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Thursday of each month 4-5:00 p.m.</w:t>
            </w:r>
          </w:p>
          <w:p w14:paraId="262C6CDE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100  East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Street – Argyle, WI  53504</w:t>
            </w:r>
          </w:p>
          <w:p w14:paraId="11593540" w14:textId="44B76B1F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608-293-0138</w:t>
            </w:r>
          </w:p>
          <w:p w14:paraId="265C9F5C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A4E5C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Green Cares Food Pantry</w:t>
            </w:r>
          </w:p>
          <w:p w14:paraId="057CF345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W5198 County Road C – Monticello, WI 53570</w:t>
            </w:r>
          </w:p>
          <w:p w14:paraId="258D5B5C" w14:textId="7E2B290C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608)938-4238 </w:t>
            </w:r>
          </w:p>
          <w:p w14:paraId="3AF6A23A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BA61B1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Albany Food Pantry </w:t>
            </w:r>
          </w:p>
          <w:p w14:paraId="634275E0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Albany Methodist Church - 500 Park Street – Albany, WI 53502</w:t>
            </w:r>
          </w:p>
          <w:p w14:paraId="07B10385" w14:textId="1E8B705F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608) 862-3206 </w:t>
            </w:r>
          </w:p>
          <w:p w14:paraId="2CE0C36F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6430E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Black Hawk Area Food Pantry </w:t>
            </w:r>
          </w:p>
          <w:p w14:paraId="7C373FBB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East Center Street South Wayne WI  53587</w:t>
            </w:r>
          </w:p>
          <w:p w14:paraId="6E94EC5B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Contact: Donna </w:t>
            </w:r>
            <w:proofErr w:type="spell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Larse</w:t>
            </w:r>
            <w:proofErr w:type="spellEnd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(608) 214-5317 </w:t>
            </w:r>
          </w:p>
          <w:p w14:paraId="623C4FF9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4F978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Pecatonica Area Food Pantry </w:t>
            </w:r>
          </w:p>
          <w:p w14:paraId="0B734DA9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Hope Lutheran Church - 305 Madison Street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Blanchardville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WI 53516 </w:t>
            </w:r>
          </w:p>
          <w:p w14:paraId="6176F06F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2BA54" w14:textId="77777777" w:rsidR="00101E3F" w:rsidRPr="008C7924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7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Belleville Food Pantry </w:t>
            </w:r>
          </w:p>
          <w:p w14:paraId="3CE2E07D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Belleville Village Hall - 24 West Main Street - Belleville WI 53508 </w:t>
            </w:r>
          </w:p>
          <w:p w14:paraId="66CAE92F" w14:textId="0B0E96E9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608) 424-3341</w:t>
            </w:r>
          </w:p>
          <w:p w14:paraId="42B6C3BA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F9534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Grace Church Food Pantry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Appointment Only </w:t>
            </w:r>
          </w:p>
          <w:p w14:paraId="518BD58A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 2nd Street New Glarus, WI 53574</w:t>
            </w:r>
          </w:p>
          <w:p w14:paraId="7C8BED77" w14:textId="434DC769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608) 527-5664 </w:t>
            </w:r>
          </w:p>
          <w:p w14:paraId="1F21E25F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61EF7" w14:textId="77777777" w:rsidR="00101E3F" w:rsidRPr="00312AB8" w:rsidRDefault="00101E3F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Juda School Food Pantry </w:t>
            </w:r>
          </w:p>
          <w:p w14:paraId="0A0EDC60" w14:textId="77777777" w:rsidR="00101E3F" w:rsidRDefault="00101E3F" w:rsidP="00101E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N2385 Spring St. Juda, WI</w:t>
            </w:r>
          </w:p>
          <w:p w14:paraId="7728FF0D" w14:textId="2A442577" w:rsidR="00101E3F" w:rsidRPr="00312AB8" w:rsidRDefault="00312AB8" w:rsidP="00101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101E3F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608)934-5251</w:t>
            </w:r>
          </w:p>
          <w:p w14:paraId="7ACD8E0E" w14:textId="77777777" w:rsidR="00B14BB2" w:rsidRPr="00240CC6" w:rsidRDefault="00B1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2E627592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AE68E41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Fraud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9EC1F98" w14:textId="77777777" w:rsidR="00B536CE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B6A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4284C4BD" w14:textId="77777777" w:rsidR="008F667A" w:rsidRDefault="008F667A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7C5B2D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Fraud Tip Hotline- Office of the Inspector General (OIG): </w:t>
            </w:r>
          </w:p>
          <w:p w14:paraId="0FC2C95B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 xml:space="preserve"> 1-877-865-3432</w:t>
            </w:r>
          </w:p>
          <w:p w14:paraId="3EB37336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57BF94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Wisconsin Shares </w:t>
            </w:r>
            <w:proofErr w:type="gramStart"/>
            <w:r w:rsidRPr="00907B6A">
              <w:rPr>
                <w:rFonts w:ascii="Arial" w:hAnsi="Arial" w:cs="Arial"/>
                <w:b/>
                <w:sz w:val="24"/>
                <w:szCs w:val="24"/>
              </w:rPr>
              <w:t>Child Care</w:t>
            </w:r>
            <w:proofErr w:type="gramEnd"/>
            <w:r w:rsidRPr="00907B6A">
              <w:rPr>
                <w:rFonts w:ascii="Arial" w:hAnsi="Arial" w:cs="Arial"/>
                <w:b/>
                <w:sz w:val="24"/>
                <w:szCs w:val="24"/>
              </w:rPr>
              <w:t>, W-2, Adoption Assistance, Kinship Care and Refugee Services:  1-877-302-3728</w:t>
            </w:r>
          </w:p>
          <w:p w14:paraId="125D45E5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4F0D5A" w14:textId="77777777" w:rsid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Medicaid, </w:t>
            </w:r>
            <w:proofErr w:type="spellStart"/>
            <w:r w:rsidRPr="00907B6A">
              <w:rPr>
                <w:rFonts w:ascii="Arial" w:hAnsi="Arial" w:cs="Arial"/>
                <w:b/>
                <w:sz w:val="24"/>
                <w:szCs w:val="24"/>
              </w:rPr>
              <w:t>BadgerCare</w:t>
            </w:r>
            <w:proofErr w:type="spellEnd"/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 Plus, WIC or FoodShare Program: </w:t>
            </w:r>
          </w:p>
          <w:p w14:paraId="36C00126" w14:textId="77777777" w:rsidR="00B536CE" w:rsidRPr="00907B6A" w:rsidRDefault="00907B6A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B536CE" w:rsidRPr="00907B6A">
              <w:rPr>
                <w:rFonts w:ascii="Arial" w:hAnsi="Arial" w:cs="Arial"/>
                <w:b/>
                <w:sz w:val="24"/>
                <w:szCs w:val="24"/>
              </w:rPr>
              <w:t>1-877-865-3432</w:t>
            </w:r>
          </w:p>
          <w:p w14:paraId="7EF8E545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80796F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34BF6A6C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29E1B905" w14:textId="77777777" w:rsidTr="00447383">
        <w:tc>
          <w:tcPr>
            <w:tcW w:w="1795" w:type="dxa"/>
            <w:shd w:val="clear" w:color="auto" w:fill="auto"/>
          </w:tcPr>
          <w:p w14:paraId="12452EB2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Free Clinics</w:t>
            </w:r>
          </w:p>
        </w:tc>
        <w:tc>
          <w:tcPr>
            <w:tcW w:w="8995" w:type="dxa"/>
            <w:shd w:val="clear" w:color="auto" w:fill="auto"/>
          </w:tcPr>
          <w:p w14:paraId="031D0F2D" w14:textId="77777777" w:rsidR="00F25D68" w:rsidRPr="00D63495" w:rsidRDefault="00F25D68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3495">
              <w:rPr>
                <w:rFonts w:ascii="Arial" w:hAnsi="Arial" w:cs="Arial"/>
                <w:b/>
                <w:bCs/>
                <w:sz w:val="24"/>
                <w:szCs w:val="24"/>
              </w:rPr>
              <w:t>Neighborhood Health Partners</w:t>
            </w:r>
          </w:p>
          <w:p w14:paraId="6A4B0B4F" w14:textId="5AE4CEA8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1017 17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</w:p>
          <w:p w14:paraId="5BFDBE70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307FBD0F" w14:textId="29DB743A" w:rsidR="00F25D68" w:rsidRPr="00D63495" w:rsidRDefault="00312AB8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F25D68" w:rsidRPr="00D63495">
              <w:rPr>
                <w:rFonts w:ascii="Arial" w:hAnsi="Arial" w:cs="Arial"/>
                <w:b/>
                <w:bCs/>
                <w:sz w:val="24"/>
                <w:szCs w:val="24"/>
              </w:rPr>
              <w:t>608-328-9500</w:t>
            </w:r>
          </w:p>
          <w:p w14:paraId="2F84B148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7D5CB" w14:textId="77777777" w:rsidR="00D97C5D" w:rsidRPr="00240CC6" w:rsidRDefault="00D9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059D61D6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5383BA5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FSET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F90D7BF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FoodShare Employment and Training (FSET):  assists people who get FoodShare to find a job through work activities and education and training.  </w:t>
            </w:r>
          </w:p>
          <w:p w14:paraId="72B1BE68" w14:textId="77777777" w:rsidR="00250713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29E15" w14:textId="6DCDD85A" w:rsidR="00F25D68" w:rsidRPr="00312AB8" w:rsidRDefault="00F25D68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Southwest Wisconsin Workforce Development</w:t>
            </w:r>
          </w:p>
          <w:p w14:paraId="3BD760AC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4868B" w14:textId="3D5169DE" w:rsidR="00F25D68" w:rsidRDefault="00312AB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F25D68" w:rsidRPr="00D63495">
              <w:rPr>
                <w:rFonts w:ascii="Arial" w:hAnsi="Arial" w:cs="Arial"/>
                <w:b/>
                <w:bCs/>
                <w:sz w:val="24"/>
                <w:szCs w:val="24"/>
              </w:rPr>
              <w:t>608-328-9437</w:t>
            </w:r>
            <w:r w:rsidR="00F25D68">
              <w:rPr>
                <w:rFonts w:ascii="Arial" w:hAnsi="Arial" w:cs="Arial"/>
                <w:sz w:val="24"/>
                <w:szCs w:val="24"/>
              </w:rPr>
              <w:t xml:space="preserve">    711(TTY/TTD)</w:t>
            </w:r>
          </w:p>
          <w:p w14:paraId="52CA5717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N3152 State Road 81</w:t>
            </w:r>
          </w:p>
          <w:p w14:paraId="377BE9F8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27CB960D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84B16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Website:  </w:t>
            </w:r>
            <w:hyperlink r:id="rId27" w:history="1">
              <w:r w:rsidRPr="00F012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http://www.swwdb.org/fset.html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756715" w14:textId="77777777" w:rsidR="00250713" w:rsidRDefault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004D2B" w14:textId="77777777" w:rsidR="00250713" w:rsidRPr="00240CC6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06AE31E8" w14:textId="77777777" w:rsidTr="00447383">
        <w:tc>
          <w:tcPr>
            <w:tcW w:w="1795" w:type="dxa"/>
            <w:shd w:val="clear" w:color="auto" w:fill="auto"/>
          </w:tcPr>
          <w:p w14:paraId="01BF01E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Head</w:t>
            </w:r>
            <w:r w:rsidR="00013C11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8995" w:type="dxa"/>
            <w:shd w:val="clear" w:color="auto" w:fill="auto"/>
          </w:tcPr>
          <w:p w14:paraId="17B97089" w14:textId="77777777" w:rsidR="000D42C8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health and nutrition services; parent and program partnerships; and family support,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resource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referral.  </w:t>
            </w:r>
          </w:p>
          <w:p w14:paraId="401EFB48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ADCE2" w14:textId="77777777" w:rsidR="00F25D68" w:rsidRDefault="00F25D68" w:rsidP="00F25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Head Start (EHS)</w:t>
            </w:r>
          </w:p>
          <w:p w14:paraId="7318C13C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N3152 Hwy 81</w:t>
            </w:r>
          </w:p>
          <w:p w14:paraId="17BA13CF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5896AD29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destes@reachdane.org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7DEA3E" w14:textId="77777777" w:rsidR="00F25D68" w:rsidRPr="00D63495" w:rsidRDefault="00F25D68" w:rsidP="00F25D6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D63495">
              <w:rPr>
                <w:rFonts w:ascii="Arial" w:hAnsi="Arial" w:cs="Arial"/>
                <w:bCs/>
                <w:sz w:val="24"/>
                <w:szCs w:val="24"/>
              </w:rPr>
              <w:t xml:space="preserve">:  </w:t>
            </w:r>
            <w:r w:rsidRPr="00312AB8">
              <w:rPr>
                <w:rFonts w:ascii="Arial" w:hAnsi="Arial" w:cs="Arial"/>
                <w:b/>
                <w:sz w:val="24"/>
                <w:szCs w:val="24"/>
              </w:rPr>
              <w:t>608-334-3709</w:t>
            </w:r>
          </w:p>
          <w:p w14:paraId="24901907" w14:textId="77777777" w:rsidR="00F25D68" w:rsidRPr="00D63495" w:rsidRDefault="00F25D68" w:rsidP="00F25D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1CE67A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County Head Start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hyperlink r:id="rId2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www.reachdane.org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C2B45B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N3152 Hwy 81 </w:t>
            </w:r>
          </w:p>
          <w:p w14:paraId="5A8DDF53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0FBD4BF2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63495">
              <w:rPr>
                <w:rFonts w:ascii="Arial" w:hAnsi="Arial" w:cs="Arial"/>
                <w:b/>
                <w:bCs/>
                <w:sz w:val="24"/>
                <w:szCs w:val="24"/>
              </w:rPr>
              <w:t>608-515-6962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173FC1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5BBD5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 Start – Abe Lincoln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3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www.reachdane.org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33C9CC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2625 14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 </w:t>
            </w:r>
          </w:p>
          <w:p w14:paraId="35D174C5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3F79855B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Pr="00D63495">
              <w:rPr>
                <w:rFonts w:ascii="Arial" w:hAnsi="Arial" w:cs="Arial"/>
                <w:b/>
                <w:bCs/>
                <w:sz w:val="24"/>
                <w:szCs w:val="24"/>
              </w:rPr>
              <w:t>608-328-7824</w:t>
            </w:r>
          </w:p>
          <w:p w14:paraId="33FDBB17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42B0" w14:textId="77777777" w:rsidR="00187DF2" w:rsidRPr="00240CC6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14:paraId="408A6CB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3BD4E32" w14:textId="77777777" w:rsidR="007A4449" w:rsidRPr="00347CBC" w:rsidRDefault="007A44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Health Department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06DC7DA" w14:textId="41A318D9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Green County Public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98E16B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N3152 Highway 81 – Monroe, WI  53566</w:t>
            </w:r>
          </w:p>
          <w:p w14:paraId="0A0C9D04" w14:textId="5D63A3BE" w:rsidR="00F25D68" w:rsidRPr="00DD41C6" w:rsidRDefault="00DD41C6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608-328-9390</w:t>
            </w:r>
          </w:p>
          <w:p w14:paraId="20F05F72" w14:textId="4E8C7A24" w:rsidR="007A4449" w:rsidRDefault="00CE3C14" w:rsidP="00187DF2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D41C6" w:rsidRPr="00BC2E21">
                <w:rPr>
                  <w:rStyle w:val="Hyperlink"/>
                  <w:rFonts w:ascii="Arial" w:hAnsi="Arial" w:cs="Arial"/>
                  <w:sz w:val="24"/>
                  <w:szCs w:val="24"/>
                </w:rPr>
                <w:t>www.gcpublichealth.org</w:t>
              </w:r>
            </w:hyperlink>
          </w:p>
        </w:tc>
      </w:tr>
      <w:tr w:rsidR="000D42C8" w14:paraId="2DC547AD" w14:textId="77777777" w:rsidTr="00447383">
        <w:tc>
          <w:tcPr>
            <w:tcW w:w="1795" w:type="dxa"/>
          </w:tcPr>
          <w:p w14:paraId="197942DC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Homeless Resources</w:t>
            </w:r>
          </w:p>
        </w:tc>
        <w:tc>
          <w:tcPr>
            <w:tcW w:w="8995" w:type="dxa"/>
          </w:tcPr>
          <w:p w14:paraId="5C06A300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 w:rsidRPr="00F25D68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(608) 214-5256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A80FDE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57B76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 w:rsidRPr="00F25D68">
              <w:rPr>
                <w:rFonts w:ascii="Arial" w:hAnsi="Arial" w:cs="Arial"/>
                <w:b/>
                <w:sz w:val="24"/>
                <w:szCs w:val="24"/>
              </w:rPr>
              <w:t xml:space="preserve">St. Vincent </w:t>
            </w:r>
            <w:r w:rsidRPr="00DD41C6">
              <w:rPr>
                <w:rFonts w:ascii="Arial" w:hAnsi="Arial" w:cs="Arial"/>
                <w:bCs/>
                <w:sz w:val="24"/>
                <w:szCs w:val="24"/>
              </w:rPr>
              <w:t>DePaul (608 )329-7837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0E201C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2752B" w14:textId="77777777" w:rsidR="00F25D68" w:rsidRPr="00F25D68" w:rsidRDefault="00F25D68" w:rsidP="00F25D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D68">
              <w:rPr>
                <w:rFonts w:ascii="Arial" w:hAnsi="Arial" w:cs="Arial"/>
                <w:b/>
                <w:sz w:val="24"/>
                <w:szCs w:val="24"/>
              </w:rPr>
              <w:t xml:space="preserve">Family Promise of Green County </w:t>
            </w:r>
          </w:p>
          <w:p w14:paraId="35859F6E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P.O. Box 378 - Monroe WI 53566 </w:t>
            </w:r>
          </w:p>
          <w:p w14:paraId="62420A43" w14:textId="23AF67EF" w:rsidR="00F25D68" w:rsidRPr="00DD41C6" w:rsidRDefault="00DD41C6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608)328-2600</w:t>
            </w:r>
          </w:p>
          <w:p w14:paraId="1A909B3C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0200B" w14:textId="77777777" w:rsidR="00F25D68" w:rsidRPr="00F25D68" w:rsidRDefault="00F25D68" w:rsidP="00F25D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D68">
              <w:rPr>
                <w:rFonts w:ascii="Arial" w:hAnsi="Arial" w:cs="Arial"/>
                <w:b/>
                <w:sz w:val="24"/>
                <w:szCs w:val="24"/>
              </w:rPr>
              <w:t xml:space="preserve">Economic Support Unit (ES) </w:t>
            </w:r>
          </w:p>
          <w:p w14:paraId="71FA1844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County Human Services  </w:t>
            </w:r>
          </w:p>
          <w:p w14:paraId="2281D37A" w14:textId="6E9C6263" w:rsidR="00F25D68" w:rsidRPr="00DD41C6" w:rsidRDefault="00DD41C6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608) 328-9344</w:t>
            </w:r>
          </w:p>
          <w:p w14:paraId="699AC303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8462B" w14:textId="77777777" w:rsidR="00F25D68" w:rsidRPr="00F25D68" w:rsidRDefault="00F25D68" w:rsidP="00F25D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D68">
              <w:rPr>
                <w:rFonts w:ascii="Arial" w:hAnsi="Arial" w:cs="Arial"/>
                <w:b/>
                <w:sz w:val="24"/>
                <w:szCs w:val="24"/>
              </w:rPr>
              <w:t xml:space="preserve">Men’s Resource Center MRC </w:t>
            </w:r>
          </w:p>
          <w:p w14:paraId="16E8D809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30th St Monroe WI 53566</w:t>
            </w:r>
          </w:p>
          <w:p w14:paraId="7DB480D8" w14:textId="1F570424" w:rsidR="00F25D68" w:rsidRPr="00DD41C6" w:rsidRDefault="00DD41C6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DD41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F25D68" w:rsidRPr="00DD41C6">
              <w:rPr>
                <w:rFonts w:ascii="Arial" w:hAnsi="Arial" w:cs="Arial"/>
                <w:b/>
                <w:bCs/>
                <w:sz w:val="24"/>
                <w:szCs w:val="24"/>
              </w:rPr>
              <w:t>608)571-4672</w:t>
            </w:r>
          </w:p>
          <w:p w14:paraId="10BFEBC9" w14:textId="77777777" w:rsidR="00A21D93" w:rsidRPr="00240CC6" w:rsidRDefault="00A21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11" w14:paraId="510D7D9E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45B8088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Housing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55E9C3A" w14:textId="77777777" w:rsidR="00F25D68" w:rsidRDefault="00F25D68" w:rsidP="00F25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5D68">
              <w:rPr>
                <w:rFonts w:ascii="Arial" w:hAnsi="Arial" w:cs="Arial"/>
                <w:b/>
                <w:sz w:val="24"/>
                <w:szCs w:val="24"/>
              </w:rPr>
              <w:t>Habitat for Humanity of Green County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32" w:history="1">
              <w:r>
                <w:rPr>
                  <w:rStyle w:val="Hyperlink"/>
                  <w:rFonts w:ascii="Arial" w:hAnsi="Arial" w:cs="Arial"/>
                </w:rPr>
                <w:t>www.greencountyhabitat.org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99C2719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P.O. Box 398 Monroe WI 53566 </w:t>
            </w:r>
          </w:p>
          <w:p w14:paraId="5694D59A" w14:textId="1C5FBF7D" w:rsidR="00F25D68" w:rsidRPr="00211529" w:rsidRDefault="00211529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F25D68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F25D68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608) 329-4024 </w:t>
            </w:r>
          </w:p>
          <w:p w14:paraId="26D367E3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35F10" w14:textId="6E09B9F9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 w:rsidRPr="00F25D68">
              <w:rPr>
                <w:rFonts w:ascii="Arial" w:hAnsi="Arial" w:cs="Arial"/>
                <w:b/>
                <w:sz w:val="24"/>
                <w:szCs w:val="24"/>
              </w:rPr>
              <w:t>SW Community Action Program, Inc.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hyperlink r:id="rId33" w:history="1">
              <w:r w:rsidR="00E04E0F" w:rsidRPr="00BC2E21">
                <w:rPr>
                  <w:rStyle w:val="Hyperlink"/>
                  <w:rFonts w:ascii="Arial" w:hAnsi="Arial" w:cs="Arial"/>
                  <w:sz w:val="24"/>
                  <w:szCs w:val="24"/>
                </w:rPr>
                <w:t>www.swcap.org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62C174" w14:textId="77777777" w:rsidR="00F25D68" w:rsidRDefault="00F25D68" w:rsidP="00F25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North Iowa Street Dodgeville WI 53533 </w:t>
            </w:r>
          </w:p>
          <w:p w14:paraId="19A45469" w14:textId="68D5BE58" w:rsidR="00F25D68" w:rsidRPr="00211529" w:rsidRDefault="00211529" w:rsidP="00F25D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F25D68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F25D68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608)935-2326</w:t>
            </w:r>
          </w:p>
          <w:p w14:paraId="50470EBE" w14:textId="77777777" w:rsidR="00013C11" w:rsidRDefault="00013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3F9AC09D" w14:textId="77777777" w:rsidTr="00447383">
        <w:tc>
          <w:tcPr>
            <w:tcW w:w="1795" w:type="dxa"/>
          </w:tcPr>
          <w:p w14:paraId="0D98F42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Kinship</w:t>
            </w:r>
          </w:p>
        </w:tc>
        <w:tc>
          <w:tcPr>
            <w:tcW w:w="8995" w:type="dxa"/>
          </w:tcPr>
          <w:p w14:paraId="3FDA9F1B" w14:textId="77777777" w:rsidR="000D42C8" w:rsidRDefault="001861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Kinship Care is a program to help support a child who lives outside of his or her home with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relative.  </w:t>
            </w:r>
          </w:p>
          <w:p w14:paraId="4116B815" w14:textId="77777777" w:rsidR="0018611C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0DF56" w14:textId="1F03170B" w:rsidR="00927CBD" w:rsidRDefault="00927CBD" w:rsidP="00927C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Green County Human Services:  608-328-9344</w:t>
            </w:r>
          </w:p>
          <w:p w14:paraId="79A4BAAF" w14:textId="77777777" w:rsidR="0018611C" w:rsidRPr="00240CC6" w:rsidRDefault="001861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73459EA5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2EDC166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Legal Action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4C539527" w14:textId="77777777" w:rsidR="000D42C8" w:rsidRDefault="005630DB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Action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Wisconsin: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6EB3">
              <w:rPr>
                <w:rFonts w:ascii="Arial" w:hAnsi="Arial" w:cs="Arial"/>
                <w:sz w:val="24"/>
                <w:szCs w:val="24"/>
              </w:rPr>
              <w:t xml:space="preserve">provides legal advice or services that help low-income people get and keep government benefits.  </w:t>
            </w:r>
          </w:p>
          <w:p w14:paraId="3D8DD40E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D0397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Brochure:  </w:t>
            </w:r>
            <w:hyperlink r:id="rId34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4F7DE9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E4D7B" w14:textId="3A4D1A7E" w:rsidR="00836EB3" w:rsidRPr="00312AB8" w:rsidRDefault="00836EB3" w:rsidP="00836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2AB8">
              <w:rPr>
                <w:rFonts w:ascii="Arial" w:hAnsi="Arial" w:cs="Arial"/>
                <w:b/>
                <w:bCs/>
                <w:sz w:val="24"/>
                <w:szCs w:val="24"/>
              </w:rPr>
              <w:t>Phone:  608-256-3304</w:t>
            </w:r>
            <w:r w:rsidR="006F2421" w:rsidRPr="00312A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855-947-2529</w:t>
            </w:r>
          </w:p>
          <w:p w14:paraId="5F0F287F" w14:textId="77777777" w:rsidR="00836EB3" w:rsidRDefault="00CE3C14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36EB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63916E8B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AC59A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36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8B8F7F" w14:textId="77777777" w:rsidR="00927CBD" w:rsidRDefault="00927CBD" w:rsidP="0083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CB9DA" w14:textId="77777777" w:rsidR="00927CBD" w:rsidRDefault="00927CBD" w:rsidP="0092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Wisconsin State Public Defender's Office </w:t>
            </w:r>
          </w:p>
          <w:p w14:paraId="2C42BB4F" w14:textId="77777777" w:rsidR="00927CBD" w:rsidRDefault="00927CBD" w:rsidP="0092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2841 6th St Monroe WI 53566</w:t>
            </w:r>
          </w:p>
          <w:p w14:paraId="17189ABF" w14:textId="5B80B04B" w:rsidR="00927CBD" w:rsidRPr="00211529" w:rsidRDefault="00211529" w:rsidP="00927C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proofErr w:type="gramStart"/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927CBD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927CBD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608)325-5065 </w:t>
            </w:r>
          </w:p>
          <w:p w14:paraId="25F54B15" w14:textId="77777777" w:rsidR="00927CBD" w:rsidRDefault="00927CBD" w:rsidP="00927C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E3939" w14:textId="7163DA61" w:rsidR="00927CBD" w:rsidRPr="00211529" w:rsidRDefault="00927CBD" w:rsidP="00927C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Tenant Resource Center</w:t>
            </w:r>
            <w:r w:rsidRPr="00211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9F61C52" w14:textId="77777777" w:rsidR="00927CBD" w:rsidRDefault="00927CBD" w:rsidP="0092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1202 Williamson Street Suite 102 Madison WI 53703</w:t>
            </w:r>
          </w:p>
          <w:p w14:paraId="61A93CBF" w14:textId="3EFBBC38" w:rsidR="00927CBD" w:rsidRPr="00211529" w:rsidRDefault="00211529" w:rsidP="00927CBD">
            <w:pPr>
              <w:rPr>
                <w:b/>
                <w:bCs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Phone</w:t>
            </w:r>
            <w:proofErr w:type="gramStart"/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="00927CBD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gramEnd"/>
            <w:r w:rsidR="00927CBD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608)257-0006</w:t>
            </w:r>
            <w:r w:rsidR="00927CBD" w:rsidRPr="00211529">
              <w:rPr>
                <w:b/>
                <w:bCs/>
              </w:rPr>
              <w:t xml:space="preserve">  </w:t>
            </w:r>
          </w:p>
          <w:p w14:paraId="348C45C0" w14:textId="63CB18F0" w:rsidR="00927CBD" w:rsidRDefault="00CE3C14" w:rsidP="00836EB3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211529" w:rsidRPr="00BC2E21">
                <w:rPr>
                  <w:rStyle w:val="Hyperlink"/>
                  <w:rFonts w:ascii="Arial" w:hAnsi="Arial" w:cs="Arial"/>
                  <w:sz w:val="20"/>
                  <w:szCs w:val="20"/>
                </w:rPr>
                <w:t>www.tenantresourcecenter.org</w:t>
              </w:r>
            </w:hyperlink>
          </w:p>
          <w:p w14:paraId="045CB2D7" w14:textId="77777777" w:rsidR="00836EB3" w:rsidRPr="00240CC6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14:paraId="1D005DDB" w14:textId="77777777" w:rsidTr="00447383">
        <w:tc>
          <w:tcPr>
            <w:tcW w:w="1795" w:type="dxa"/>
            <w:shd w:val="clear" w:color="auto" w:fill="auto"/>
          </w:tcPr>
          <w:p w14:paraId="50E41727" w14:textId="77777777" w:rsidR="00520C29" w:rsidRPr="00347CBC" w:rsidRDefault="00520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Probation and Parole</w:t>
            </w:r>
          </w:p>
        </w:tc>
        <w:tc>
          <w:tcPr>
            <w:tcW w:w="8995" w:type="dxa"/>
            <w:shd w:val="clear" w:color="auto" w:fill="auto"/>
          </w:tcPr>
          <w:p w14:paraId="4D716C82" w14:textId="77777777" w:rsidR="00211529" w:rsidRPr="00D97DEA" w:rsidRDefault="00211529" w:rsidP="002115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DEA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59590CB5" w14:textId="08D13A94" w:rsidR="00927CBD" w:rsidRDefault="00927CBD" w:rsidP="0092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2841 6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</w:t>
            </w:r>
            <w:r w:rsidR="006F2421">
              <w:rPr>
                <w:rFonts w:ascii="Arial" w:hAnsi="Arial" w:cs="Arial"/>
                <w:sz w:val="24"/>
                <w:szCs w:val="24"/>
              </w:rPr>
              <w:t>, Lower Level</w:t>
            </w:r>
          </w:p>
          <w:p w14:paraId="484957EA" w14:textId="77777777" w:rsidR="00927CBD" w:rsidRDefault="00927CBD" w:rsidP="00927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40BE95E2" w14:textId="5BBBE491" w:rsidR="00927CBD" w:rsidRPr="00211529" w:rsidRDefault="00211529" w:rsidP="00927C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927CBD"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608-325-9168</w:t>
            </w:r>
          </w:p>
          <w:p w14:paraId="6A88CBD3" w14:textId="77777777" w:rsidR="00520C29" w:rsidRDefault="00520C29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586E755F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21D6C3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Safe at Home</w:t>
            </w:r>
            <w:r w:rsidR="00EE518C" w:rsidRPr="00347CBC">
              <w:rPr>
                <w:rFonts w:ascii="Arial" w:hAnsi="Arial" w:cs="Arial"/>
                <w:b/>
                <w:sz w:val="24"/>
                <w:szCs w:val="24"/>
              </w:rPr>
              <w:t xml:space="preserve"> Program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2DCDECD3" w14:textId="77777777" w:rsidR="000D42C8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Safe at </w:t>
            </w:r>
            <w:proofErr w:type="gram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Home:</w:t>
            </w:r>
            <w:proofErr w:type="gram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500328E0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40B7E" w14:textId="77777777" w:rsidR="00EE518C" w:rsidRPr="00240CC6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6179ACC0" w14:textId="77777777" w:rsidR="00EE518C" w:rsidRPr="00240CC6" w:rsidRDefault="00CE3C14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EE518C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13E522A3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17D08A19" w14:textId="77777777" w:rsidTr="00447383">
        <w:tc>
          <w:tcPr>
            <w:tcW w:w="1795" w:type="dxa"/>
            <w:shd w:val="clear" w:color="auto" w:fill="auto"/>
          </w:tcPr>
          <w:p w14:paraId="20999328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7CBC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 Wireless</w:t>
            </w:r>
          </w:p>
        </w:tc>
        <w:tc>
          <w:tcPr>
            <w:tcW w:w="8995" w:type="dxa"/>
            <w:shd w:val="clear" w:color="auto" w:fill="auto"/>
          </w:tcPr>
          <w:p w14:paraId="3EAF309C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CC6">
              <w:rPr>
                <w:rFonts w:ascii="Arial" w:hAnsi="Arial" w:cs="Arial"/>
                <w:b/>
                <w:sz w:val="24"/>
                <w:szCs w:val="24"/>
              </w:rPr>
              <w:t>Safelink</w:t>
            </w:r>
            <w:proofErr w:type="spellEnd"/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Wireless: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61E8AAA9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7F501" w14:textId="77777777" w:rsidR="000D42C8" w:rsidRPr="00240CC6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Phone:  1-800-723-3546 </w:t>
            </w:r>
          </w:p>
          <w:p w14:paraId="1EAEF883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08891" w14:textId="77777777" w:rsidR="001462F2" w:rsidRPr="00240CC6" w:rsidRDefault="00CE3C14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1462F2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1303E763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5CA5601A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64E9F59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0143F101" w14:textId="77777777" w:rsidR="00B5576D" w:rsidRDefault="00B5576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may assistance customer with shelter, heat and utilities, food, medical, transportation and other benefits one time per year up to $300.00.  </w:t>
            </w:r>
          </w:p>
          <w:p w14:paraId="26815469" w14:textId="77777777" w:rsidR="005D1D70" w:rsidRDefault="005D1D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F798" w14:textId="029D5F8A" w:rsidR="00927CBD" w:rsidRPr="00211529" w:rsidRDefault="00927CBD" w:rsidP="005D1D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Green County</w:t>
            </w:r>
            <w:proofErr w:type="gramStart"/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-  608</w:t>
            </w:r>
            <w:proofErr w:type="gramEnd"/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-214-5256</w:t>
            </w:r>
          </w:p>
          <w:p w14:paraId="101A5116" w14:textId="77777777" w:rsidR="000D42C8" w:rsidRPr="00240CC6" w:rsidRDefault="00B5576D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7CBC" w14:paraId="41C8C0D4" w14:textId="77777777" w:rsidTr="00447383">
        <w:tc>
          <w:tcPr>
            <w:tcW w:w="1795" w:type="dxa"/>
            <w:shd w:val="clear" w:color="auto" w:fill="auto"/>
          </w:tcPr>
          <w:p w14:paraId="4F64BE9B" w14:textId="77777777" w:rsidR="000D42C8" w:rsidRPr="00347CBC" w:rsidRDefault="000D42C8" w:rsidP="00347C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Social Security Admin</w:t>
            </w:r>
          </w:p>
        </w:tc>
        <w:tc>
          <w:tcPr>
            <w:tcW w:w="8995" w:type="dxa"/>
            <w:shd w:val="clear" w:color="auto" w:fill="auto"/>
          </w:tcPr>
          <w:p w14:paraId="66F10F22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9-4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M,T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,Th,F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9-12 Wed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DE687D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 N Academy Street Janesville WI 53548</w:t>
            </w:r>
          </w:p>
          <w:p w14:paraId="175B54C9" w14:textId="77777777" w:rsidR="00B44589" w:rsidRPr="00211529" w:rsidRDefault="00B44589" w:rsidP="00B445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1529">
              <w:rPr>
                <w:rFonts w:ascii="Arial" w:hAnsi="Arial" w:cs="Arial"/>
                <w:b/>
                <w:bCs/>
                <w:sz w:val="24"/>
                <w:szCs w:val="24"/>
              </w:rPr>
              <w:t>(800)850-7826</w:t>
            </w:r>
          </w:p>
          <w:p w14:paraId="25D0608A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4467B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State Social Security- 800-362-3002 </w:t>
            </w:r>
          </w:p>
          <w:p w14:paraId="12E0A6F1" w14:textId="77777777" w:rsidR="00B5576D" w:rsidRPr="00240CC6" w:rsidRDefault="00CE3C14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B5576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4F711F40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41E2E14C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4D9A520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Suicide Prevention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00606C1" w14:textId="68D1FFC3" w:rsidR="006F2421" w:rsidRDefault="006F24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988 Suicide &amp; Crisis Lifeline:  988</w:t>
            </w:r>
          </w:p>
          <w:p w14:paraId="000216CE" w14:textId="77777777" w:rsidR="00E04E0F" w:rsidRPr="00240CC6" w:rsidRDefault="00E04E0F" w:rsidP="00E04E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Suicide Prevention Corp. of Southwest Wisconsin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:  800-362-5717</w:t>
            </w:r>
          </w:p>
          <w:p w14:paraId="6B3191A8" w14:textId="77777777" w:rsidR="00E04E0F" w:rsidRPr="007422BD" w:rsidRDefault="00CE3C14" w:rsidP="00E04E0F">
            <w:pPr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41" w:history="1">
              <w:r w:rsidR="00E04E0F">
                <w:rPr>
                  <w:rStyle w:val="Hyperlink"/>
                </w:rPr>
                <w:t>https://www.suicide-swwi.com</w:t>
              </w:r>
            </w:hyperlink>
          </w:p>
          <w:p w14:paraId="4A79E8C0" w14:textId="43BF5A96" w:rsidR="001462F2" w:rsidRPr="00240CC6" w:rsidRDefault="001462F2" w:rsidP="00E04E0F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National Suicide Prevention 24/7 Hotline:  800-273-8255</w:t>
            </w:r>
          </w:p>
        </w:tc>
      </w:tr>
      <w:tr w:rsidR="00347CBC" w14:paraId="6F5A76FA" w14:textId="77777777" w:rsidTr="00447383">
        <w:tc>
          <w:tcPr>
            <w:tcW w:w="1795" w:type="dxa"/>
            <w:shd w:val="clear" w:color="auto" w:fill="auto"/>
          </w:tcPr>
          <w:p w14:paraId="37E9E864" w14:textId="77777777" w:rsidR="000D42C8" w:rsidRPr="00347CBC" w:rsidRDefault="000D42C8" w:rsidP="008510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Tax Intercept</w:t>
            </w:r>
            <w:r w:rsidR="004E65EF" w:rsidRPr="00347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1008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proofErr w:type="gramStart"/>
            <w:r w:rsidR="00B5576D" w:rsidRPr="00347CBC">
              <w:rPr>
                <w:rFonts w:ascii="Arial" w:hAnsi="Arial" w:cs="Arial"/>
                <w:b/>
              </w:rPr>
              <w:t>Overpayme</w:t>
            </w:r>
            <w:r w:rsidR="00347CBC">
              <w:rPr>
                <w:rFonts w:ascii="Arial" w:hAnsi="Arial" w:cs="Arial"/>
                <w:b/>
              </w:rPr>
              <w:t>nt</w:t>
            </w:r>
            <w:r w:rsidR="00B5576D" w:rsidRPr="00347CB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F7982" w:rsidRPr="00347CBC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proofErr w:type="gramEnd"/>
          </w:p>
        </w:tc>
        <w:tc>
          <w:tcPr>
            <w:tcW w:w="8995" w:type="dxa"/>
            <w:shd w:val="clear" w:color="auto" w:fill="auto"/>
          </w:tcPr>
          <w:p w14:paraId="23851E9E" w14:textId="77777777" w:rsidR="000D42C8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44F46884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14:paraId="4BCB72FF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7C934BA7" w14:textId="77777777" w:rsidR="00347CBC" w:rsidRDefault="000D42C8">
            <w:pPr>
              <w:rPr>
                <w:rFonts w:ascii="Arial" w:hAnsi="Arial" w:cs="Arial"/>
                <w:b/>
              </w:rPr>
            </w:pPr>
            <w:r w:rsidRPr="00347CBC">
              <w:rPr>
                <w:rFonts w:ascii="Arial" w:hAnsi="Arial" w:cs="Arial"/>
                <w:b/>
              </w:rPr>
              <w:t>Transporta</w:t>
            </w:r>
            <w:r w:rsidR="00347CBC">
              <w:rPr>
                <w:rFonts w:ascii="Arial" w:hAnsi="Arial" w:cs="Arial"/>
                <w:b/>
              </w:rPr>
              <w:t>tion</w:t>
            </w:r>
          </w:p>
          <w:p w14:paraId="39CA492B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F48B4E5" w14:textId="77777777" w:rsidR="00CE3C14" w:rsidRDefault="00CE3C14" w:rsidP="00CE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MTM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BadgerCare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Plus members. </w:t>
            </w:r>
          </w:p>
          <w:p w14:paraId="63507B8C" w14:textId="77777777" w:rsidR="00CE3C14" w:rsidRDefault="00CE3C14" w:rsidP="00CE3C1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21A09934" w14:textId="77777777" w:rsidR="00CE3C14" w:rsidRDefault="00CE3C14" w:rsidP="00CE3C1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29223696" w14:textId="77777777" w:rsidR="00CE3C14" w:rsidRDefault="00CE3C14" w:rsidP="00CE3C1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2094D20A" w14:textId="77777777" w:rsidR="00CE3C14" w:rsidRDefault="00CE3C14" w:rsidP="00CE3C14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084A904B" w14:textId="77777777" w:rsidR="00CE3C14" w:rsidRDefault="00CE3C14" w:rsidP="00CE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2F8E4BBD" w14:textId="77777777" w:rsidR="00CE3C14" w:rsidRPr="00240CC6" w:rsidRDefault="00CE3C14" w:rsidP="00CE3C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 a ride and Complaints:  866-907-1493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0C7AE2" w14:textId="77777777" w:rsidR="00CE3C14" w:rsidRDefault="00CE3C14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79DDD" w14:textId="77777777" w:rsidR="00CE3C14" w:rsidRDefault="00CE3C14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91F05" w14:textId="4322CC82" w:rsidR="00B44589" w:rsidRDefault="00B44589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Monroe Cab </w:t>
            </w:r>
          </w:p>
          <w:p w14:paraId="07E803C6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 10th St Monroe WI 53566</w:t>
            </w:r>
          </w:p>
          <w:p w14:paraId="6AE56745" w14:textId="471D9E14" w:rsidR="00B44589" w:rsidRPr="00B02846" w:rsidRDefault="00B02846" w:rsidP="00B445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8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B44589" w:rsidRPr="00B02846">
              <w:rPr>
                <w:rFonts w:ascii="Arial" w:hAnsi="Arial" w:cs="Arial"/>
                <w:b/>
                <w:bCs/>
                <w:sz w:val="24"/>
                <w:szCs w:val="24"/>
              </w:rPr>
              <w:t>608</w:t>
            </w:r>
            <w:r w:rsidR="00310878" w:rsidRPr="00B0284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B44589" w:rsidRPr="00B028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325-6993 </w:t>
            </w:r>
          </w:p>
          <w:p w14:paraId="7DB79F93" w14:textId="603259A4" w:rsidR="00B44589" w:rsidRDefault="00B44589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1BE9F" w14:textId="77777777" w:rsidR="00B44589" w:rsidRDefault="00B44589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Work-n-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Wheels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AA82C0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Southwestern Community Action Program (SWCAP) </w:t>
            </w:r>
          </w:p>
          <w:p w14:paraId="3E66C0F0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149 N Iowa St </w:t>
            </w:r>
          </w:p>
          <w:p w14:paraId="07049214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Dodgeville, WI 53533</w:t>
            </w:r>
          </w:p>
          <w:p w14:paraId="5564C967" w14:textId="54DEFB30" w:rsidR="00B44589" w:rsidRPr="00B02846" w:rsidRDefault="00B02846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846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6F2421" w:rsidRPr="00B02846">
              <w:rPr>
                <w:rFonts w:ascii="Arial" w:hAnsi="Arial" w:cs="Arial"/>
                <w:b/>
                <w:sz w:val="24"/>
                <w:szCs w:val="24"/>
              </w:rPr>
              <w:t>608-935-2326 ext. 220</w:t>
            </w:r>
          </w:p>
          <w:p w14:paraId="4B8393E1" w14:textId="77777777" w:rsidR="006F2421" w:rsidRPr="006F2421" w:rsidRDefault="006F2421" w:rsidP="00B445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8F60D8" w14:textId="77777777" w:rsidR="00B44589" w:rsidRDefault="00B44589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Department of Motor Vehicles </w:t>
            </w:r>
          </w:p>
          <w:p w14:paraId="1582EB94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815 1st Avenue </w:t>
            </w:r>
          </w:p>
          <w:p w14:paraId="5A944D94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53566</w:t>
            </w:r>
          </w:p>
          <w:p w14:paraId="0671052E" w14:textId="1C2C07C2" w:rsidR="00B44589" w:rsidRPr="00B02846" w:rsidRDefault="00B02846" w:rsidP="00B445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8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B44589" w:rsidRPr="00B02846">
              <w:rPr>
                <w:rFonts w:ascii="Arial" w:hAnsi="Arial" w:cs="Arial"/>
                <w:b/>
                <w:bCs/>
                <w:sz w:val="24"/>
                <w:szCs w:val="24"/>
              </w:rPr>
              <w:t>608 264-7447</w:t>
            </w:r>
          </w:p>
          <w:p w14:paraId="136CB0E8" w14:textId="77777777" w:rsidR="000D42C8" w:rsidRPr="00240CC6" w:rsidRDefault="000D42C8" w:rsidP="00CB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11" w14:paraId="44D3E0C9" w14:textId="77777777" w:rsidTr="00447383">
        <w:tc>
          <w:tcPr>
            <w:tcW w:w="1795" w:type="dxa"/>
          </w:tcPr>
          <w:p w14:paraId="57077BC0" w14:textId="77777777" w:rsidR="00013C11" w:rsidRPr="00347CBC" w:rsidRDefault="00013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Unemployment Benefits</w:t>
            </w:r>
          </w:p>
        </w:tc>
        <w:tc>
          <w:tcPr>
            <w:tcW w:w="8995" w:type="dxa"/>
          </w:tcPr>
          <w:p w14:paraId="552349CB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013C11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45D2D0CE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A1436E" w14:textId="77777777" w:rsidR="00013C11" w:rsidRDefault="00CE3C14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42" w:history="1">
              <w:r w:rsidR="00013C11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1CA4AF93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0615B" w14:textId="77777777" w:rsidR="00013C11" w:rsidRPr="00240CC6" w:rsidRDefault="00124EE7" w:rsidP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B44589">
              <w:rPr>
                <w:rFonts w:ascii="Arial" w:hAnsi="Arial" w:cs="Arial"/>
                <w:b/>
                <w:sz w:val="24"/>
                <w:szCs w:val="24"/>
              </w:rPr>
              <w:t>608-232-0678</w:t>
            </w:r>
          </w:p>
        </w:tc>
      </w:tr>
      <w:tr w:rsidR="00347CBC" w14:paraId="4AFE4338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0F635B42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Veterans Service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71B0BD74" w14:textId="77777777" w:rsidR="000D42C8" w:rsidRPr="00240CC6" w:rsidRDefault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  <w:r w:rsidR="001E2BE4" w:rsidRPr="00240CC6">
              <w:rPr>
                <w:rFonts w:ascii="Arial" w:hAnsi="Arial" w:cs="Arial"/>
                <w:b/>
                <w:sz w:val="24"/>
                <w:szCs w:val="24"/>
              </w:rPr>
              <w:t xml:space="preserve"> County Wisconsin Veterans Service Office</w:t>
            </w:r>
          </w:p>
          <w:p w14:paraId="3767DE76" w14:textId="4F01C229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N3152 Highway 81 </w:t>
            </w:r>
          </w:p>
          <w:p w14:paraId="26CE29FD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4E2D8F93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Pr="00B02846">
              <w:rPr>
                <w:rFonts w:ascii="Arial" w:hAnsi="Arial" w:cs="Arial"/>
                <w:b/>
                <w:sz w:val="24"/>
                <w:szCs w:val="24"/>
              </w:rPr>
              <w:t>:  608-328-9415</w:t>
            </w:r>
          </w:p>
          <w:p w14:paraId="44E9CAE0" w14:textId="77777777" w:rsidR="00B44589" w:rsidRPr="00240CC6" w:rsidRDefault="00B44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8D05C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14:paraId="25015599" w14:textId="77777777" w:rsidTr="00447383">
        <w:tc>
          <w:tcPr>
            <w:tcW w:w="1795" w:type="dxa"/>
          </w:tcPr>
          <w:p w14:paraId="1765A778" w14:textId="77777777" w:rsidR="00AB2F3F" w:rsidRPr="00347CBC" w:rsidRDefault="00AB2F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Vocational </w:t>
            </w:r>
            <w:proofErr w:type="gramStart"/>
            <w:r w:rsidRPr="00347CBC">
              <w:rPr>
                <w:rFonts w:ascii="Arial" w:hAnsi="Arial" w:cs="Arial"/>
                <w:b/>
                <w:sz w:val="24"/>
                <w:szCs w:val="24"/>
              </w:rPr>
              <w:t xml:space="preserve">Rehabilitation  </w:t>
            </w:r>
            <w:r w:rsidR="003A15BA" w:rsidRPr="00347CBC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End"/>
            <w:r w:rsidR="003A15BA" w:rsidRPr="00347CBC">
              <w:rPr>
                <w:rFonts w:ascii="Arial" w:hAnsi="Arial" w:cs="Arial"/>
                <w:b/>
                <w:sz w:val="24"/>
                <w:szCs w:val="24"/>
              </w:rPr>
              <w:t>DVR</w:t>
            </w:r>
          </w:p>
        </w:tc>
        <w:tc>
          <w:tcPr>
            <w:tcW w:w="8995" w:type="dxa"/>
          </w:tcPr>
          <w:p w14:paraId="31D65E31" w14:textId="77777777" w:rsidR="00AB2F3F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07E84F1A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F4EFD" w14:textId="77777777" w:rsidR="004E49CD" w:rsidRPr="00240CC6" w:rsidRDefault="00665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for DV</w:t>
            </w:r>
            <w:r w:rsidR="004E49CD" w:rsidRPr="00240CC6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0FF6491B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F5AC3" w14:textId="77777777" w:rsidR="004E49CD" w:rsidRPr="00240CC6" w:rsidRDefault="00CE3C14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4E49C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4329CF65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6268A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7B69B936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3F3DA3C7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W-2</w:t>
            </w:r>
            <w:r w:rsidR="00AB2F3F" w:rsidRPr="00347CBC">
              <w:rPr>
                <w:rFonts w:ascii="Arial" w:hAnsi="Arial" w:cs="Arial"/>
                <w:b/>
                <w:sz w:val="24"/>
                <w:szCs w:val="24"/>
              </w:rPr>
              <w:t xml:space="preserve"> – Wisconsin Works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3AC0D0ED" w14:textId="77777777" w:rsidR="00B227A8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Works</w:t>
            </w:r>
            <w:r w:rsidR="00A2315D" w:rsidRPr="00240CC6">
              <w:rPr>
                <w:rFonts w:ascii="Arial" w:hAnsi="Arial" w:cs="Arial"/>
                <w:b/>
                <w:sz w:val="24"/>
                <w:szCs w:val="24"/>
              </w:rPr>
              <w:t xml:space="preserve"> (W-2)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121BE074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E7923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1009 18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 Unit B 103</w:t>
            </w:r>
          </w:p>
          <w:p w14:paraId="58FA19FE" w14:textId="77777777" w:rsidR="00B44589" w:rsidRDefault="00B44589" w:rsidP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Monroe, WI  53566</w:t>
            </w:r>
          </w:p>
          <w:p w14:paraId="0DC3FCCB" w14:textId="77777777" w:rsidR="00B44589" w:rsidRPr="00862A25" w:rsidRDefault="00B44589" w:rsidP="00B445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2A25">
              <w:rPr>
                <w:rFonts w:ascii="Arial" w:hAnsi="Arial" w:cs="Arial"/>
                <w:bCs/>
                <w:sz w:val="24"/>
                <w:szCs w:val="24"/>
              </w:rPr>
              <w:t>Phone:  608-426-6467 or 608-750-1562</w:t>
            </w:r>
          </w:p>
          <w:p w14:paraId="32C5B138" w14:textId="77777777" w:rsidR="00A87173" w:rsidRPr="00240CC6" w:rsidRDefault="00B445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2C7108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Benefits and Services with W-2</w:t>
            </w:r>
          </w:p>
          <w:p w14:paraId="74F928E1" w14:textId="77777777" w:rsidR="00A87173" w:rsidRPr="00240CC6" w:rsidRDefault="00CE3C14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A87173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https://dcf.wisconsin.gov/files/publications/pdf/11890.pdf</w:t>
              </w:r>
            </w:hyperlink>
          </w:p>
          <w:p w14:paraId="15A22BF0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C54C2" w14:textId="77777777" w:rsidR="00A87173" w:rsidRPr="00240CC6" w:rsidRDefault="00A8717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W-2 Call Center</w:t>
            </w:r>
          </w:p>
          <w:p w14:paraId="01CC3D4B" w14:textId="77777777" w:rsidR="00A87173" w:rsidRPr="00240CC6" w:rsidRDefault="00A87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608-855-733-1311</w:t>
            </w:r>
          </w:p>
          <w:p w14:paraId="13581D2C" w14:textId="77777777" w:rsidR="00A2315D" w:rsidRPr="00240CC6" w:rsidRDefault="00A231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3D9EF" w14:textId="77777777" w:rsidR="00A2315D" w:rsidRPr="00240CC6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Emergency Assistance (EA):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financial aid that can help pay unpaid rent or mortgage, pay energy bills, or transitional housing to find a home and/or for security </w:t>
            </w:r>
            <w:r w:rsidR="006448C5" w:rsidRPr="00240CC6">
              <w:rPr>
                <w:rFonts w:ascii="Arial" w:hAnsi="Arial" w:cs="Arial"/>
                <w:sz w:val="24"/>
                <w:szCs w:val="24"/>
              </w:rPr>
              <w:t xml:space="preserve">deposits. </w:t>
            </w:r>
          </w:p>
          <w:p w14:paraId="2FAC721A" w14:textId="77777777" w:rsidR="006448C5" w:rsidRPr="00240CC6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A225D7" w14:textId="77777777" w:rsidR="00A2315D" w:rsidRPr="00240CC6" w:rsidRDefault="00A2315D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ACCESS:  </w:t>
            </w:r>
            <w:hyperlink r:id="rId45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http://access.wisconsin.gov/access/</w:t>
              </w:r>
            </w:hyperlink>
          </w:p>
          <w:p w14:paraId="38926D24" w14:textId="77777777" w:rsidR="00A2315D" w:rsidRPr="00240CC6" w:rsidRDefault="006448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800-771-8420</w:t>
            </w:r>
          </w:p>
          <w:p w14:paraId="6471D538" w14:textId="77777777" w:rsidR="004A565A" w:rsidRPr="00240CC6" w:rsidRDefault="004A56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DA8B2" w14:textId="77777777" w:rsidR="004A565A" w:rsidRPr="00240CC6" w:rsidRDefault="004A565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Job Access Loans (JAL):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a loan for families with </w:t>
            </w:r>
            <w:proofErr w:type="gramStart"/>
            <w:r w:rsidRPr="00240CC6">
              <w:rPr>
                <w:rFonts w:ascii="Arial" w:hAnsi="Arial" w:cs="Arial"/>
                <w:sz w:val="24"/>
                <w:szCs w:val="24"/>
              </w:rPr>
              <w:t>child</w:t>
            </w:r>
            <w:proofErr w:type="gramEnd"/>
            <w:r w:rsidRPr="00240CC6">
              <w:rPr>
                <w:rFonts w:ascii="Arial" w:hAnsi="Arial" w:cs="Arial"/>
                <w:sz w:val="24"/>
                <w:szCs w:val="24"/>
              </w:rPr>
              <w:t>(ren) that must be used to address an immediate financial crisis.</w:t>
            </w:r>
          </w:p>
          <w:p w14:paraId="6D0DAF52" w14:textId="77777777" w:rsidR="004A565A" w:rsidRPr="00240CC6" w:rsidRDefault="004A56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BC3F7" w14:textId="77777777" w:rsidR="004A565A" w:rsidRPr="00240CC6" w:rsidRDefault="00B445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42C8" w14:paraId="38533E04" w14:textId="77777777" w:rsidTr="00447383">
        <w:tc>
          <w:tcPr>
            <w:tcW w:w="1795" w:type="dxa"/>
          </w:tcPr>
          <w:p w14:paraId="21F34EB2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lastRenderedPageBreak/>
              <w:t>WIC</w:t>
            </w:r>
          </w:p>
        </w:tc>
        <w:tc>
          <w:tcPr>
            <w:tcW w:w="8995" w:type="dxa"/>
          </w:tcPr>
          <w:p w14:paraId="0E1EC2BB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240CC6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4D213F06" w14:textId="77777777" w:rsidR="000D42C8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0F7BA0C6" w14:textId="77777777" w:rsidR="0095093F" w:rsidRPr="00240CC6" w:rsidRDefault="00CE3C14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46" w:history="1">
              <w:r w:rsidR="0095093F" w:rsidRPr="00240CC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14D38C5F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12BCD415" w14:textId="161AE57B" w:rsidR="00B44589" w:rsidRDefault="00B44589" w:rsidP="00B44589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Green County Public Health</w:t>
            </w:r>
          </w:p>
          <w:p w14:paraId="7120EC9D" w14:textId="77777777" w:rsidR="00B44589" w:rsidRDefault="00B44589" w:rsidP="00B44589">
            <w:pPr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N3152 Highway 81</w:t>
            </w:r>
          </w:p>
          <w:p w14:paraId="17222BB6" w14:textId="77777777" w:rsidR="00B44589" w:rsidRDefault="00B44589" w:rsidP="00B44589">
            <w:pPr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Monroe, WI  53566</w:t>
            </w:r>
          </w:p>
          <w:p w14:paraId="14F3B585" w14:textId="77777777" w:rsidR="00B44589" w:rsidRPr="00234C3F" w:rsidRDefault="00B44589" w:rsidP="00B44589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34C3F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Phone:  608-328-9390</w:t>
            </w:r>
          </w:p>
          <w:p w14:paraId="64875EF8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347CBC" w14:paraId="5834CA2E" w14:textId="77777777" w:rsidTr="00447383">
        <w:tc>
          <w:tcPr>
            <w:tcW w:w="1795" w:type="dxa"/>
            <w:shd w:val="clear" w:color="auto" w:fill="DEEAF6" w:themeFill="accent1" w:themeFillTint="33"/>
          </w:tcPr>
          <w:p w14:paraId="6C7EE4D6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Women’s Health</w:t>
            </w:r>
          </w:p>
        </w:tc>
        <w:tc>
          <w:tcPr>
            <w:tcW w:w="8995" w:type="dxa"/>
            <w:shd w:val="clear" w:color="auto" w:fill="DEEAF6" w:themeFill="accent1" w:themeFillTint="33"/>
          </w:tcPr>
          <w:p w14:paraId="5B1DC739" w14:textId="77777777" w:rsidR="00AA7DDF" w:rsidRPr="00240CC6" w:rsidRDefault="00AA7DDF" w:rsidP="00312AB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 and cervical cancer to low income, uni</w:t>
            </w:r>
            <w:r w:rsidR="003A15BA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2070BBB0" w14:textId="77777777" w:rsidR="00AA7DDF" w:rsidRPr="00240CC6" w:rsidRDefault="00AA7DDF" w:rsidP="00AA7DDF">
            <w:pPr>
              <w:numPr>
                <w:ilvl w:val="1"/>
                <w:numId w:val="1"/>
              </w:numPr>
              <w:spacing w:before="100" w:beforeAutospacing="1" w:after="100" w:afterAutospacing="1"/>
              <w:ind w:left="1215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1FDD0A95" w14:textId="77777777" w:rsidR="00AA7DDF" w:rsidRPr="00240CC6" w:rsidRDefault="00CE3C14" w:rsidP="00AA7D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47" w:history="1">
              <w:r w:rsidR="00AA7DDF" w:rsidRPr="00240CC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7DEBC014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3D3DEB" w14:textId="77777777" w:rsidR="00B57E1E" w:rsidRDefault="00B57E1E"/>
    <w:sectPr w:rsidR="00B57E1E" w:rsidSect="00E54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501015">
    <w:abstractNumId w:val="1"/>
  </w:num>
  <w:num w:numId="2" w16cid:durableId="2070303817">
    <w:abstractNumId w:val="0"/>
  </w:num>
  <w:num w:numId="3" w16cid:durableId="5428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13C11"/>
    <w:rsid w:val="00061FCA"/>
    <w:rsid w:val="00083460"/>
    <w:rsid w:val="000A0708"/>
    <w:rsid w:val="000D42C8"/>
    <w:rsid w:val="00101E3F"/>
    <w:rsid w:val="00124EE7"/>
    <w:rsid w:val="00127CB6"/>
    <w:rsid w:val="00136AF2"/>
    <w:rsid w:val="001462F2"/>
    <w:rsid w:val="0018611C"/>
    <w:rsid w:val="00187DF2"/>
    <w:rsid w:val="001A5B98"/>
    <w:rsid w:val="001E2BE4"/>
    <w:rsid w:val="00211529"/>
    <w:rsid w:val="00227E18"/>
    <w:rsid w:val="00234C3F"/>
    <w:rsid w:val="00240CC6"/>
    <w:rsid w:val="00242272"/>
    <w:rsid w:val="002501F4"/>
    <w:rsid w:val="00250713"/>
    <w:rsid w:val="0026677F"/>
    <w:rsid w:val="002F11D5"/>
    <w:rsid w:val="00302415"/>
    <w:rsid w:val="00310878"/>
    <w:rsid w:val="00312AB8"/>
    <w:rsid w:val="00335317"/>
    <w:rsid w:val="00347CBC"/>
    <w:rsid w:val="003A15BA"/>
    <w:rsid w:val="00412676"/>
    <w:rsid w:val="0043339D"/>
    <w:rsid w:val="00447383"/>
    <w:rsid w:val="004A565A"/>
    <w:rsid w:val="004E49CD"/>
    <w:rsid w:val="004E65EF"/>
    <w:rsid w:val="004F14A4"/>
    <w:rsid w:val="00510699"/>
    <w:rsid w:val="00520C29"/>
    <w:rsid w:val="005630DB"/>
    <w:rsid w:val="005B388E"/>
    <w:rsid w:val="005C393A"/>
    <w:rsid w:val="005D1D70"/>
    <w:rsid w:val="005D2132"/>
    <w:rsid w:val="006448C5"/>
    <w:rsid w:val="006520CA"/>
    <w:rsid w:val="0066525A"/>
    <w:rsid w:val="00693D24"/>
    <w:rsid w:val="006A4738"/>
    <w:rsid w:val="006F2421"/>
    <w:rsid w:val="00767727"/>
    <w:rsid w:val="007A4449"/>
    <w:rsid w:val="007D4F71"/>
    <w:rsid w:val="00836EB3"/>
    <w:rsid w:val="00851008"/>
    <w:rsid w:val="00862A25"/>
    <w:rsid w:val="00867A46"/>
    <w:rsid w:val="00873EB0"/>
    <w:rsid w:val="008C7924"/>
    <w:rsid w:val="008F667A"/>
    <w:rsid w:val="00907B6A"/>
    <w:rsid w:val="009211C4"/>
    <w:rsid w:val="00927CBD"/>
    <w:rsid w:val="00937375"/>
    <w:rsid w:val="0095093F"/>
    <w:rsid w:val="00962589"/>
    <w:rsid w:val="00A21D93"/>
    <w:rsid w:val="00A2315D"/>
    <w:rsid w:val="00A80CC0"/>
    <w:rsid w:val="00A87173"/>
    <w:rsid w:val="00AA7DDF"/>
    <w:rsid w:val="00AB2F3F"/>
    <w:rsid w:val="00B02846"/>
    <w:rsid w:val="00B14BB2"/>
    <w:rsid w:val="00B227A8"/>
    <w:rsid w:val="00B44589"/>
    <w:rsid w:val="00B536CE"/>
    <w:rsid w:val="00B5576D"/>
    <w:rsid w:val="00B57E1E"/>
    <w:rsid w:val="00C10208"/>
    <w:rsid w:val="00CB6054"/>
    <w:rsid w:val="00CB6FA3"/>
    <w:rsid w:val="00CE3C14"/>
    <w:rsid w:val="00D63495"/>
    <w:rsid w:val="00D82EA5"/>
    <w:rsid w:val="00D95840"/>
    <w:rsid w:val="00D97C5D"/>
    <w:rsid w:val="00DD41C6"/>
    <w:rsid w:val="00DE205C"/>
    <w:rsid w:val="00E001F3"/>
    <w:rsid w:val="00E04E0F"/>
    <w:rsid w:val="00E5404B"/>
    <w:rsid w:val="00E57A71"/>
    <w:rsid w:val="00EE18B9"/>
    <w:rsid w:val="00EE518C"/>
    <w:rsid w:val="00EF7982"/>
    <w:rsid w:val="00F25D6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9595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character" w:customStyle="1" w:styleId="locality">
    <w:name w:val="locality"/>
    <w:basedOn w:val="DefaultParagraphFont"/>
    <w:rsid w:val="00F25D68"/>
  </w:style>
  <w:style w:type="character" w:customStyle="1" w:styleId="state">
    <w:name w:val="state"/>
    <w:basedOn w:val="DefaultParagraphFont"/>
    <w:rsid w:val="00F25D68"/>
  </w:style>
  <w:style w:type="character" w:customStyle="1" w:styleId="postal-code">
    <w:name w:val="postal-code"/>
    <w:basedOn w:val="DefaultParagraphFont"/>
    <w:rsid w:val="00F25D68"/>
  </w:style>
  <w:style w:type="character" w:styleId="UnresolvedMention">
    <w:name w:val="Unresolved Mention"/>
    <w:basedOn w:val="DefaultParagraphFont"/>
    <w:uiPriority w:val="99"/>
    <w:semiHidden/>
    <w:unhideWhenUsed/>
    <w:rsid w:val="006F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hotline.org" TargetMode="External"/><Relationship Id="rId18" Type="http://schemas.openxmlformats.org/officeDocument/2006/relationships/hyperlink" Target="http://www.dentaldreams.com" TargetMode="External"/><Relationship Id="rId26" Type="http://schemas.openxmlformats.org/officeDocument/2006/relationships/hyperlink" Target="https://esiwi.com/" TargetMode="External"/><Relationship Id="rId39" Type="http://schemas.openxmlformats.org/officeDocument/2006/relationships/hyperlink" Target="http://www.safelinkwireles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disoncollege.edu" TargetMode="External"/><Relationship Id="rId34" Type="http://schemas.openxmlformats.org/officeDocument/2006/relationships/hyperlink" Target="https://www.legalaction.org/data/cms/Firm-wide-flyer-8-5x11-ENGLISH-062018.pdf" TargetMode="External"/><Relationship Id="rId42" Type="http://schemas.openxmlformats.org/officeDocument/2006/relationships/hyperlink" Target="https://dwd.wisconsin.gov/uiben/" TargetMode="External"/><Relationship Id="rId47" Type="http://schemas.openxmlformats.org/officeDocument/2006/relationships/hyperlink" Target="https://www.dhs.wisconsin.gov/wwwp/index.htm" TargetMode="External"/><Relationship Id="rId7" Type="http://schemas.openxmlformats.org/officeDocument/2006/relationships/hyperlink" Target="http://dcf.wisconsin.gov/cs/home" TargetMode="External"/><Relationship Id="rId12" Type="http://schemas.openxmlformats.org/officeDocument/2006/relationships/hyperlink" Target="http://www.suicidepreventionlifeline.org" TargetMode="External"/><Relationship Id="rId17" Type="http://schemas.openxmlformats.org/officeDocument/2006/relationships/hyperlink" Target="http://www.familiadental.com" TargetMode="External"/><Relationship Id="rId25" Type="http://schemas.openxmlformats.org/officeDocument/2006/relationships/hyperlink" Target="https://adrcgreencounty.org" TargetMode="External"/><Relationship Id="rId33" Type="http://schemas.openxmlformats.org/officeDocument/2006/relationships/hyperlink" Target="http://www.swcap.org" TargetMode="External"/><Relationship Id="rId38" Type="http://schemas.openxmlformats.org/officeDocument/2006/relationships/hyperlink" Target="https://www.doj.state.wi.us/ocvs/safe-home" TargetMode="External"/><Relationship Id="rId46" Type="http://schemas.openxmlformats.org/officeDocument/2006/relationships/hyperlink" Target="https://www.dhs.wisconsin.gov/wic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wlerclinic.org" TargetMode="External"/><Relationship Id="rId20" Type="http://schemas.openxmlformats.org/officeDocument/2006/relationships/hyperlink" Target="http://www.chsofwi.org" TargetMode="External"/><Relationship Id="rId29" Type="http://schemas.openxmlformats.org/officeDocument/2006/relationships/hyperlink" Target="http://www.reachdane.org" TargetMode="External"/><Relationship Id="rId41" Type="http://schemas.openxmlformats.org/officeDocument/2006/relationships/hyperlink" Target="https://www.suicide-swwi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encountywi.org/157/child-support-office" TargetMode="External"/><Relationship Id="rId11" Type="http://schemas.openxmlformats.org/officeDocument/2006/relationships/hyperlink" Target="http://www.veteranscrisisline.net" TargetMode="External"/><Relationship Id="rId24" Type="http://schemas.openxmlformats.org/officeDocument/2006/relationships/hyperlink" Target="http://www.healthnet-rock.org" TargetMode="External"/><Relationship Id="rId32" Type="http://schemas.openxmlformats.org/officeDocument/2006/relationships/hyperlink" Target="http://www.greencountyhabitat.org" TargetMode="External"/><Relationship Id="rId37" Type="http://schemas.openxmlformats.org/officeDocument/2006/relationships/hyperlink" Target="http://www.tenantresourcecenter.org" TargetMode="External"/><Relationship Id="rId40" Type="http://schemas.openxmlformats.org/officeDocument/2006/relationships/hyperlink" Target="http://www.dhs.wisconsin.gov" TargetMode="External"/><Relationship Id="rId45" Type="http://schemas.openxmlformats.org/officeDocument/2006/relationships/hyperlink" Target="http://access.wisconsin.gov/access/" TargetMode="External"/><Relationship Id="rId5" Type="http://schemas.openxmlformats.org/officeDocument/2006/relationships/hyperlink" Target="https://adrcswwi.org/" TargetMode="External"/><Relationship Id="rId15" Type="http://schemas.openxmlformats.org/officeDocument/2006/relationships/hyperlink" Target="http://www.211.org" TargetMode="External"/><Relationship Id="rId23" Type="http://schemas.openxmlformats.org/officeDocument/2006/relationships/hyperlink" Target="http://www.marquette.edu" TargetMode="External"/><Relationship Id="rId28" Type="http://schemas.openxmlformats.org/officeDocument/2006/relationships/hyperlink" Target="mailto:destes@reachdane.org" TargetMode="External"/><Relationship Id="rId36" Type="http://schemas.openxmlformats.org/officeDocument/2006/relationships/hyperlink" Target="mailto:law@legalaction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wcgc.com" TargetMode="External"/><Relationship Id="rId19" Type="http://schemas.openxmlformats.org/officeDocument/2006/relationships/hyperlink" Target="http://www.accesscommunityhealthcenters.org" TargetMode="External"/><Relationship Id="rId31" Type="http://schemas.openxmlformats.org/officeDocument/2006/relationships/hyperlink" Target="http://www.gcpublichealth.org" TargetMode="External"/><Relationship Id="rId44" Type="http://schemas.openxmlformats.org/officeDocument/2006/relationships/hyperlink" Target="https://dcf.wisconsin.gov/files/publications/pdf/118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.wi.gov" TargetMode="External"/><Relationship Id="rId14" Type="http://schemas.openxmlformats.org/officeDocument/2006/relationships/hyperlink" Target="http://www.wellbadger.org" TargetMode="External"/><Relationship Id="rId22" Type="http://schemas.openxmlformats.org/officeDocument/2006/relationships/hyperlink" Target="http://www.moresmileswi.org" TargetMode="External"/><Relationship Id="rId27" Type="http://schemas.openxmlformats.org/officeDocument/2006/relationships/hyperlink" Target="http://www.swwdb.org/fset.html" TargetMode="External"/><Relationship Id="rId30" Type="http://schemas.openxmlformats.org/officeDocument/2006/relationships/hyperlink" Target="http://www.reachdane.org" TargetMode="External"/><Relationship Id="rId35" Type="http://schemas.openxmlformats.org/officeDocument/2006/relationships/hyperlink" Target="http://www.legalaction.org" TargetMode="External"/><Relationship Id="rId43" Type="http://schemas.openxmlformats.org/officeDocument/2006/relationships/hyperlink" Target="https://dwd.wisconsin.gov/dvr/referral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cf.wisconsin.gov/young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Laurie Forseth</cp:lastModifiedBy>
  <cp:revision>10</cp:revision>
  <cp:lastPrinted>2024-02-15T18:08:00Z</cp:lastPrinted>
  <dcterms:created xsi:type="dcterms:W3CDTF">2024-02-14T21:46:00Z</dcterms:created>
  <dcterms:modified xsi:type="dcterms:W3CDTF">2024-02-15T21:31:00Z</dcterms:modified>
</cp:coreProperties>
</file>