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8840"/>
      </w:tblGrid>
      <w:tr w:rsidR="00347CBC" w:rsidRPr="00EA4A4B" w14:paraId="39F4EB68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284FC21C" w14:textId="77777777" w:rsidR="000D42C8" w:rsidRPr="00EA4A4B" w:rsidRDefault="000D42C8" w:rsidP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County Resou</w:t>
            </w:r>
            <w:r w:rsidR="00240CC6" w:rsidRPr="00EA4A4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A4A4B">
              <w:rPr>
                <w:rFonts w:ascii="Arial" w:hAnsi="Arial" w:cs="Arial"/>
                <w:b/>
                <w:sz w:val="24"/>
                <w:szCs w:val="24"/>
              </w:rPr>
              <w:t>ces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16D66532" w14:textId="77777777" w:rsidR="000D42C8" w:rsidRPr="00EA4A4B" w:rsidRDefault="000E756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A4A4B">
              <w:rPr>
                <w:rFonts w:ascii="Arial" w:hAnsi="Arial" w:cs="Arial"/>
                <w:b/>
                <w:sz w:val="32"/>
                <w:szCs w:val="32"/>
              </w:rPr>
              <w:t>JEFFERSON</w:t>
            </w:r>
            <w:r w:rsidR="009211C4" w:rsidRPr="00EA4A4B">
              <w:rPr>
                <w:rFonts w:ascii="Arial" w:hAnsi="Arial" w:cs="Arial"/>
                <w:b/>
                <w:sz w:val="32"/>
                <w:szCs w:val="32"/>
              </w:rPr>
              <w:t xml:space="preserve"> COUNTY</w:t>
            </w:r>
          </w:p>
        </w:tc>
      </w:tr>
      <w:tr w:rsidR="000D42C8" w:rsidRPr="00EA4A4B" w14:paraId="48127087" w14:textId="77777777" w:rsidTr="00C43586">
        <w:tc>
          <w:tcPr>
            <w:tcW w:w="1950" w:type="dxa"/>
          </w:tcPr>
          <w:p w14:paraId="03F7D01F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0" w:type="dxa"/>
          </w:tcPr>
          <w:p w14:paraId="54F7F8D9" w14:textId="77777777" w:rsidR="000D42C8" w:rsidRPr="00EA4A4B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:rsidRPr="00EA4A4B" w14:paraId="0ABA5184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0673C0C4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ADRC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7C923C54" w14:textId="1C652BDF" w:rsidR="0076033E" w:rsidRPr="00EA4A4B" w:rsidRDefault="0076033E" w:rsidP="0076033E">
            <w:pPr>
              <w:rPr>
                <w:rFonts w:ascii="Arial" w:hAnsi="Arial" w:cs="Arial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Aging &amp; Disability Resource Center (ADRC):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A4A4B">
              <w:rPr>
                <w:rFonts w:ascii="Arial" w:hAnsi="Arial" w:cs="Arial"/>
              </w:rPr>
              <w:t xml:space="preserve">Offers the general public </w:t>
            </w:r>
            <w:proofErr w:type="gramStart"/>
            <w:r w:rsidRPr="00EA4A4B">
              <w:rPr>
                <w:rFonts w:ascii="Arial" w:hAnsi="Arial" w:cs="Arial"/>
              </w:rPr>
              <w:t>single entry</w:t>
            </w:r>
            <w:proofErr w:type="gramEnd"/>
            <w:r w:rsidRPr="00EA4A4B">
              <w:rPr>
                <w:rFonts w:ascii="Arial" w:hAnsi="Arial" w:cs="Arial"/>
              </w:rPr>
              <w:t xml:space="preserve"> point.</w:t>
            </w:r>
            <w:r w:rsidR="005D25EF">
              <w:rPr>
                <w:rFonts w:ascii="Arial" w:hAnsi="Arial" w:cs="Arial"/>
              </w:rPr>
              <w:t xml:space="preserve">  </w:t>
            </w:r>
            <w:r w:rsidRPr="00EA4A4B">
              <w:rPr>
                <w:rFonts w:ascii="Arial" w:hAnsi="Arial" w:cs="Arial"/>
              </w:rPr>
              <w:t xml:space="preserve">For information and assistance on issues affecting aged people and people with disabilities. </w:t>
            </w:r>
          </w:p>
          <w:p w14:paraId="112168DE" w14:textId="1278A0E2" w:rsidR="0076033E" w:rsidRPr="00EA4A4B" w:rsidRDefault="0076033E" w:rsidP="0076033E">
            <w:pPr>
              <w:rPr>
                <w:rFonts w:ascii="Arial" w:hAnsi="Arial" w:cs="Arial"/>
              </w:rPr>
            </w:pPr>
          </w:p>
          <w:p w14:paraId="49C0B3FC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A4A4B">
              <w:rPr>
                <w:rFonts w:ascii="Arial" w:hAnsi="Arial" w:cs="Arial"/>
              </w:rPr>
              <w:t>1541 Annex Road, Jefferson WI 53549</w:t>
            </w:r>
          </w:p>
          <w:p w14:paraId="00C5B240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Monday – Friday 8:00 am – 4:30 pm</w:t>
            </w:r>
          </w:p>
          <w:p w14:paraId="3B5403B6" w14:textId="77777777" w:rsidR="0076033E" w:rsidRPr="005D25EF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5EF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Pr="005D25EF">
              <w:rPr>
                <w:rFonts w:ascii="Arial" w:hAnsi="Arial" w:cs="Arial"/>
                <w:b/>
              </w:rPr>
              <w:t>920-674-8734</w:t>
            </w:r>
          </w:p>
          <w:p w14:paraId="211F3B61" w14:textId="77777777" w:rsidR="0076033E" w:rsidRDefault="0076033E" w:rsidP="0076033E">
            <w:pPr>
              <w:rPr>
                <w:rFonts w:ascii="Arial" w:hAnsi="Arial" w:cs="Arial"/>
                <w:b/>
              </w:rPr>
            </w:pPr>
            <w:r w:rsidRPr="005D25EF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Pr="005D25EF">
              <w:rPr>
                <w:rFonts w:ascii="Arial" w:hAnsi="Arial" w:cs="Arial"/>
                <w:b/>
              </w:rPr>
              <w:t>866-740-2372</w:t>
            </w:r>
          </w:p>
          <w:p w14:paraId="37B74985" w14:textId="77777777" w:rsidR="005D25EF" w:rsidRDefault="005D25EF" w:rsidP="0076033E">
            <w:pPr>
              <w:rPr>
                <w:rFonts w:ascii="Arial" w:hAnsi="Arial" w:cs="Arial"/>
                <w:b/>
              </w:rPr>
            </w:pPr>
          </w:p>
          <w:p w14:paraId="0114503F" w14:textId="35D64830" w:rsidR="005D25EF" w:rsidRDefault="00000000" w:rsidP="0076033E">
            <w:pPr>
              <w:rPr>
                <w:rFonts w:ascii="Arial" w:hAnsi="Arial" w:cs="Arial"/>
                <w:b/>
              </w:rPr>
            </w:pPr>
            <w:hyperlink r:id="rId5" w:history="1">
              <w:r w:rsidR="005D25EF" w:rsidRPr="005D25EF">
                <w:rPr>
                  <w:color w:val="0000FF"/>
                  <w:u w:val="single"/>
                </w:rPr>
                <w:t>Welcome to Jefferson County (jeffersoncountywi.gov)</w:t>
              </w:r>
            </w:hyperlink>
          </w:p>
          <w:p w14:paraId="51537B9F" w14:textId="77777777" w:rsidR="00D82EA5" w:rsidRPr="00EA4A4B" w:rsidRDefault="00D82EA5" w:rsidP="005D25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:rsidRPr="00EA4A4B" w14:paraId="4F461C6D" w14:textId="77777777" w:rsidTr="00C43586">
        <w:tc>
          <w:tcPr>
            <w:tcW w:w="1950" w:type="dxa"/>
          </w:tcPr>
          <w:p w14:paraId="28D5E4C2" w14:textId="77777777" w:rsidR="000D42C8" w:rsidRPr="00EA4A4B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8840" w:type="dxa"/>
          </w:tcPr>
          <w:p w14:paraId="30B5BBF9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 xml:space="preserve">Jefferson County Human Services </w:t>
            </w:r>
          </w:p>
          <w:p w14:paraId="46F8FC99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8FF5BD0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D25EF">
              <w:rPr>
                <w:rFonts w:ascii="Arial" w:hAnsi="Arial" w:cs="Arial"/>
                <w:b/>
                <w:bCs/>
                <w:sz w:val="24"/>
                <w:szCs w:val="28"/>
              </w:rPr>
              <w:t>920-674-3105</w:t>
            </w:r>
          </w:p>
          <w:p w14:paraId="5772196C" w14:textId="77777777" w:rsidR="005D2132" w:rsidRPr="00EA4A4B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:rsidRPr="00EA4A4B" w14:paraId="0463B980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4FBD536B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Child Support Agency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2D361733" w14:textId="77777777" w:rsidR="0076033E" w:rsidRPr="005D25EF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5D25EF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5D25EF">
              <w:rPr>
                <w:rFonts w:ascii="Arial" w:hAnsi="Arial" w:cs="Arial"/>
                <w:b/>
                <w:sz w:val="24"/>
                <w:szCs w:val="28"/>
              </w:rPr>
              <w:t>920-674-7255</w:t>
            </w:r>
          </w:p>
          <w:p w14:paraId="0F24C584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5D25EF">
              <w:rPr>
                <w:rFonts w:ascii="Arial" w:hAnsi="Arial" w:cs="Arial"/>
                <w:b/>
                <w:sz w:val="24"/>
                <w:szCs w:val="24"/>
              </w:rPr>
              <w:t xml:space="preserve">Fax:  </w:t>
            </w:r>
            <w:r w:rsidRPr="005D25EF">
              <w:rPr>
                <w:rFonts w:ascii="Arial" w:hAnsi="Arial" w:cs="Arial"/>
                <w:b/>
                <w:sz w:val="24"/>
                <w:szCs w:val="28"/>
              </w:rPr>
              <w:t>920-674-7435</w:t>
            </w:r>
          </w:p>
          <w:p w14:paraId="10B9FF18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C00A7" w14:textId="3F2881B1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  <w:r w:rsidRPr="00EA4A4B">
              <w:rPr>
                <w:rFonts w:ascii="Arial" w:hAnsi="Arial" w:cs="Arial"/>
                <w:sz w:val="24"/>
                <w:szCs w:val="28"/>
              </w:rPr>
              <w:t>311 S. Center Avenue, Room 219</w:t>
            </w:r>
            <w:r w:rsidR="005D25EF" w:rsidRPr="00EA4A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EA4A4B">
              <w:rPr>
                <w:rFonts w:ascii="Arial" w:hAnsi="Arial" w:cs="Arial"/>
                <w:sz w:val="24"/>
                <w:szCs w:val="28"/>
              </w:rPr>
              <w:t>Jefferson WI 53549</w:t>
            </w:r>
          </w:p>
          <w:p w14:paraId="1231E4B5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 w:rsidRPr="00EA4A4B">
              <w:rPr>
                <w:rFonts w:ascii="Arial" w:hAnsi="Arial" w:cs="Arial"/>
                <w:sz w:val="24"/>
                <w:szCs w:val="24"/>
              </w:rPr>
              <w:t>:  Monday – Friday 8:30 am – 4:30 pm</w:t>
            </w:r>
          </w:p>
          <w:p w14:paraId="1C22F6D3" w14:textId="77777777" w:rsidR="00FF653A" w:rsidRPr="00EA4A4B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:rsidRPr="00EA4A4B" w14:paraId="0CBA62E8" w14:textId="77777777" w:rsidTr="00C43586">
        <w:tc>
          <w:tcPr>
            <w:tcW w:w="1950" w:type="dxa"/>
          </w:tcPr>
          <w:p w14:paraId="00D00380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Childcare</w:t>
            </w:r>
          </w:p>
        </w:tc>
        <w:tc>
          <w:tcPr>
            <w:tcW w:w="8840" w:type="dxa"/>
          </w:tcPr>
          <w:p w14:paraId="4722E81E" w14:textId="77777777" w:rsidR="0076033E" w:rsidRPr="00EA4A4B" w:rsidRDefault="0076033E" w:rsidP="0076033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>Jefferson County Human Services</w:t>
            </w:r>
            <w:r w:rsidRPr="00EA4A4B">
              <w:rPr>
                <w:rFonts w:ascii="Arial" w:hAnsi="Arial" w:cs="Arial"/>
                <w:sz w:val="24"/>
                <w:szCs w:val="28"/>
              </w:rPr>
              <w:t xml:space="preserve">: </w:t>
            </w:r>
            <w:r w:rsidRPr="001356CB">
              <w:rPr>
                <w:rFonts w:ascii="Arial" w:hAnsi="Arial" w:cs="Arial"/>
                <w:b/>
                <w:bCs/>
                <w:sz w:val="24"/>
                <w:szCs w:val="28"/>
              </w:rPr>
              <w:t>920-674-7500</w:t>
            </w:r>
          </w:p>
          <w:p w14:paraId="212F9D98" w14:textId="77777777" w:rsidR="0076033E" w:rsidRPr="00EA4A4B" w:rsidRDefault="0076033E" w:rsidP="0076033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D953A" w14:textId="77777777" w:rsidR="0076033E" w:rsidRPr="00EA4A4B" w:rsidRDefault="0076033E" w:rsidP="0076033E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Child Care Finder: </w:t>
            </w:r>
            <w:hyperlink r:id="rId6" w:history="1">
              <w:r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https://childcarefinder.wisconsin.gov/Search/Search.aspx</w:t>
              </w:r>
            </w:hyperlink>
          </w:p>
          <w:p w14:paraId="1612B714" w14:textId="77777777" w:rsidR="0076033E" w:rsidRPr="00EA4A4B" w:rsidRDefault="0076033E" w:rsidP="0076033E">
            <w:pPr>
              <w:pStyle w:val="NoSpacing"/>
              <w:rPr>
                <w:rFonts w:ascii="Arial" w:hAnsi="Arial" w:cs="Arial"/>
              </w:rPr>
            </w:pPr>
          </w:p>
          <w:p w14:paraId="6706280B" w14:textId="77777777" w:rsidR="0076033E" w:rsidRPr="00EA4A4B" w:rsidRDefault="0076033E" w:rsidP="0076033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Childcare parent pay cards:  1-877-201-7601</w:t>
            </w:r>
          </w:p>
          <w:p w14:paraId="78E9E75C" w14:textId="77777777" w:rsidR="00740D59" w:rsidRDefault="00740D59" w:rsidP="0076033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B2D85" w14:textId="405DB320" w:rsidR="0076033E" w:rsidRPr="00EA4A4B" w:rsidRDefault="0076033E" w:rsidP="0076033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4A4B">
              <w:rPr>
                <w:rFonts w:ascii="Arial" w:hAnsi="Arial" w:cs="Arial"/>
                <w:b/>
                <w:sz w:val="24"/>
                <w:szCs w:val="24"/>
              </w:rPr>
              <w:t>Child Care</w:t>
            </w:r>
            <w:proofErr w:type="gramEnd"/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Certification – 4’C’s- 608-271-9181</w:t>
            </w:r>
          </w:p>
          <w:p w14:paraId="634E4D5C" w14:textId="77777777" w:rsidR="0076033E" w:rsidRPr="00EA4A4B" w:rsidRDefault="0076033E" w:rsidP="007603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7" w:history="1">
              <w:r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www.4-c.org</w:t>
              </w:r>
            </w:hyperlink>
          </w:p>
          <w:p w14:paraId="27CA08A5" w14:textId="77777777" w:rsidR="000D42C8" w:rsidRPr="00EA4A4B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:rsidRPr="00EA4A4B" w14:paraId="38C779FB" w14:textId="77777777" w:rsidTr="00DB06D7">
        <w:tc>
          <w:tcPr>
            <w:tcW w:w="1950" w:type="dxa"/>
            <w:shd w:val="clear" w:color="auto" w:fill="DEEAF6" w:themeFill="accent1" w:themeFillTint="33"/>
          </w:tcPr>
          <w:p w14:paraId="65712443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Clothing</w:t>
            </w:r>
          </w:p>
        </w:tc>
        <w:tc>
          <w:tcPr>
            <w:tcW w:w="88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891135" w14:textId="01FF01B2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>OI Closet (Success through Style)   Opportunities Inc.</w:t>
            </w:r>
          </w:p>
          <w:p w14:paraId="10C9867A" w14:textId="2C108874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sz w:val="24"/>
                <w:szCs w:val="28"/>
              </w:rPr>
              <w:t xml:space="preserve">200 E Cramer Street </w:t>
            </w:r>
          </w:p>
          <w:p w14:paraId="1E38A83A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sz w:val="24"/>
                <w:szCs w:val="28"/>
              </w:rPr>
              <w:t>Fort Atkinson, WI 53538</w:t>
            </w:r>
          </w:p>
          <w:p w14:paraId="7E9A6B7E" w14:textId="77777777" w:rsidR="0076033E" w:rsidRPr="00740D59" w:rsidRDefault="0076033E" w:rsidP="0076033E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8"/>
              </w:rPr>
              <w:t>Phone: 920-563-2437 Ext 4311</w:t>
            </w:r>
          </w:p>
          <w:p w14:paraId="051ACA58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15853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  <w:p w14:paraId="4D36577F" w14:textId="77777777" w:rsidR="00242272" w:rsidRPr="00EA4A4B" w:rsidRDefault="00242272" w:rsidP="002422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586" w:rsidRPr="00EA4A4B" w14:paraId="2CE69797" w14:textId="77777777" w:rsidTr="00DB06D7">
        <w:tc>
          <w:tcPr>
            <w:tcW w:w="1950" w:type="dxa"/>
            <w:tcBorders>
              <w:right w:val="single" w:sz="4" w:space="0" w:color="auto"/>
            </w:tcBorders>
          </w:tcPr>
          <w:p w14:paraId="6FB819CA" w14:textId="5C71470E" w:rsidR="00C43586" w:rsidRPr="00EA4A4B" w:rsidRDefault="00C43586" w:rsidP="00C435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Crisis </w:t>
            </w:r>
            <w:r w:rsidRPr="00C43586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3C8" w14:textId="77777777" w:rsidR="00C43586" w:rsidRPr="00EA4A4B" w:rsidRDefault="00C43586" w:rsidP="00C43586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 xml:space="preserve">Jefferson County Crisis </w:t>
            </w:r>
            <w:r w:rsidRPr="00905139">
              <w:rPr>
                <w:rFonts w:ascii="Arial" w:hAnsi="Arial" w:cs="Arial"/>
                <w:b/>
                <w:sz w:val="24"/>
                <w:szCs w:val="28"/>
              </w:rPr>
              <w:t>Hotline:  920-674-3105</w:t>
            </w:r>
            <w:r w:rsidRPr="00EA4A4B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0BABE47B" w14:textId="77777777" w:rsidR="00C43586" w:rsidRDefault="00C43586" w:rsidP="00C4358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4C24BE7" w14:textId="5C68E779" w:rsidR="00C43586" w:rsidRPr="00EA4A4B" w:rsidRDefault="00C43586" w:rsidP="00C4358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National Suicide Prevention: 800-273-8255</w:t>
            </w:r>
          </w:p>
        </w:tc>
      </w:tr>
      <w:tr w:rsidR="00520C29" w:rsidRPr="00EA4A4B" w14:paraId="599878A4" w14:textId="77777777" w:rsidTr="00DB06D7">
        <w:tc>
          <w:tcPr>
            <w:tcW w:w="1950" w:type="dxa"/>
            <w:shd w:val="clear" w:color="auto" w:fill="DEEAF6" w:themeFill="accent1" w:themeFillTint="33"/>
          </w:tcPr>
          <w:p w14:paraId="61DE0749" w14:textId="77777777" w:rsidR="00520C29" w:rsidRPr="00EA4A4B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Dental</w:t>
            </w:r>
          </w:p>
        </w:tc>
        <w:tc>
          <w:tcPr>
            <w:tcW w:w="88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DCA622C" w14:textId="6436E6C0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>Community Dental Clinic</w:t>
            </w:r>
            <w:r w:rsidR="00905139">
              <w:rPr>
                <w:rFonts w:ascii="Arial" w:hAnsi="Arial" w:cs="Arial"/>
                <w:b/>
                <w:sz w:val="24"/>
                <w:szCs w:val="28"/>
              </w:rPr>
              <w:t>:</w:t>
            </w:r>
            <w:r w:rsidRPr="00EA4A4B">
              <w:rPr>
                <w:rFonts w:ascii="Arial" w:hAnsi="Arial" w:cs="Arial"/>
                <w:b/>
                <w:sz w:val="24"/>
                <w:szCs w:val="28"/>
              </w:rPr>
              <w:t xml:space="preserve">  </w:t>
            </w:r>
            <w:r w:rsidRPr="00905139">
              <w:rPr>
                <w:rFonts w:ascii="Arial" w:hAnsi="Arial" w:cs="Arial"/>
                <w:bCs/>
                <w:sz w:val="24"/>
                <w:szCs w:val="28"/>
              </w:rPr>
              <w:t>Dental care</w:t>
            </w:r>
            <w:r w:rsidRPr="00EA4A4B">
              <w:rPr>
                <w:rFonts w:ascii="Arial" w:hAnsi="Arial" w:cs="Arial"/>
                <w:sz w:val="24"/>
                <w:szCs w:val="28"/>
              </w:rPr>
              <w:t xml:space="preserve"> is provided Jefferson County residents that have income of 200% or less and have no dental insurance or are eligible to receive dental services through the Forward Health Insurance Card </w:t>
            </w:r>
          </w:p>
          <w:p w14:paraId="782505FA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F633969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sz w:val="24"/>
                <w:szCs w:val="28"/>
              </w:rPr>
              <w:t xml:space="preserve">520 </w:t>
            </w:r>
            <w:proofErr w:type="spellStart"/>
            <w:r w:rsidRPr="00EA4A4B">
              <w:rPr>
                <w:rFonts w:ascii="Arial" w:hAnsi="Arial" w:cs="Arial"/>
                <w:sz w:val="24"/>
                <w:szCs w:val="28"/>
              </w:rPr>
              <w:t>Handeyside</w:t>
            </w:r>
            <w:proofErr w:type="spellEnd"/>
            <w:r w:rsidRPr="00EA4A4B">
              <w:rPr>
                <w:rFonts w:ascii="Arial" w:hAnsi="Arial" w:cs="Arial"/>
                <w:sz w:val="24"/>
                <w:szCs w:val="28"/>
              </w:rPr>
              <w:t xml:space="preserve"> Lane, Fort Atkinson, WI 53538</w:t>
            </w:r>
          </w:p>
          <w:p w14:paraId="5C9E5912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BDEE8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To schedule an appointment:  </w:t>
            </w:r>
            <w:r w:rsidRPr="00EA4A4B">
              <w:rPr>
                <w:rFonts w:ascii="Arial" w:hAnsi="Arial" w:cs="Arial"/>
                <w:b/>
                <w:sz w:val="24"/>
                <w:szCs w:val="28"/>
              </w:rPr>
              <w:t>920-563-4372</w:t>
            </w:r>
          </w:p>
          <w:p w14:paraId="45333C2E" w14:textId="77777777" w:rsidR="005D2132" w:rsidRPr="00EA4A4B" w:rsidRDefault="005D2132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:rsidRPr="00EA4A4B" w14:paraId="7FA55771" w14:textId="77777777" w:rsidTr="00C43586">
        <w:tc>
          <w:tcPr>
            <w:tcW w:w="1950" w:type="dxa"/>
            <w:shd w:val="clear" w:color="auto" w:fill="auto"/>
          </w:tcPr>
          <w:p w14:paraId="495913CE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lastRenderedPageBreak/>
              <w:t>Elder Abuse Prevention</w:t>
            </w:r>
          </w:p>
        </w:tc>
        <w:tc>
          <w:tcPr>
            <w:tcW w:w="8840" w:type="dxa"/>
            <w:shd w:val="clear" w:color="auto" w:fill="auto"/>
          </w:tcPr>
          <w:p w14:paraId="795992B6" w14:textId="1BBA738D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>Jefferson County Human Services</w:t>
            </w:r>
            <w:r w:rsidR="00EE6CA3">
              <w:rPr>
                <w:rFonts w:ascii="Arial" w:hAnsi="Arial" w:cs="Arial"/>
                <w:b/>
                <w:sz w:val="24"/>
                <w:szCs w:val="28"/>
              </w:rPr>
              <w:t>/Aging &amp; Disability Resource Center</w:t>
            </w:r>
            <w:r w:rsidRPr="00EA4A4B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7C5E37E4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59315B2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sz w:val="24"/>
                <w:szCs w:val="28"/>
              </w:rPr>
              <w:t>Hours: 24 hours</w:t>
            </w:r>
          </w:p>
          <w:p w14:paraId="36B42ED9" w14:textId="77777777" w:rsidR="0076033E" w:rsidRPr="00EE6CA3" w:rsidRDefault="0076033E" w:rsidP="0076033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E6CA3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Pr="00EE6CA3">
              <w:rPr>
                <w:rFonts w:ascii="Arial" w:hAnsi="Arial" w:cs="Arial"/>
                <w:b/>
                <w:sz w:val="24"/>
                <w:szCs w:val="28"/>
              </w:rPr>
              <w:t>920-674-3105</w:t>
            </w:r>
          </w:p>
          <w:p w14:paraId="397604DD" w14:textId="77777777" w:rsidR="000D42C8" w:rsidRPr="00EA4A4B" w:rsidRDefault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D42C8" w:rsidRPr="00EA4A4B" w14:paraId="5B43FAC8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05187CFF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Energy Assistance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177FE854" w14:textId="77777777" w:rsidR="000D42C8" w:rsidRPr="00EA4A4B" w:rsidRDefault="00240CC6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Wisconsin Home Energy Assistance Program (WHEAP):  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provides assistance for heating costs, electric costs, and energy crisis situations.  </w:t>
            </w:r>
          </w:p>
          <w:p w14:paraId="2100A001" w14:textId="77777777" w:rsidR="00510699" w:rsidRPr="00EA4A4B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716C3" w14:textId="6CE12235" w:rsidR="0076033E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Energy Services of Jefferson County</w:t>
            </w:r>
          </w:p>
          <w:p w14:paraId="2DD351B8" w14:textId="53FEEC2A" w:rsidR="00335574" w:rsidRPr="00335574" w:rsidRDefault="00335574" w:rsidP="007603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574">
              <w:rPr>
                <w:rFonts w:ascii="Arial" w:hAnsi="Arial" w:cs="Arial"/>
                <w:bCs/>
                <w:sz w:val="24"/>
                <w:szCs w:val="24"/>
              </w:rPr>
              <w:t>402 Madison Avenue</w:t>
            </w:r>
          </w:p>
          <w:p w14:paraId="12571B7B" w14:textId="33547DF9" w:rsidR="0076033E" w:rsidRPr="00335574" w:rsidRDefault="00335574" w:rsidP="00335574">
            <w:pPr>
              <w:rPr>
                <w:rFonts w:ascii="Arial" w:hAnsi="Arial" w:cs="Arial"/>
                <w:bCs/>
                <w:sz w:val="24"/>
                <w:szCs w:val="24"/>
                <w:shd w:val="clear" w:color="auto" w:fill="D3D3D3"/>
              </w:rPr>
            </w:pPr>
            <w:r w:rsidRPr="00335574">
              <w:rPr>
                <w:rFonts w:ascii="Arial" w:hAnsi="Arial" w:cs="Arial"/>
                <w:bCs/>
                <w:sz w:val="24"/>
                <w:szCs w:val="24"/>
              </w:rPr>
              <w:t>Fort Atkinson, WI 53538</w:t>
            </w:r>
          </w:p>
          <w:p w14:paraId="32C60311" w14:textId="77777777" w:rsidR="0076033E" w:rsidRPr="00EA4A4B" w:rsidRDefault="0076033E" w:rsidP="0076033E">
            <w:pPr>
              <w:rPr>
                <w:rFonts w:ascii="Arial" w:hAnsi="Arial" w:cs="Arial"/>
                <w:color w:val="4B4B4B"/>
                <w:sz w:val="19"/>
                <w:szCs w:val="19"/>
                <w:shd w:val="clear" w:color="auto" w:fill="D3D3D3"/>
              </w:rPr>
            </w:pPr>
          </w:p>
          <w:p w14:paraId="717084A8" w14:textId="77777777" w:rsidR="0076033E" w:rsidRPr="00EA4A4B" w:rsidRDefault="00000000" w:rsidP="0076033E">
            <w:pPr>
              <w:rPr>
                <w:rFonts w:ascii="Arial" w:hAnsi="Arial" w:cs="Arial"/>
              </w:rPr>
            </w:pPr>
            <w:hyperlink r:id="rId8" w:history="1">
              <w:r w:rsidR="0076033E" w:rsidRPr="00EA4A4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http://homeenergyplus.wi.gov</w:t>
              </w:r>
            </w:hyperlink>
          </w:p>
          <w:p w14:paraId="049E06F0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4AAB5" w14:textId="77777777" w:rsidR="00335574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Application process:</w:t>
            </w:r>
            <w:r w:rsidRPr="00EA4A4B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D7CD9DD" w14:textId="4B717865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8"/>
              </w:rPr>
              <w:t>Phone 920-568-0604</w:t>
            </w:r>
            <w:r w:rsidRPr="00EA4A4B">
              <w:rPr>
                <w:rFonts w:ascii="Arial" w:hAnsi="Arial" w:cs="Arial"/>
                <w:sz w:val="24"/>
                <w:szCs w:val="28"/>
              </w:rPr>
              <w:t xml:space="preserve"> or online at https://energybenefit.wi.gov</w:t>
            </w:r>
          </w:p>
          <w:p w14:paraId="52BDED43" w14:textId="77777777" w:rsidR="00510699" w:rsidRPr="00EA4A4B" w:rsidRDefault="00510699" w:rsidP="003355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:rsidRPr="00EA4A4B" w14:paraId="4530A237" w14:textId="77777777" w:rsidTr="00C43586">
        <w:tc>
          <w:tcPr>
            <w:tcW w:w="1950" w:type="dxa"/>
            <w:shd w:val="clear" w:color="auto" w:fill="auto"/>
          </w:tcPr>
          <w:p w14:paraId="59F8A385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Food Pantries</w:t>
            </w:r>
          </w:p>
        </w:tc>
        <w:tc>
          <w:tcPr>
            <w:tcW w:w="8840" w:type="dxa"/>
            <w:shd w:val="clear" w:color="auto" w:fill="auto"/>
          </w:tcPr>
          <w:p w14:paraId="32A60F7E" w14:textId="2DE4B76F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Food Pantries – Jefferson County</w:t>
            </w:r>
          </w:p>
          <w:p w14:paraId="27AD1703" w14:textId="655BCAD3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89772" w14:textId="77777777" w:rsidR="0076033E" w:rsidRPr="00EA4A4B" w:rsidRDefault="00000000" w:rsidP="0076033E">
            <w:pPr>
              <w:rPr>
                <w:rFonts w:ascii="Arial" w:hAnsi="Arial" w:cs="Arial"/>
              </w:rPr>
            </w:pPr>
            <w:hyperlink r:id="rId9" w:history="1">
              <w:r w:rsidR="0076033E" w:rsidRPr="00EA4A4B">
                <w:rPr>
                  <w:rStyle w:val="Hyperlink"/>
                  <w:rFonts w:ascii="Arial" w:hAnsi="Arial" w:cs="Arial"/>
                  <w:sz w:val="24"/>
                  <w:szCs w:val="28"/>
                </w:rPr>
                <w:t>https://www.foodpantries.org/ci/wi-jefferson</w:t>
              </w:r>
            </w:hyperlink>
          </w:p>
          <w:p w14:paraId="7FB6C395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A1CCC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Second Harvest </w:t>
            </w:r>
          </w:p>
          <w:p w14:paraId="64AF86B7" w14:textId="4046327B" w:rsidR="0076033E" w:rsidRDefault="00000000" w:rsidP="0076033E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35574" w:rsidRPr="003D09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https://www.secondharvestsw.org</w:t>
              </w:r>
            </w:hyperlink>
          </w:p>
          <w:p w14:paraId="3CCFF4B2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B1ED1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  <w:p w14:paraId="2709FCB6" w14:textId="77777777" w:rsidR="00B14BB2" w:rsidRPr="00EA4A4B" w:rsidRDefault="00B1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:rsidRPr="00EA4A4B" w14:paraId="226329FD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75CBF87C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Fraud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2D08AB74" w14:textId="77777777" w:rsidR="00B536CE" w:rsidRPr="00EA4A4B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All Fraud/Overpayment referrals are completed in the Benefit Recovery Investigation Tracking System (BRITS).</w:t>
            </w:r>
          </w:p>
          <w:p w14:paraId="40A6451A" w14:textId="77777777" w:rsidR="008F667A" w:rsidRPr="00EA4A4B" w:rsidRDefault="008F667A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9182DF" w14:textId="4898F198" w:rsidR="00B536CE" w:rsidRPr="00EA4A4B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Fraud Tip Hotline- Office of the Inspector General (OIG): 1-877-865-3432</w:t>
            </w:r>
          </w:p>
          <w:p w14:paraId="0E569F4C" w14:textId="77777777" w:rsidR="00B536CE" w:rsidRPr="00EA4A4B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29EADF" w14:textId="77777777" w:rsidR="00B536CE" w:rsidRPr="00EA4A4B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Wisconsin Shares Child Care, W-2, Adoption Assistance, Kinship Care and Refugee Services:  1-877-302-3728</w:t>
            </w:r>
          </w:p>
          <w:p w14:paraId="5F2432B2" w14:textId="77777777" w:rsidR="00B536CE" w:rsidRPr="00EA4A4B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47DB74" w14:textId="3E1011CC" w:rsidR="00B536CE" w:rsidRPr="00EA4A4B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Medicaid, BadgerCare Plus, WIC or FoodShare Program: </w:t>
            </w:r>
            <w:r w:rsidR="00533A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4A4B">
              <w:rPr>
                <w:rFonts w:ascii="Arial" w:hAnsi="Arial" w:cs="Arial"/>
                <w:b/>
                <w:sz w:val="24"/>
                <w:szCs w:val="24"/>
              </w:rPr>
              <w:t>1-877-865-3432</w:t>
            </w:r>
          </w:p>
          <w:p w14:paraId="2FBAA751" w14:textId="77777777" w:rsidR="00B536CE" w:rsidRPr="00EA4A4B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B18E6B" w14:textId="77777777" w:rsidR="00B536CE" w:rsidRPr="00EA4A4B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Unemployment Insurance (UC):  1-800-909-9472</w:t>
            </w:r>
          </w:p>
          <w:p w14:paraId="04B156FF" w14:textId="77777777" w:rsidR="000D42C8" w:rsidRPr="00EA4A4B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:rsidRPr="00EA4A4B" w14:paraId="64C45E61" w14:textId="77777777" w:rsidTr="00C43586">
        <w:tc>
          <w:tcPr>
            <w:tcW w:w="1950" w:type="dxa"/>
            <w:shd w:val="clear" w:color="auto" w:fill="auto"/>
          </w:tcPr>
          <w:p w14:paraId="514E8EF9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Free Clinics</w:t>
            </w:r>
          </w:p>
        </w:tc>
        <w:tc>
          <w:tcPr>
            <w:tcW w:w="8840" w:type="dxa"/>
            <w:shd w:val="clear" w:color="auto" w:fill="auto"/>
          </w:tcPr>
          <w:p w14:paraId="4DCFCBE9" w14:textId="4A515989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>Rock River Free Clinic</w:t>
            </w:r>
            <w:r w:rsidRPr="00EA4A4B">
              <w:rPr>
                <w:rFonts w:ascii="Arial" w:hAnsi="Arial" w:cs="Arial"/>
                <w:sz w:val="24"/>
                <w:szCs w:val="28"/>
              </w:rPr>
              <w:t xml:space="preserve">   Provides primary care to residence in Jefferson County, Whitewater and Cambridge that have no access to medical care.</w:t>
            </w:r>
          </w:p>
          <w:p w14:paraId="37CE813D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  <w:r w:rsidRPr="00EA4A4B">
              <w:rPr>
                <w:rFonts w:ascii="Arial" w:hAnsi="Arial" w:cs="Arial"/>
                <w:sz w:val="24"/>
                <w:szCs w:val="28"/>
              </w:rPr>
              <w:t>1514 Annex Road, Jefferson, WI 53549</w:t>
            </w:r>
          </w:p>
          <w:p w14:paraId="374FEC84" w14:textId="47F66019" w:rsidR="0076033E" w:rsidRPr="00335574" w:rsidRDefault="0076033E" w:rsidP="0076033E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Phone: </w:t>
            </w:r>
            <w:r w:rsidR="00533A43">
              <w:rPr>
                <w:rFonts w:ascii="Arial" w:hAnsi="Arial" w:cs="Arial"/>
                <w:b/>
                <w:bCs/>
                <w:sz w:val="24"/>
                <w:szCs w:val="28"/>
              </w:rPr>
              <w:t>262-472-6839</w:t>
            </w:r>
          </w:p>
          <w:p w14:paraId="103146F1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8"/>
              </w:rPr>
            </w:pPr>
          </w:p>
          <w:p w14:paraId="4D7B4DDD" w14:textId="77777777" w:rsidR="0076033E" w:rsidRPr="00EA4A4B" w:rsidRDefault="0076033E" w:rsidP="0076033E">
            <w:pPr>
              <w:rPr>
                <w:rFonts w:ascii="Arial" w:hAnsi="Arial" w:cs="Arial"/>
                <w:shd w:val="clear" w:color="auto" w:fill="FFFFFF"/>
              </w:rPr>
            </w:pPr>
            <w:r w:rsidRPr="00EA4A4B">
              <w:rPr>
                <w:rFonts w:ascii="Arial" w:hAnsi="Arial" w:cs="Arial"/>
                <w:b/>
                <w:sz w:val="24"/>
                <w:szCs w:val="28"/>
              </w:rPr>
              <w:t>Watertown Area Cares Clinic</w:t>
            </w:r>
            <w:r w:rsidRPr="00EA4A4B">
              <w:rPr>
                <w:rFonts w:ascii="Arial" w:hAnsi="Arial" w:cs="Arial"/>
                <w:sz w:val="24"/>
                <w:szCs w:val="28"/>
              </w:rPr>
              <w:t xml:space="preserve">   </w:t>
            </w:r>
            <w:r w:rsidRPr="00EA4A4B">
              <w:rPr>
                <w:rFonts w:ascii="Arial" w:hAnsi="Arial" w:cs="Arial"/>
                <w:szCs w:val="28"/>
              </w:rPr>
              <w:t>P</w:t>
            </w:r>
            <w:r w:rsidRPr="00EA4A4B">
              <w:rPr>
                <w:rFonts w:ascii="Arial" w:hAnsi="Arial" w:cs="Arial"/>
                <w:szCs w:val="23"/>
                <w:shd w:val="clear" w:color="auto" w:fill="FFFFFF"/>
              </w:rPr>
              <w:t>rovide health services to the uninsured whose income is less than 250% of the federal poverty level</w:t>
            </w:r>
            <w:r w:rsidRPr="00EA4A4B">
              <w:rPr>
                <w:rFonts w:ascii="Arial" w:hAnsi="Arial" w:cs="Arial"/>
                <w:color w:val="6B6B84"/>
                <w:sz w:val="23"/>
                <w:szCs w:val="23"/>
                <w:shd w:val="clear" w:color="auto" w:fill="FFFFFF"/>
              </w:rPr>
              <w:t>.</w:t>
            </w:r>
          </w:p>
          <w:p w14:paraId="0E66E79D" w14:textId="77777777" w:rsidR="0076033E" w:rsidRPr="00EA4A4B" w:rsidRDefault="0076033E" w:rsidP="0076033E">
            <w:pPr>
              <w:rPr>
                <w:rFonts w:ascii="Arial" w:hAnsi="Arial" w:cs="Arial"/>
                <w:shd w:val="clear" w:color="auto" w:fill="FFFFFF"/>
              </w:rPr>
            </w:pPr>
            <w:r w:rsidRPr="00EA4A4B">
              <w:rPr>
                <w:rFonts w:ascii="Arial" w:hAnsi="Arial" w:cs="Arial"/>
                <w:shd w:val="clear" w:color="auto" w:fill="FFFFFF"/>
              </w:rPr>
              <w:t>415 South Eighth Street</w:t>
            </w:r>
            <w:r w:rsidRPr="00EA4A4B">
              <w:rPr>
                <w:rFonts w:ascii="Arial" w:hAnsi="Arial" w:cs="Arial"/>
              </w:rPr>
              <w:br/>
            </w:r>
            <w:r w:rsidRPr="00EA4A4B">
              <w:rPr>
                <w:rFonts w:ascii="Arial" w:hAnsi="Arial" w:cs="Arial"/>
                <w:shd w:val="clear" w:color="auto" w:fill="FFFFFF"/>
              </w:rPr>
              <w:t>Watertown, WI 53094</w:t>
            </w:r>
          </w:p>
          <w:p w14:paraId="769DF6E2" w14:textId="77777777" w:rsidR="004F14A4" w:rsidRPr="00533A43" w:rsidRDefault="0076033E" w:rsidP="00760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A43">
              <w:rPr>
                <w:rFonts w:ascii="Arial" w:hAnsi="Arial" w:cs="Arial"/>
                <w:b/>
                <w:bCs/>
                <w:shd w:val="clear" w:color="auto" w:fill="FFFFFF"/>
              </w:rPr>
              <w:t>Phone: 920-206-7797</w:t>
            </w:r>
          </w:p>
          <w:p w14:paraId="2515277A" w14:textId="77777777" w:rsidR="004F14A4" w:rsidRPr="00EA4A4B" w:rsidRDefault="004F14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83209" w14:textId="77777777" w:rsidR="00D97C5D" w:rsidRPr="00EA4A4B" w:rsidRDefault="00D9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:rsidRPr="00EA4A4B" w14:paraId="6A93A29A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5C65AAA5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FSET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43505C00" w14:textId="77777777" w:rsidR="00250713" w:rsidRPr="00EA4A4B" w:rsidRDefault="00250713">
            <w:pPr>
              <w:rPr>
                <w:rFonts w:ascii="Arial" w:hAnsi="Arial" w:cs="Arial"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4"/>
              </w:rPr>
              <w:t>FoodShare Employment and Training (FSET):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assists people who get FoodShare to find a job through work activities and education and training.  </w:t>
            </w:r>
          </w:p>
          <w:p w14:paraId="7CE64097" w14:textId="77777777" w:rsidR="00250713" w:rsidRPr="00EA4A4B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8E3D5" w14:textId="47D4D08C" w:rsidR="00250713" w:rsidRPr="00335574" w:rsidRDefault="00760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4"/>
              </w:rPr>
              <w:t>Phone:  920-605-5187</w:t>
            </w:r>
          </w:p>
          <w:p w14:paraId="0F592957" w14:textId="77777777" w:rsidR="00250713" w:rsidRPr="00EA4A4B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:rsidRPr="00EA4A4B" w14:paraId="22A9909F" w14:textId="77777777" w:rsidTr="00C43586">
        <w:tc>
          <w:tcPr>
            <w:tcW w:w="1950" w:type="dxa"/>
            <w:shd w:val="clear" w:color="auto" w:fill="auto"/>
          </w:tcPr>
          <w:p w14:paraId="3CD1F065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lastRenderedPageBreak/>
              <w:t>Head</w:t>
            </w:r>
            <w:r w:rsidR="00013C11" w:rsidRPr="00EA4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4A4B"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8840" w:type="dxa"/>
            <w:shd w:val="clear" w:color="auto" w:fill="auto"/>
          </w:tcPr>
          <w:p w14:paraId="5D003598" w14:textId="77777777" w:rsidR="0076033E" w:rsidRPr="00EA4A4B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Head Start &amp; Early Head Start:  provides expectant parents and families with children ages birth through five, opportunities for:  child development education; health and nutrition services; parent and program partnerships; and family support, resource and referral. </w:t>
            </w:r>
          </w:p>
          <w:p w14:paraId="6C14FF6D" w14:textId="77777777" w:rsidR="000D42C8" w:rsidRPr="00EA4A4B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97F86C" w14:textId="77777777" w:rsidR="0076033E" w:rsidRPr="00335574" w:rsidRDefault="0076033E" w:rsidP="0076033E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Jefferson County Head Start/CESA 2</w:t>
            </w:r>
          </w:p>
          <w:p w14:paraId="6D2242F0" w14:textId="4FDEDEFA" w:rsidR="0076033E" w:rsidRPr="00335574" w:rsidRDefault="0076033E" w:rsidP="0076033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355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1541 Annex Road</w:t>
            </w:r>
            <w:r w:rsidRPr="00335574">
              <w:rPr>
                <w:rFonts w:ascii="Arial" w:hAnsi="Arial" w:cs="Arial"/>
                <w:sz w:val="24"/>
                <w:szCs w:val="24"/>
              </w:rPr>
              <w:br/>
            </w:r>
            <w:r w:rsidRPr="003355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Jefferson, WI - 53549-9618</w:t>
            </w:r>
            <w:r w:rsidRPr="00335574">
              <w:rPr>
                <w:rFonts w:ascii="Arial" w:hAnsi="Arial" w:cs="Arial"/>
                <w:sz w:val="24"/>
                <w:szCs w:val="24"/>
              </w:rPr>
              <w:br/>
            </w:r>
            <w:r w:rsidR="00335574" w:rsidRPr="003355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Phone:  </w:t>
            </w:r>
            <w:r w:rsidRPr="003355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920 674-5577</w:t>
            </w:r>
          </w:p>
          <w:p w14:paraId="566EED31" w14:textId="77777777" w:rsidR="0076033E" w:rsidRPr="00EA4A4B" w:rsidRDefault="00000000" w:rsidP="0076033E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76033E"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www.jchswi.org</w:t>
              </w:r>
            </w:hyperlink>
          </w:p>
          <w:p w14:paraId="788E6250" w14:textId="77777777" w:rsidR="00187DF2" w:rsidRPr="00EA4A4B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EF13E" w14:textId="77777777" w:rsidR="00187DF2" w:rsidRPr="00EA4A4B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49" w:rsidRPr="00EA4A4B" w14:paraId="0312C999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5E1DE6F9" w14:textId="77777777" w:rsidR="007A4449" w:rsidRPr="00EA4A4B" w:rsidRDefault="007A4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Health Department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3C32B5AD" w14:textId="16D15F46" w:rsidR="007A4449" w:rsidRPr="00D22E76" w:rsidRDefault="0076033E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76">
              <w:rPr>
                <w:rFonts w:ascii="Arial" w:hAnsi="Arial" w:cs="Arial"/>
                <w:b/>
                <w:bCs/>
                <w:sz w:val="24"/>
                <w:szCs w:val="24"/>
              </w:rPr>
              <w:t>Jefferson County Health Department</w:t>
            </w:r>
          </w:p>
          <w:p w14:paraId="007071D0" w14:textId="77777777" w:rsidR="0076033E" w:rsidRPr="00EA4A4B" w:rsidRDefault="0076033E" w:rsidP="00187DF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1541 Annex Road</w:t>
            </w:r>
          </w:p>
          <w:p w14:paraId="74CAE25F" w14:textId="77777777" w:rsidR="0076033E" w:rsidRPr="00EA4A4B" w:rsidRDefault="0076033E" w:rsidP="00187DF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Jefferson, Wisconsin  53549</w:t>
            </w:r>
          </w:p>
          <w:p w14:paraId="265B3DFE" w14:textId="77777777" w:rsidR="0076033E" w:rsidRPr="00EA4A4B" w:rsidRDefault="0076033E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5F272" w14:textId="77777777" w:rsidR="0076033E" w:rsidRPr="00335574" w:rsidRDefault="0076033E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4"/>
              </w:rPr>
              <w:t>Phone:  920-674-7275</w:t>
            </w:r>
          </w:p>
        </w:tc>
      </w:tr>
      <w:tr w:rsidR="000D42C8" w:rsidRPr="00EA4A4B" w14:paraId="32E34A16" w14:textId="77777777" w:rsidTr="00C43586">
        <w:tc>
          <w:tcPr>
            <w:tcW w:w="1950" w:type="dxa"/>
          </w:tcPr>
          <w:p w14:paraId="02CC9F51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Homeless Resources</w:t>
            </w:r>
          </w:p>
        </w:tc>
        <w:tc>
          <w:tcPr>
            <w:tcW w:w="8840" w:type="dxa"/>
          </w:tcPr>
          <w:p w14:paraId="0A8BDE7E" w14:textId="77777777" w:rsidR="00A21D93" w:rsidRPr="00EA4A4B" w:rsidRDefault="00A21D93">
            <w:pPr>
              <w:rPr>
                <w:rFonts w:ascii="Arial" w:hAnsi="Arial" w:cs="Arial"/>
                <w:sz w:val="24"/>
                <w:szCs w:val="24"/>
              </w:rPr>
            </w:pPr>
            <w:r w:rsidRPr="00D22E76">
              <w:rPr>
                <w:rFonts w:ascii="Arial" w:hAnsi="Arial" w:cs="Arial"/>
                <w:b/>
                <w:bCs/>
                <w:sz w:val="24"/>
                <w:szCs w:val="24"/>
              </w:rPr>
              <w:t>United Way’s First Call for Help</w:t>
            </w:r>
            <w:r w:rsidRPr="00EA4A4B">
              <w:rPr>
                <w:rFonts w:ascii="Arial" w:hAnsi="Arial" w:cs="Arial"/>
                <w:sz w:val="24"/>
                <w:szCs w:val="24"/>
              </w:rPr>
              <w:t>: 2-1-1</w:t>
            </w:r>
          </w:p>
        </w:tc>
      </w:tr>
      <w:tr w:rsidR="00013C11" w:rsidRPr="00EA4A4B" w14:paraId="5DD48EBA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549DFE50" w14:textId="77777777" w:rsidR="00013C11" w:rsidRPr="00EA4A4B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4C32387A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Community Action Coalition</w:t>
            </w:r>
          </w:p>
          <w:p w14:paraId="3DAD6C00" w14:textId="77777777" w:rsidR="0076033E" w:rsidRPr="00335574" w:rsidRDefault="0076033E" w:rsidP="00760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4"/>
              </w:rPr>
              <w:t>Phone: 920-262-9667</w:t>
            </w:r>
          </w:p>
          <w:p w14:paraId="41150102" w14:textId="77777777" w:rsidR="00013C11" w:rsidRPr="00EA4A4B" w:rsidRDefault="00013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:rsidRPr="00EA4A4B" w14:paraId="28E9AD51" w14:textId="77777777" w:rsidTr="00C43586">
        <w:tc>
          <w:tcPr>
            <w:tcW w:w="1950" w:type="dxa"/>
          </w:tcPr>
          <w:p w14:paraId="3E747014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Kinship</w:t>
            </w:r>
          </w:p>
        </w:tc>
        <w:tc>
          <w:tcPr>
            <w:tcW w:w="8840" w:type="dxa"/>
          </w:tcPr>
          <w:p w14:paraId="13FC886F" w14:textId="77777777" w:rsidR="000D42C8" w:rsidRPr="00EA4A4B" w:rsidRDefault="0018611C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Kinship Care is a program to help support a child who lives outside of his or her home with the relative.  </w:t>
            </w:r>
          </w:p>
          <w:p w14:paraId="5A0AC3A5" w14:textId="77777777" w:rsidR="0018611C" w:rsidRPr="00EA4A4B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0690E" w14:textId="77777777" w:rsidR="0076033E" w:rsidRPr="00EA4A4B" w:rsidRDefault="0076033E" w:rsidP="0076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Jefferson County Human Services</w:t>
            </w:r>
          </w:p>
          <w:p w14:paraId="52985CD8" w14:textId="7B5DBFAC" w:rsidR="0076033E" w:rsidRPr="00335574" w:rsidRDefault="0076033E" w:rsidP="00760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bCs/>
                <w:sz w:val="24"/>
                <w:szCs w:val="24"/>
              </w:rPr>
              <w:t>Phone:  920-674-</w:t>
            </w:r>
            <w:r w:rsidR="00335574" w:rsidRPr="00335574">
              <w:rPr>
                <w:rFonts w:ascii="Arial" w:hAnsi="Arial" w:cs="Arial"/>
                <w:b/>
                <w:bCs/>
                <w:sz w:val="24"/>
                <w:szCs w:val="24"/>
              </w:rPr>
              <w:t>8119</w:t>
            </w:r>
          </w:p>
          <w:p w14:paraId="3A2E9A7E" w14:textId="77777777" w:rsidR="0018611C" w:rsidRPr="00EA4A4B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:rsidRPr="00EA4A4B" w14:paraId="77FD7CD8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27AAB23A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Legal Action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5A841E94" w14:textId="77777777" w:rsidR="000D42C8" w:rsidRPr="00EA4A4B" w:rsidRDefault="005630DB" w:rsidP="00836EB3">
            <w:pPr>
              <w:rPr>
                <w:rFonts w:ascii="Arial" w:hAnsi="Arial" w:cs="Arial"/>
                <w:sz w:val="24"/>
                <w:szCs w:val="24"/>
              </w:rPr>
            </w:pPr>
            <w:r w:rsidRPr="00D22E76">
              <w:rPr>
                <w:rFonts w:ascii="Arial" w:hAnsi="Arial" w:cs="Arial"/>
                <w:b/>
                <w:bCs/>
                <w:sz w:val="24"/>
                <w:szCs w:val="24"/>
              </w:rPr>
              <w:t>Legal Action of Wisconsin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36EB3" w:rsidRPr="00EA4A4B">
              <w:rPr>
                <w:rFonts w:ascii="Arial" w:hAnsi="Arial" w:cs="Arial"/>
                <w:sz w:val="24"/>
                <w:szCs w:val="24"/>
              </w:rPr>
              <w:t xml:space="preserve">provides legal advice or services that help low-income people get and keep government benefits.  </w:t>
            </w:r>
          </w:p>
          <w:p w14:paraId="199606DC" w14:textId="77777777" w:rsidR="00836EB3" w:rsidRPr="00EA4A4B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1D966" w14:textId="77777777" w:rsidR="00836EB3" w:rsidRPr="00EA4A4B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Brochure:  </w:t>
            </w:r>
            <w:hyperlink r:id="rId12" w:history="1">
              <w:r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https://www.legalaction.org/data/cms/Firm-wide-flyer-8-5x11-ENGLISH-062018.pdf</w:t>
              </w:r>
            </w:hyperlink>
            <w:r w:rsidRPr="00EA4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4DEFBB" w14:textId="77777777" w:rsidR="00836EB3" w:rsidRPr="00EA4A4B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28BF5" w14:textId="77777777" w:rsidR="00836EB3" w:rsidRPr="00D22E76" w:rsidRDefault="00836EB3" w:rsidP="0083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76">
              <w:rPr>
                <w:rFonts w:ascii="Arial" w:hAnsi="Arial" w:cs="Arial"/>
                <w:b/>
                <w:bCs/>
                <w:sz w:val="24"/>
                <w:szCs w:val="24"/>
              </w:rPr>
              <w:t>Phone:  608-256-3304</w:t>
            </w:r>
          </w:p>
          <w:p w14:paraId="18F02A98" w14:textId="77777777" w:rsidR="00836EB3" w:rsidRPr="00EA4A4B" w:rsidRDefault="00000000" w:rsidP="00836EB3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36EB3"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www.legalaction.org</w:t>
              </w:r>
            </w:hyperlink>
          </w:p>
          <w:p w14:paraId="509ED4F8" w14:textId="77777777" w:rsidR="00836EB3" w:rsidRPr="00EA4A4B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D206E" w14:textId="77777777" w:rsidR="00836EB3" w:rsidRPr="00EA4A4B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General email:  </w:t>
            </w:r>
            <w:hyperlink r:id="rId14" w:history="1">
              <w:r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law@legalaction.org</w:t>
              </w:r>
            </w:hyperlink>
            <w:r w:rsidRPr="00EA4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B22335" w14:textId="77777777" w:rsidR="00836EB3" w:rsidRPr="00EA4A4B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9" w:rsidRPr="00EA4A4B" w14:paraId="4A97F8C2" w14:textId="77777777" w:rsidTr="00C43586">
        <w:tc>
          <w:tcPr>
            <w:tcW w:w="1950" w:type="dxa"/>
            <w:shd w:val="clear" w:color="auto" w:fill="auto"/>
          </w:tcPr>
          <w:p w14:paraId="52AB6D71" w14:textId="77777777" w:rsidR="00520C29" w:rsidRPr="00EA4A4B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Probation and Parole</w:t>
            </w:r>
          </w:p>
        </w:tc>
        <w:tc>
          <w:tcPr>
            <w:tcW w:w="8840" w:type="dxa"/>
            <w:shd w:val="clear" w:color="auto" w:fill="auto"/>
          </w:tcPr>
          <w:p w14:paraId="15927560" w14:textId="77777777" w:rsidR="0076033E" w:rsidRPr="0045005C" w:rsidRDefault="0076033E" w:rsidP="00760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05C">
              <w:rPr>
                <w:rFonts w:ascii="Arial" w:hAnsi="Arial" w:cs="Arial"/>
                <w:b/>
                <w:bCs/>
                <w:sz w:val="24"/>
                <w:szCs w:val="24"/>
              </w:rPr>
              <w:t>Probation and Parole Office</w:t>
            </w:r>
          </w:p>
          <w:p w14:paraId="63A637EF" w14:textId="77777777" w:rsidR="0045005C" w:rsidRPr="0045005C" w:rsidRDefault="0076033E" w:rsidP="004500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005C">
              <w:rPr>
                <w:rFonts w:ascii="Arial" w:hAnsi="Arial" w:cs="Arial"/>
                <w:sz w:val="24"/>
                <w:szCs w:val="24"/>
              </w:rPr>
              <w:t>163 W Rockwell St, Jefferson, Wisconsin 53549</w:t>
            </w:r>
          </w:p>
          <w:p w14:paraId="6C13B1C6" w14:textId="0E65EF57" w:rsidR="00520C29" w:rsidRPr="00EA4A4B" w:rsidRDefault="0076033E" w:rsidP="00D22E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00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D22E76">
              <w:rPr>
                <w:rFonts w:ascii="Arial" w:hAnsi="Arial" w:cs="Arial"/>
                <w:b/>
                <w:bCs/>
                <w:sz w:val="24"/>
                <w:szCs w:val="24"/>
              </w:rPr>
              <w:t>262-263-9719</w:t>
            </w:r>
          </w:p>
        </w:tc>
      </w:tr>
      <w:tr w:rsidR="000D42C8" w:rsidRPr="00EA4A4B" w14:paraId="63708B17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432EFFD2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Safe at Home</w:t>
            </w:r>
            <w:r w:rsidR="00EE518C" w:rsidRPr="00EA4A4B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7D18F0DB" w14:textId="77777777" w:rsidR="000D42C8" w:rsidRPr="00EA4A4B" w:rsidRDefault="00EE518C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Safe at Home:  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provides victims of actual or threatened domestic abuse, child abuse, sexual abuse, stalking, and trafficking, or those who simply fear for their physical safety with a legal substitute address to be used for both public and private purposes.  </w:t>
            </w:r>
          </w:p>
          <w:p w14:paraId="40DCEC08" w14:textId="77777777" w:rsidR="00EE518C" w:rsidRPr="00EA4A4B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7CD17" w14:textId="77777777" w:rsidR="00EE518C" w:rsidRPr="00EA4A4B" w:rsidRDefault="00EE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Phone:  608-266-6613</w:t>
            </w:r>
          </w:p>
          <w:p w14:paraId="2163D18F" w14:textId="77777777" w:rsidR="00EE518C" w:rsidRPr="00EA4A4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E518C"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https://www.doj.state.wi.us/ocvs/safe-home</w:t>
              </w:r>
            </w:hyperlink>
          </w:p>
          <w:p w14:paraId="0D6B2B80" w14:textId="77777777" w:rsidR="00EE518C" w:rsidRPr="00EA4A4B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:rsidRPr="00EA4A4B" w14:paraId="611EA0D6" w14:textId="77777777" w:rsidTr="00C43586">
        <w:tc>
          <w:tcPr>
            <w:tcW w:w="1950" w:type="dxa"/>
            <w:shd w:val="clear" w:color="auto" w:fill="auto"/>
          </w:tcPr>
          <w:p w14:paraId="6F94D708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4A4B">
              <w:rPr>
                <w:rFonts w:ascii="Arial" w:hAnsi="Arial" w:cs="Arial"/>
                <w:b/>
                <w:sz w:val="24"/>
                <w:szCs w:val="24"/>
              </w:rPr>
              <w:lastRenderedPageBreak/>
              <w:t>Safelink</w:t>
            </w:r>
            <w:proofErr w:type="spellEnd"/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Wireless</w:t>
            </w:r>
          </w:p>
        </w:tc>
        <w:tc>
          <w:tcPr>
            <w:tcW w:w="8840" w:type="dxa"/>
            <w:shd w:val="clear" w:color="auto" w:fill="auto"/>
          </w:tcPr>
          <w:p w14:paraId="3C0A3A67" w14:textId="77777777" w:rsidR="001462F2" w:rsidRPr="00EA4A4B" w:rsidRDefault="001462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4A4B">
              <w:rPr>
                <w:rFonts w:ascii="Arial" w:hAnsi="Arial" w:cs="Arial"/>
                <w:b/>
                <w:sz w:val="24"/>
                <w:szCs w:val="24"/>
              </w:rPr>
              <w:t>Safelink</w:t>
            </w:r>
            <w:proofErr w:type="spellEnd"/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Wireless: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provides income eligible households with a free phone. </w:t>
            </w:r>
          </w:p>
          <w:p w14:paraId="6F6F5BDB" w14:textId="77777777" w:rsidR="001462F2" w:rsidRPr="00EA4A4B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3C39E" w14:textId="77777777" w:rsidR="000D42C8" w:rsidRPr="00EA4A4B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Phone:  1-800-723-3546 </w:t>
            </w:r>
          </w:p>
          <w:p w14:paraId="5D143CF8" w14:textId="77777777" w:rsidR="001462F2" w:rsidRPr="00EA4A4B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3D540" w14:textId="77777777" w:rsidR="001462F2" w:rsidRPr="00EA4A4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462F2"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www.safelinkwireless.com</w:t>
              </w:r>
            </w:hyperlink>
          </w:p>
          <w:p w14:paraId="32C8EC51" w14:textId="77777777" w:rsidR="001462F2" w:rsidRPr="00EA4A4B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:rsidRPr="00EA4A4B" w14:paraId="43209F80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6F0D2188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65CC5EE8" w14:textId="77777777" w:rsidR="00B5576D" w:rsidRPr="00EA4A4B" w:rsidRDefault="00B5576D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Salvation Army:  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may assistance customer with shelter, heat and utilities, food, medical, transportation and other benefits one time per year up to $300.00.  </w:t>
            </w:r>
          </w:p>
          <w:p w14:paraId="6C61D7E6" w14:textId="77777777" w:rsidR="005D1D70" w:rsidRPr="00EA4A4B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488CC" w14:textId="77777777" w:rsidR="000D42C8" w:rsidRPr="00EA4A4B" w:rsidRDefault="0076033E" w:rsidP="005D1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76D" w:rsidRPr="00EA4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7CBC" w:rsidRPr="00EA4A4B" w14:paraId="67CAB3DA" w14:textId="77777777" w:rsidTr="00C43586">
        <w:tc>
          <w:tcPr>
            <w:tcW w:w="1950" w:type="dxa"/>
            <w:shd w:val="clear" w:color="auto" w:fill="auto"/>
          </w:tcPr>
          <w:p w14:paraId="5593BD7A" w14:textId="77777777" w:rsidR="000D42C8" w:rsidRPr="00EA4A4B" w:rsidRDefault="000D42C8" w:rsidP="00347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Social Security Admin</w:t>
            </w:r>
          </w:p>
        </w:tc>
        <w:tc>
          <w:tcPr>
            <w:tcW w:w="8840" w:type="dxa"/>
            <w:shd w:val="clear" w:color="auto" w:fill="auto"/>
          </w:tcPr>
          <w:p w14:paraId="1FD8DDAB" w14:textId="1994C019" w:rsidR="00B5576D" w:rsidRPr="00EA4A4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22E76" w:rsidRPr="002F672F">
                <w:rPr>
                  <w:rStyle w:val="Hyperlink"/>
                  <w:rFonts w:ascii="Arial" w:hAnsi="Arial" w:cs="Arial"/>
                  <w:sz w:val="24"/>
                  <w:szCs w:val="24"/>
                </w:rPr>
                <w:t>www.ssa.gov</w:t>
              </w:r>
            </w:hyperlink>
          </w:p>
          <w:p w14:paraId="5DBCB59F" w14:textId="77777777" w:rsidR="00B5576D" w:rsidRPr="00EA4A4B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08010" w14:textId="77777777" w:rsidR="00B5576D" w:rsidRPr="00EA4A4B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State Social Security- 800-362-3002 </w:t>
            </w:r>
          </w:p>
          <w:p w14:paraId="618D9D7C" w14:textId="77777777" w:rsidR="00B5576D" w:rsidRPr="00EA4A4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5576D"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</w:t>
              </w:r>
            </w:hyperlink>
          </w:p>
          <w:p w14:paraId="10DF7651" w14:textId="77777777" w:rsidR="00B5576D" w:rsidRPr="00EA4A4B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:rsidRPr="00EA4A4B" w14:paraId="472F2945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66629566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Suicide Prevention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594EE88F" w14:textId="3FF8F2F1" w:rsidR="00740D59" w:rsidRDefault="00740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7AAFD945" w14:textId="1238E544" w:rsidR="001462F2" w:rsidRPr="00EA4A4B" w:rsidRDefault="001462F2" w:rsidP="00740D59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National Suicide Prevention 24/7 Hotline:  800-273-8255</w:t>
            </w:r>
          </w:p>
        </w:tc>
      </w:tr>
      <w:tr w:rsidR="00347CBC" w:rsidRPr="00EA4A4B" w14:paraId="55F79F37" w14:textId="77777777" w:rsidTr="00C43586">
        <w:tc>
          <w:tcPr>
            <w:tcW w:w="1950" w:type="dxa"/>
            <w:shd w:val="clear" w:color="auto" w:fill="auto"/>
          </w:tcPr>
          <w:p w14:paraId="774F29FC" w14:textId="77777777" w:rsidR="000D42C8" w:rsidRPr="00EA4A4B" w:rsidRDefault="000D42C8" w:rsidP="0085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Tax Intercept</w:t>
            </w:r>
            <w:r w:rsidR="004E65EF" w:rsidRPr="00EA4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008" w:rsidRPr="00EA4A4B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B5576D" w:rsidRPr="00EA4A4B">
              <w:rPr>
                <w:rFonts w:ascii="Arial" w:hAnsi="Arial" w:cs="Arial"/>
                <w:b/>
              </w:rPr>
              <w:t>Overpayme</w:t>
            </w:r>
            <w:r w:rsidR="00347CBC" w:rsidRPr="00EA4A4B">
              <w:rPr>
                <w:rFonts w:ascii="Arial" w:hAnsi="Arial" w:cs="Arial"/>
                <w:b/>
              </w:rPr>
              <w:t>nt</w:t>
            </w:r>
            <w:r w:rsidR="00B5576D" w:rsidRPr="00EA4A4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F7982" w:rsidRPr="00EA4A4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8840" w:type="dxa"/>
            <w:shd w:val="clear" w:color="auto" w:fill="auto"/>
          </w:tcPr>
          <w:p w14:paraId="330A944B" w14:textId="77777777" w:rsidR="000D42C8" w:rsidRPr="00EA4A4B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Public Assistance Collection Unit (PACU)</w:t>
            </w:r>
          </w:p>
          <w:p w14:paraId="37E7E2E1" w14:textId="77777777" w:rsidR="00B5576D" w:rsidRPr="00EA4A4B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800-943-9499</w:t>
            </w:r>
          </w:p>
        </w:tc>
      </w:tr>
      <w:tr w:rsidR="000D42C8" w:rsidRPr="00EA4A4B" w14:paraId="255A0610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17A3D3C7" w14:textId="77777777" w:rsidR="00347CBC" w:rsidRPr="00EA4A4B" w:rsidRDefault="000D42C8">
            <w:pPr>
              <w:rPr>
                <w:rFonts w:ascii="Arial" w:hAnsi="Arial" w:cs="Arial"/>
                <w:b/>
              </w:rPr>
            </w:pPr>
            <w:r w:rsidRPr="00EA4A4B">
              <w:rPr>
                <w:rFonts w:ascii="Arial" w:hAnsi="Arial" w:cs="Arial"/>
                <w:b/>
              </w:rPr>
              <w:t>Transporta</w:t>
            </w:r>
            <w:r w:rsidR="00347CBC" w:rsidRPr="00EA4A4B">
              <w:rPr>
                <w:rFonts w:ascii="Arial" w:hAnsi="Arial" w:cs="Arial"/>
                <w:b/>
              </w:rPr>
              <w:t>tion</w:t>
            </w:r>
          </w:p>
          <w:p w14:paraId="0300481F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3CDB8409" w14:textId="597CB04F" w:rsidR="00E57A71" w:rsidRPr="00EA4A4B" w:rsidRDefault="00740D59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MTM</w:t>
            </w:r>
            <w:r w:rsidR="00E57A71" w:rsidRPr="00EA4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7A71" w:rsidRPr="00EA4A4B">
              <w:rPr>
                <w:rFonts w:ascii="Arial" w:hAnsi="Arial" w:cs="Arial"/>
                <w:sz w:val="24"/>
                <w:szCs w:val="24"/>
              </w:rPr>
              <w:t xml:space="preserve">provides non-emergency medical transportation services for Medicaid and BadgerCare Plus members. </w:t>
            </w:r>
          </w:p>
          <w:p w14:paraId="4C651EA5" w14:textId="77777777" w:rsidR="00E57A71" w:rsidRPr="00EA4A4B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Mileage Reimbursement</w:t>
            </w:r>
          </w:p>
          <w:p w14:paraId="5E557476" w14:textId="77777777" w:rsidR="00E57A71" w:rsidRPr="00EA4A4B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0F61A883" w14:textId="77777777" w:rsidR="00E57A71" w:rsidRPr="00EA4A4B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Ambulatory Vehicles</w:t>
            </w:r>
          </w:p>
          <w:p w14:paraId="308A74AB" w14:textId="77777777" w:rsidR="00E57A71" w:rsidRPr="00EA4A4B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Wheelchair or Stretcher vehicles</w:t>
            </w:r>
          </w:p>
          <w:p w14:paraId="4AAA9E1C" w14:textId="77777777" w:rsidR="00E57A71" w:rsidRPr="00EA4A4B" w:rsidRDefault="00E57A71" w:rsidP="00E57A71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Monday – Friday from 7:00 am to 5:00 pm</w:t>
            </w:r>
          </w:p>
          <w:p w14:paraId="0E8077C9" w14:textId="77777777" w:rsidR="00CB6054" w:rsidRPr="00EA4A4B" w:rsidRDefault="00E57A7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Request a ride and Complaints:  866-907-1493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8004CD" w14:textId="77777777" w:rsidR="00CB6054" w:rsidRPr="00EA4A4B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521CF" w14:textId="680437A5" w:rsidR="0076033E" w:rsidRPr="00EA4A4B" w:rsidRDefault="00740D59" w:rsidP="00760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76033E" w:rsidRPr="00EA4A4B">
              <w:rPr>
                <w:rFonts w:ascii="Arial" w:hAnsi="Arial" w:cs="Arial"/>
                <w:b/>
                <w:sz w:val="24"/>
                <w:szCs w:val="24"/>
              </w:rPr>
              <w:t>efferson County Aging &amp; Disability Center</w:t>
            </w:r>
          </w:p>
          <w:p w14:paraId="122EED6D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ADRC Taxi- Jefferson County 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:  provides transportation to Jefferson County  residents </w:t>
            </w:r>
          </w:p>
          <w:p w14:paraId="0258A95D" w14:textId="7AD3E847" w:rsidR="0076033E" w:rsidRPr="00740D59" w:rsidRDefault="0076033E" w:rsidP="00760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Phone:  920-674-</w:t>
            </w:r>
            <w:r w:rsidR="00D22E76">
              <w:rPr>
                <w:rFonts w:ascii="Arial" w:hAnsi="Arial" w:cs="Arial"/>
                <w:b/>
                <w:bCs/>
                <w:sz w:val="24"/>
                <w:szCs w:val="24"/>
              </w:rPr>
              <w:t>8104</w:t>
            </w:r>
          </w:p>
          <w:p w14:paraId="1E6606D7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12679" w14:textId="77777777" w:rsidR="0076033E" w:rsidRPr="00EA4A4B" w:rsidRDefault="0076033E" w:rsidP="0076033E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Volunteer Driver Program</w:t>
            </w:r>
            <w:r w:rsidRPr="00EA4A4B">
              <w:rPr>
                <w:rFonts w:ascii="Arial" w:hAnsi="Arial" w:cs="Arial"/>
                <w:sz w:val="24"/>
                <w:szCs w:val="24"/>
              </w:rPr>
              <w:t>:  The ADRC has a volunteer driver program available to Jefferson County residents age 60 and over or people with disabilities to transport people to non-emergency medical appointments.</w:t>
            </w:r>
          </w:p>
          <w:p w14:paraId="5CA1415A" w14:textId="77777777" w:rsidR="00851008" w:rsidRPr="00740D59" w:rsidRDefault="0076033E" w:rsidP="00CB60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Phone:  920-674-3105</w:t>
            </w:r>
          </w:p>
          <w:p w14:paraId="315502D2" w14:textId="77777777" w:rsidR="000D42C8" w:rsidRPr="00EA4A4B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3C11" w:rsidRPr="00EA4A4B" w14:paraId="50EDB449" w14:textId="77777777" w:rsidTr="00C43586">
        <w:tc>
          <w:tcPr>
            <w:tcW w:w="1950" w:type="dxa"/>
          </w:tcPr>
          <w:p w14:paraId="09A74A24" w14:textId="77777777" w:rsidR="00013C11" w:rsidRPr="00EA4A4B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Unemployment Benefits</w:t>
            </w:r>
          </w:p>
        </w:tc>
        <w:tc>
          <w:tcPr>
            <w:tcW w:w="8840" w:type="dxa"/>
          </w:tcPr>
          <w:p w14:paraId="71D3EEA3" w14:textId="77777777" w:rsidR="00013C11" w:rsidRPr="00EA4A4B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Unemployment benefits:  </w:t>
            </w:r>
            <w:r w:rsidRPr="00EA4A4B">
              <w:rPr>
                <w:rFonts w:ascii="Arial" w:hAnsi="Arial" w:cs="Arial"/>
                <w:sz w:val="24"/>
                <w:szCs w:val="24"/>
              </w:rPr>
              <w:t>Customers who become unemployed or partially unemployed may apply for unemployment benefits online.</w:t>
            </w: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A76DFD1" w14:textId="77777777" w:rsidR="00013C11" w:rsidRPr="00EA4A4B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557D3" w14:textId="77777777" w:rsidR="00013C11" w:rsidRPr="00EA4A4B" w:rsidRDefault="00000000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9" w:history="1">
              <w:r w:rsidR="00013C11" w:rsidRPr="00EA4A4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https://dwd.wisconsin.gov/uiben/</w:t>
              </w:r>
            </w:hyperlink>
          </w:p>
          <w:p w14:paraId="49B72001" w14:textId="77777777" w:rsidR="00013C11" w:rsidRPr="00EA4A4B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3A500" w14:textId="77777777" w:rsidR="00013C11" w:rsidRPr="00EA4A4B" w:rsidRDefault="00124EE7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Phone:  844-910-3661</w:t>
            </w:r>
          </w:p>
        </w:tc>
      </w:tr>
      <w:tr w:rsidR="00347CBC" w:rsidRPr="00EA4A4B" w14:paraId="4384F94B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4A2A32B4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Veterans Service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4FE80998" w14:textId="2E82F5AA" w:rsidR="005402B2" w:rsidRPr="00EA4A4B" w:rsidRDefault="005402B2" w:rsidP="00540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Jefferson County Wisconsin Veterans Service Office</w:t>
            </w:r>
          </w:p>
          <w:p w14:paraId="02562F29" w14:textId="77777777" w:rsidR="005402B2" w:rsidRPr="00EA4A4B" w:rsidRDefault="005402B2" w:rsidP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311 S Center Ave Room 207</w:t>
            </w:r>
          </w:p>
          <w:p w14:paraId="3F5BF736" w14:textId="77777777" w:rsidR="005402B2" w:rsidRPr="00EA4A4B" w:rsidRDefault="005402B2" w:rsidP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Jefferson, WI  53549</w:t>
            </w:r>
          </w:p>
          <w:p w14:paraId="781BEF30" w14:textId="77777777" w:rsidR="005402B2" w:rsidRPr="00EA4A4B" w:rsidRDefault="005402B2" w:rsidP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920-674-7240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4A4B">
              <w:rPr>
                <w:rFonts w:ascii="Arial" w:hAnsi="Arial" w:cs="Arial"/>
                <w:b/>
                <w:sz w:val="24"/>
                <w:szCs w:val="24"/>
              </w:rPr>
              <w:t>Fax: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920-674-9123</w:t>
            </w:r>
          </w:p>
          <w:p w14:paraId="62B404CA" w14:textId="77777777" w:rsidR="001E2BE4" w:rsidRPr="00EA4A4B" w:rsidRDefault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lastRenderedPageBreak/>
              <w:t>Office Hours: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Monday- Friday 8:00 am – 4:30 pm</w:t>
            </w:r>
          </w:p>
          <w:p w14:paraId="2F289911" w14:textId="77777777" w:rsidR="001E2BE4" w:rsidRPr="00EA4A4B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3F" w:rsidRPr="00EA4A4B" w14:paraId="1AEA299B" w14:textId="77777777" w:rsidTr="00C43586">
        <w:tc>
          <w:tcPr>
            <w:tcW w:w="1950" w:type="dxa"/>
          </w:tcPr>
          <w:p w14:paraId="5F5C7D19" w14:textId="77777777" w:rsidR="00AB2F3F" w:rsidRPr="00EA4A4B" w:rsidRDefault="00AB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Vocational Rehabilitation  </w:t>
            </w:r>
            <w:r w:rsidR="003A15BA" w:rsidRPr="00EA4A4B">
              <w:rPr>
                <w:rFonts w:ascii="Arial" w:hAnsi="Arial" w:cs="Arial"/>
                <w:b/>
                <w:sz w:val="24"/>
                <w:szCs w:val="24"/>
              </w:rPr>
              <w:t>-DVR</w:t>
            </w:r>
          </w:p>
        </w:tc>
        <w:tc>
          <w:tcPr>
            <w:tcW w:w="8840" w:type="dxa"/>
          </w:tcPr>
          <w:p w14:paraId="7A381387" w14:textId="77777777" w:rsidR="00AB2F3F" w:rsidRPr="00EA4A4B" w:rsidRDefault="00873EB0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DVR: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helps people with disabilities find a job, keep a job, or get a better job.  </w:t>
            </w:r>
          </w:p>
          <w:p w14:paraId="54520E04" w14:textId="77777777" w:rsidR="00873EB0" w:rsidRPr="00EA4A4B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07F8D" w14:textId="77777777" w:rsidR="004E49CD" w:rsidRPr="00EA4A4B" w:rsidRDefault="0066525A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To apply for DV</w:t>
            </w:r>
            <w:r w:rsidR="004E49CD" w:rsidRPr="00EA4A4B">
              <w:rPr>
                <w:rFonts w:ascii="Arial" w:hAnsi="Arial" w:cs="Arial"/>
                <w:sz w:val="24"/>
                <w:szCs w:val="24"/>
              </w:rPr>
              <w:t xml:space="preserve">R services, the applicant or referring person must complete a referral.  </w:t>
            </w:r>
          </w:p>
          <w:p w14:paraId="275A24BB" w14:textId="77777777" w:rsidR="004E49CD" w:rsidRPr="00EA4A4B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FF1F9" w14:textId="77777777" w:rsidR="004E49CD" w:rsidRPr="00EA4A4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4E49CD"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https://dwd.wisconsin.gov/dvr/referral/</w:t>
              </w:r>
            </w:hyperlink>
          </w:p>
          <w:p w14:paraId="2F2433F6" w14:textId="77777777" w:rsidR="00873EB0" w:rsidRPr="00EA4A4B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:rsidRPr="00EA4A4B" w14:paraId="1098062E" w14:textId="77777777" w:rsidTr="00C43586">
        <w:tc>
          <w:tcPr>
            <w:tcW w:w="1950" w:type="dxa"/>
            <w:shd w:val="clear" w:color="auto" w:fill="DEEAF6" w:themeFill="accent1" w:themeFillTint="33"/>
          </w:tcPr>
          <w:p w14:paraId="244ACC7E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W-2</w:t>
            </w:r>
            <w:r w:rsidR="00AB2F3F" w:rsidRPr="00EA4A4B">
              <w:rPr>
                <w:rFonts w:ascii="Arial" w:hAnsi="Arial" w:cs="Arial"/>
                <w:b/>
                <w:sz w:val="24"/>
                <w:szCs w:val="24"/>
              </w:rPr>
              <w:t xml:space="preserve"> – Wisconsin Works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6493C58E" w14:textId="77777777" w:rsidR="00B227A8" w:rsidRPr="00EA4A4B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Wisconsin Works</w:t>
            </w:r>
            <w:r w:rsidR="00A2315D" w:rsidRPr="00EA4A4B">
              <w:rPr>
                <w:rFonts w:ascii="Arial" w:hAnsi="Arial" w:cs="Arial"/>
                <w:b/>
                <w:sz w:val="24"/>
                <w:szCs w:val="24"/>
              </w:rPr>
              <w:t xml:space="preserve"> (W-2)</w:t>
            </w: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provides employment preparation services, case management and cash assistance to eligible families. </w:t>
            </w:r>
          </w:p>
          <w:p w14:paraId="140EB2E1" w14:textId="77777777" w:rsidR="005402B2" w:rsidRPr="00EA4A4B" w:rsidRDefault="005402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1107F" w14:textId="77777777" w:rsidR="005402B2" w:rsidRPr="00740D59" w:rsidRDefault="005402B2" w:rsidP="00540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Forward Service Corporation</w:t>
            </w:r>
          </w:p>
          <w:p w14:paraId="757CC0F1" w14:textId="77777777" w:rsidR="005402B2" w:rsidRPr="00EA4A4B" w:rsidRDefault="005402B2" w:rsidP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Lori </w:t>
            </w:r>
            <w:proofErr w:type="spellStart"/>
            <w:r w:rsidRPr="00EA4A4B">
              <w:rPr>
                <w:rFonts w:ascii="Arial" w:hAnsi="Arial" w:cs="Arial"/>
                <w:sz w:val="24"/>
                <w:szCs w:val="24"/>
              </w:rPr>
              <w:t>Blockel</w:t>
            </w:r>
            <w:proofErr w:type="spellEnd"/>
            <w:r w:rsidRPr="00EA4A4B">
              <w:rPr>
                <w:rFonts w:ascii="Arial" w:hAnsi="Arial" w:cs="Arial"/>
                <w:sz w:val="24"/>
                <w:szCs w:val="24"/>
              </w:rPr>
              <w:t xml:space="preserve">– W2 Case Manager/FEP </w:t>
            </w:r>
          </w:p>
          <w:p w14:paraId="4E02E0E6" w14:textId="77777777" w:rsidR="005402B2" w:rsidRPr="00EA4A4B" w:rsidRDefault="005402B2" w:rsidP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>222 Wisconsin Drive</w:t>
            </w:r>
          </w:p>
          <w:p w14:paraId="5F7AC16D" w14:textId="77777777" w:rsidR="005402B2" w:rsidRPr="00EA4A4B" w:rsidRDefault="005402B2" w:rsidP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Jefferson, </w:t>
            </w:r>
            <w:proofErr w:type="spellStart"/>
            <w:r w:rsidRPr="00EA4A4B">
              <w:rPr>
                <w:rFonts w:ascii="Arial" w:hAnsi="Arial" w:cs="Arial"/>
                <w:sz w:val="24"/>
                <w:szCs w:val="24"/>
              </w:rPr>
              <w:t>wi</w:t>
            </w:r>
            <w:proofErr w:type="spellEnd"/>
            <w:r w:rsidRPr="00EA4A4B">
              <w:rPr>
                <w:rFonts w:ascii="Arial" w:hAnsi="Arial" w:cs="Arial"/>
                <w:sz w:val="24"/>
                <w:szCs w:val="24"/>
              </w:rPr>
              <w:t xml:space="preserve">  53549</w:t>
            </w:r>
          </w:p>
          <w:p w14:paraId="6458EAC6" w14:textId="77777777" w:rsidR="005402B2" w:rsidRPr="00740D59" w:rsidRDefault="005402B2" w:rsidP="00540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Phone:  920-605-5188</w:t>
            </w:r>
          </w:p>
          <w:p w14:paraId="4233A5F7" w14:textId="77777777" w:rsidR="00B227A8" w:rsidRPr="00EA4A4B" w:rsidRDefault="005402B2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sz w:val="24"/>
                <w:szCs w:val="24"/>
              </w:rPr>
              <w:t xml:space="preserve">Fax:  608-467-4144 </w:t>
            </w:r>
            <w:r w:rsidRPr="00EA4A4B">
              <w:rPr>
                <w:rFonts w:ascii="Arial" w:hAnsi="Arial" w:cs="Arial"/>
                <w:color w:val="201F1E"/>
                <w:sz w:val="20"/>
                <w:szCs w:val="20"/>
              </w:rPr>
              <w:t xml:space="preserve"> </w:t>
            </w:r>
          </w:p>
          <w:p w14:paraId="5272CE1E" w14:textId="77777777" w:rsidR="00A87173" w:rsidRPr="00EA4A4B" w:rsidRDefault="00A871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A497D" w14:textId="77777777" w:rsidR="00A87173" w:rsidRPr="00740D59" w:rsidRDefault="00A871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Benefits and Services with W-2</w:t>
            </w:r>
          </w:p>
          <w:p w14:paraId="37C20C2A" w14:textId="77777777" w:rsidR="00A87173" w:rsidRPr="00EA4A4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A87173"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https://dcf.wisconsin.gov/files/publications/pdf/11890.pdf</w:t>
              </w:r>
            </w:hyperlink>
          </w:p>
          <w:p w14:paraId="2A59733D" w14:textId="77777777" w:rsidR="00A87173" w:rsidRPr="00EA4A4B" w:rsidRDefault="00A871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6A5AE" w14:textId="77777777" w:rsidR="00A87173" w:rsidRPr="00740D59" w:rsidRDefault="00A871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W-2 Call Center</w:t>
            </w:r>
          </w:p>
          <w:p w14:paraId="482ED8BB" w14:textId="77777777" w:rsidR="00A87173" w:rsidRPr="00EA4A4B" w:rsidRDefault="00A87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608-855-733-1311</w:t>
            </w:r>
          </w:p>
          <w:p w14:paraId="483D5394" w14:textId="77777777" w:rsidR="00A2315D" w:rsidRPr="00EA4A4B" w:rsidRDefault="00A231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C1FD7" w14:textId="77777777" w:rsidR="00A2315D" w:rsidRPr="00EA4A4B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Emergency Assistance (EA):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provides financial aid that can help pay unpaid rent or mortgage, pay energy bills, or transitional housing to find a home and/or for security </w:t>
            </w:r>
            <w:r w:rsidR="006448C5" w:rsidRPr="00EA4A4B">
              <w:rPr>
                <w:rFonts w:ascii="Arial" w:hAnsi="Arial" w:cs="Arial"/>
                <w:sz w:val="24"/>
                <w:szCs w:val="24"/>
              </w:rPr>
              <w:t xml:space="preserve">deposits. </w:t>
            </w:r>
          </w:p>
          <w:p w14:paraId="131E7B76" w14:textId="77777777" w:rsidR="006448C5" w:rsidRPr="00EA4A4B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31731" w14:textId="77777777" w:rsidR="00A2315D" w:rsidRPr="00EA4A4B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740D59">
              <w:rPr>
                <w:rFonts w:ascii="Arial" w:hAnsi="Arial" w:cs="Arial"/>
                <w:b/>
                <w:bCs/>
                <w:sz w:val="24"/>
                <w:szCs w:val="24"/>
              </w:rPr>
              <w:t>ACCESS:</w:t>
            </w:r>
            <w:r w:rsidRPr="00EA4A4B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22" w:history="1">
              <w:r w:rsidRPr="00EA4A4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http://access.wisconsin.gov/access/</w:t>
              </w:r>
            </w:hyperlink>
          </w:p>
          <w:p w14:paraId="414D648E" w14:textId="77777777" w:rsidR="00A2315D" w:rsidRPr="00EA4A4B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800-771-8420</w:t>
            </w:r>
          </w:p>
          <w:p w14:paraId="51176670" w14:textId="77777777" w:rsidR="004A565A" w:rsidRPr="00EA4A4B" w:rsidRDefault="004A5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1C223" w14:textId="77777777" w:rsidR="004A565A" w:rsidRPr="00EA4A4B" w:rsidRDefault="004A565A">
            <w:pPr>
              <w:rPr>
                <w:rFonts w:ascii="Arial" w:hAnsi="Arial" w:cs="Arial"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Job Access Loans (JAL):  </w:t>
            </w:r>
            <w:r w:rsidRPr="00EA4A4B">
              <w:rPr>
                <w:rFonts w:ascii="Arial" w:hAnsi="Arial" w:cs="Arial"/>
                <w:sz w:val="24"/>
                <w:szCs w:val="24"/>
              </w:rPr>
              <w:t>provides a loan for families with child(ren) that must be used to address an immediate financial crisis.</w:t>
            </w:r>
          </w:p>
          <w:p w14:paraId="69417E52" w14:textId="77777777" w:rsidR="004A565A" w:rsidRPr="00EA4A4B" w:rsidRDefault="00540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D42C8" w:rsidRPr="00EA4A4B" w14:paraId="04EF8BA8" w14:textId="77777777" w:rsidTr="00C43586">
        <w:tc>
          <w:tcPr>
            <w:tcW w:w="1950" w:type="dxa"/>
          </w:tcPr>
          <w:p w14:paraId="3331C5E3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WIC</w:t>
            </w:r>
          </w:p>
        </w:tc>
        <w:tc>
          <w:tcPr>
            <w:tcW w:w="8840" w:type="dxa"/>
          </w:tcPr>
          <w:p w14:paraId="178171A1" w14:textId="77777777" w:rsidR="0095093F" w:rsidRPr="00EA4A4B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EA4A4B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Women, Infants, and Children (WIC):  </w:t>
            </w:r>
            <w:r w:rsidRPr="00EA4A4B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provides nutrition education, breast feeding education and support, supplemental nutritious foods, and connections to other community services.</w:t>
            </w:r>
            <w:r w:rsidRPr="00EA4A4B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5BF0F0FF" w14:textId="77777777" w:rsidR="000D42C8" w:rsidRPr="00EA4A4B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EA4A4B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455A59BA" w14:textId="77777777" w:rsidR="0095093F" w:rsidRPr="00EA4A4B" w:rsidRDefault="00000000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hyperlink r:id="rId23" w:history="1">
              <w:r w:rsidR="0095093F" w:rsidRPr="00EA4A4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https://www.dhs.wisconsin.gov/wic/index.htm</w:t>
              </w:r>
            </w:hyperlink>
            <w:r w:rsidR="0095093F" w:rsidRPr="00EA4A4B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36310E69" w14:textId="77777777" w:rsidR="0095093F" w:rsidRPr="00EA4A4B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1302A3D2" w14:textId="6D408DA2" w:rsidR="005402B2" w:rsidRPr="00EA4A4B" w:rsidRDefault="005402B2" w:rsidP="005402B2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EA4A4B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Jefferson County WIC:  920-674-7189</w:t>
            </w:r>
          </w:p>
          <w:p w14:paraId="67536250" w14:textId="77777777" w:rsidR="0095093F" w:rsidRPr="00EA4A4B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347CBC" w:rsidRPr="00EA4A4B" w14:paraId="1982162B" w14:textId="77777777" w:rsidTr="001348E3">
        <w:trPr>
          <w:trHeight w:val="2123"/>
        </w:trPr>
        <w:tc>
          <w:tcPr>
            <w:tcW w:w="1950" w:type="dxa"/>
            <w:shd w:val="clear" w:color="auto" w:fill="DEEAF6" w:themeFill="accent1" w:themeFillTint="33"/>
          </w:tcPr>
          <w:p w14:paraId="74CD516B" w14:textId="77777777" w:rsidR="000D42C8" w:rsidRPr="00EA4A4B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A4B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8840" w:type="dxa"/>
            <w:shd w:val="clear" w:color="auto" w:fill="DEEAF6" w:themeFill="accent1" w:themeFillTint="33"/>
          </w:tcPr>
          <w:p w14:paraId="03B96837" w14:textId="77777777" w:rsidR="00AA7DDF" w:rsidRPr="00EA4A4B" w:rsidRDefault="00AA7DDF" w:rsidP="00D22E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EA4A4B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Wisconsin Well Woman Program (WWWP):</w:t>
            </w:r>
            <w:r w:rsidRPr="00EA4A4B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provides screening for breast and cervical cancer to low income, uni</w:t>
            </w:r>
            <w:r w:rsidR="003A15BA" w:rsidRPr="00EA4A4B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</w:t>
            </w:r>
            <w:r w:rsidRPr="00EA4A4B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sured and underinsured women. </w:t>
            </w:r>
          </w:p>
          <w:p w14:paraId="7ADFC0A5" w14:textId="77777777" w:rsidR="00AA7DDF" w:rsidRPr="00EA4A4B" w:rsidRDefault="00AA7DDF" w:rsidP="00AA7DDF">
            <w:pPr>
              <w:numPr>
                <w:ilvl w:val="1"/>
                <w:numId w:val="1"/>
              </w:numPr>
              <w:spacing w:before="100" w:beforeAutospacing="1" w:after="100" w:afterAutospacing="1"/>
              <w:ind w:left="1215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EA4A4B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NOTE:</w:t>
            </w:r>
            <w:r w:rsidRPr="00EA4A4B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No U.S. citizenship requirement.</w:t>
            </w:r>
          </w:p>
          <w:p w14:paraId="74EE82C2" w14:textId="77777777" w:rsidR="00AA7DDF" w:rsidRPr="00EA4A4B" w:rsidRDefault="00000000" w:rsidP="00AA7D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hyperlink r:id="rId24" w:history="1">
              <w:r w:rsidR="00AA7DDF" w:rsidRPr="00EA4A4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https://www.dhs.wisconsin.gov/wwwp/index.htm</w:t>
              </w:r>
            </w:hyperlink>
          </w:p>
          <w:p w14:paraId="7D1B4063" w14:textId="77777777" w:rsidR="000D42C8" w:rsidRPr="00EA4A4B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99415F" w14:textId="77777777" w:rsidR="00B57E1E" w:rsidRDefault="00B57E1E" w:rsidP="001348E3"/>
    <w:sectPr w:rsidR="00B57E1E" w:rsidSect="001B0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C055C"/>
    <w:multiLevelType w:val="hybridMultilevel"/>
    <w:tmpl w:val="A22E3F3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65314B2"/>
    <w:multiLevelType w:val="multilevel"/>
    <w:tmpl w:val="5ED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662616">
    <w:abstractNumId w:val="1"/>
  </w:num>
  <w:num w:numId="2" w16cid:durableId="1124037313">
    <w:abstractNumId w:val="0"/>
  </w:num>
  <w:num w:numId="3" w16cid:durableId="48477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2"/>
    <w:rsid w:val="00013C11"/>
    <w:rsid w:val="00061FCA"/>
    <w:rsid w:val="00083460"/>
    <w:rsid w:val="000A0708"/>
    <w:rsid w:val="000D42C8"/>
    <w:rsid w:val="000E756D"/>
    <w:rsid w:val="00124EE7"/>
    <w:rsid w:val="00127204"/>
    <w:rsid w:val="001348E3"/>
    <w:rsid w:val="001356CB"/>
    <w:rsid w:val="00136AF2"/>
    <w:rsid w:val="001462F2"/>
    <w:rsid w:val="0018611C"/>
    <w:rsid w:val="00187DF2"/>
    <w:rsid w:val="001A5B98"/>
    <w:rsid w:val="001B0F36"/>
    <w:rsid w:val="001E2BE4"/>
    <w:rsid w:val="0021537D"/>
    <w:rsid w:val="00227E18"/>
    <w:rsid w:val="00240CC6"/>
    <w:rsid w:val="00242272"/>
    <w:rsid w:val="00250713"/>
    <w:rsid w:val="00264575"/>
    <w:rsid w:val="0026677F"/>
    <w:rsid w:val="002C4814"/>
    <w:rsid w:val="002F11D5"/>
    <w:rsid w:val="00302415"/>
    <w:rsid w:val="00335317"/>
    <w:rsid w:val="00335574"/>
    <w:rsid w:val="00347CBC"/>
    <w:rsid w:val="003A15BA"/>
    <w:rsid w:val="00412676"/>
    <w:rsid w:val="0043339D"/>
    <w:rsid w:val="00447383"/>
    <w:rsid w:val="0045005C"/>
    <w:rsid w:val="004A565A"/>
    <w:rsid w:val="004C6788"/>
    <w:rsid w:val="004E49CD"/>
    <w:rsid w:val="004E65EF"/>
    <w:rsid w:val="004F14A4"/>
    <w:rsid w:val="00510699"/>
    <w:rsid w:val="00520C29"/>
    <w:rsid w:val="00533A43"/>
    <w:rsid w:val="005402B2"/>
    <w:rsid w:val="005630DB"/>
    <w:rsid w:val="005B388E"/>
    <w:rsid w:val="005C393A"/>
    <w:rsid w:val="005D1D70"/>
    <w:rsid w:val="005D2132"/>
    <w:rsid w:val="005D25EF"/>
    <w:rsid w:val="006448C5"/>
    <w:rsid w:val="006520CA"/>
    <w:rsid w:val="0066525A"/>
    <w:rsid w:val="00693D24"/>
    <w:rsid w:val="006A4738"/>
    <w:rsid w:val="00740D59"/>
    <w:rsid w:val="0076033E"/>
    <w:rsid w:val="00767727"/>
    <w:rsid w:val="007A4449"/>
    <w:rsid w:val="00836EB3"/>
    <w:rsid w:val="00851008"/>
    <w:rsid w:val="00873EB0"/>
    <w:rsid w:val="008F667A"/>
    <w:rsid w:val="00905139"/>
    <w:rsid w:val="00907B6A"/>
    <w:rsid w:val="009211C4"/>
    <w:rsid w:val="00937375"/>
    <w:rsid w:val="0095093F"/>
    <w:rsid w:val="00962589"/>
    <w:rsid w:val="00A21D93"/>
    <w:rsid w:val="00A2315D"/>
    <w:rsid w:val="00A87173"/>
    <w:rsid w:val="00AA7DDF"/>
    <w:rsid w:val="00AB2F3F"/>
    <w:rsid w:val="00B14BB2"/>
    <w:rsid w:val="00B227A8"/>
    <w:rsid w:val="00B536CE"/>
    <w:rsid w:val="00B5576D"/>
    <w:rsid w:val="00B57E1E"/>
    <w:rsid w:val="00C43586"/>
    <w:rsid w:val="00CB6054"/>
    <w:rsid w:val="00CB6FA3"/>
    <w:rsid w:val="00D22E76"/>
    <w:rsid w:val="00D82EA5"/>
    <w:rsid w:val="00D95840"/>
    <w:rsid w:val="00D97C5D"/>
    <w:rsid w:val="00DB06D7"/>
    <w:rsid w:val="00DE205C"/>
    <w:rsid w:val="00E001F3"/>
    <w:rsid w:val="00E57A71"/>
    <w:rsid w:val="00EA4A4B"/>
    <w:rsid w:val="00EE18B9"/>
    <w:rsid w:val="00EE518C"/>
    <w:rsid w:val="00EE6CA3"/>
    <w:rsid w:val="00EF7982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0502"/>
  <w15:chartTrackingRefBased/>
  <w15:docId w15:val="{BEB31868-B527-4132-B5CE-85AB2BA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54"/>
    <w:pPr>
      <w:ind w:left="720"/>
      <w:contextualSpacing/>
    </w:pPr>
  </w:style>
  <w:style w:type="paragraph" w:styleId="NoSpacing">
    <w:name w:val="No Spacing"/>
    <w:uiPriority w:val="1"/>
    <w:qFormat/>
    <w:rsid w:val="003024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energyplus.wi.gov" TargetMode="External"/><Relationship Id="rId13" Type="http://schemas.openxmlformats.org/officeDocument/2006/relationships/hyperlink" Target="http://www.legalaction.org" TargetMode="External"/><Relationship Id="rId18" Type="http://schemas.openxmlformats.org/officeDocument/2006/relationships/hyperlink" Target="http://www.dhs.wisconsin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cf.wisconsin.gov/files/publications/pdf/11890.pdf" TargetMode="External"/><Relationship Id="rId7" Type="http://schemas.openxmlformats.org/officeDocument/2006/relationships/hyperlink" Target="http://www.4-c.org" TargetMode="External"/><Relationship Id="rId12" Type="http://schemas.openxmlformats.org/officeDocument/2006/relationships/hyperlink" Target="https://www.legalaction.org/data/cms/Firm-wide-flyer-8-5x11-ENGLISH-062018.pdf" TargetMode="External"/><Relationship Id="rId17" Type="http://schemas.openxmlformats.org/officeDocument/2006/relationships/hyperlink" Target="http://www.ssa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linkwireless.com" TargetMode="External"/><Relationship Id="rId20" Type="http://schemas.openxmlformats.org/officeDocument/2006/relationships/hyperlink" Target="https://dwd.wisconsin.gov/dvr/referr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ildcarefinder.wisconsin.gov/Search/Search.aspx" TargetMode="External"/><Relationship Id="rId11" Type="http://schemas.openxmlformats.org/officeDocument/2006/relationships/hyperlink" Target="http://www.jchswi.org" TargetMode="External"/><Relationship Id="rId24" Type="http://schemas.openxmlformats.org/officeDocument/2006/relationships/hyperlink" Target="https://www.dhs.wisconsin.gov/wwwp/index.htm" TargetMode="External"/><Relationship Id="rId5" Type="http://schemas.openxmlformats.org/officeDocument/2006/relationships/hyperlink" Target="https://www.jeffersoncountywi.gov/departments/human_services/aging_and_disability_resource_center/index.php" TargetMode="External"/><Relationship Id="rId15" Type="http://schemas.openxmlformats.org/officeDocument/2006/relationships/hyperlink" Target="https://www.doj.state.wi.us/ocvs/safe-home" TargetMode="External"/><Relationship Id="rId23" Type="http://schemas.openxmlformats.org/officeDocument/2006/relationships/hyperlink" Target="https://www.dhs.wisconsin.gov/wic/index.htm" TargetMode="External"/><Relationship Id="rId10" Type="http://schemas.openxmlformats.org/officeDocument/2006/relationships/hyperlink" Target="https://www.secondharvestsw.org" TargetMode="External"/><Relationship Id="rId19" Type="http://schemas.openxmlformats.org/officeDocument/2006/relationships/hyperlink" Target="https://dwd.wisconsin.gov/uib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pantries.org/ci/wi-jefferson" TargetMode="External"/><Relationship Id="rId14" Type="http://schemas.openxmlformats.org/officeDocument/2006/relationships/hyperlink" Target="mailto:law@legalaction.org" TargetMode="External"/><Relationship Id="rId22" Type="http://schemas.openxmlformats.org/officeDocument/2006/relationships/hyperlink" Target="http://access.wisconsin.gov/a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Kate Chambers</cp:lastModifiedBy>
  <cp:revision>2</cp:revision>
  <cp:lastPrinted>2024-02-16T22:04:00Z</cp:lastPrinted>
  <dcterms:created xsi:type="dcterms:W3CDTF">2024-02-29T17:40:00Z</dcterms:created>
  <dcterms:modified xsi:type="dcterms:W3CDTF">2024-02-29T17:40:00Z</dcterms:modified>
</cp:coreProperties>
</file>