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C71" w14:textId="51E6D8BD" w:rsidR="005B78C6" w:rsidRDefault="005B78C6" w:rsidP="005B78C6">
      <w:pPr>
        <w:jc w:val="center"/>
        <w:rPr>
          <w:b/>
          <w:bCs/>
        </w:rPr>
      </w:pPr>
      <w:r w:rsidRPr="002A1FAB">
        <w:rPr>
          <w:b/>
          <w:bCs/>
        </w:rPr>
        <w:t>Processing Instructions for Alert 600-Run Eligibility for Waiver Medicaid</w:t>
      </w:r>
      <w:r w:rsidR="00680165">
        <w:rPr>
          <w:b/>
          <w:bCs/>
        </w:rPr>
        <w:t xml:space="preserve"> – Non-LTC Workers</w:t>
      </w:r>
    </w:p>
    <w:p w14:paraId="62278A41" w14:textId="4A561EA4" w:rsidR="00A71C64" w:rsidRDefault="00680165" w:rsidP="00A71C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CC7A" wp14:editId="59CF3FBB">
                <wp:simplePos x="0" y="0"/>
                <wp:positionH relativeFrom="margin">
                  <wp:posOffset>3200400</wp:posOffset>
                </wp:positionH>
                <wp:positionV relativeFrom="paragraph">
                  <wp:posOffset>248285</wp:posOffset>
                </wp:positionV>
                <wp:extent cx="2066925" cy="400050"/>
                <wp:effectExtent l="0" t="0" r="28575" b="19050"/>
                <wp:wrapNone/>
                <wp:docPr id="125050170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1C547" w14:textId="0E94E59C" w:rsidR="00D978A9" w:rsidRDefault="00D978A9" w:rsidP="00D978A9">
                            <w:pPr>
                              <w:jc w:val="center"/>
                            </w:pPr>
                            <w:r>
                              <w:t>Adult Member is open for BC+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CC7A" id="Rectangle 3" o:spid="_x0000_s1026" style="position:absolute;margin-left:252pt;margin-top:19.55pt;width:16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" fillcolor="#4472c4 [3204]" strokecolor="#09101d [484]" strokeweight="1pt">
                <v:textbox>
                  <w:txbxContent>
                    <w:p w14:paraId="5BB1C547" w14:textId="0E94E59C" w:rsidR="00D978A9" w:rsidRDefault="00D978A9" w:rsidP="00D978A9">
                      <w:pPr>
                        <w:jc w:val="center"/>
                      </w:pPr>
                      <w:r>
                        <w:t>Adult Member is open for BC+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C64">
        <w:t>Alert 600 is received when a member has LTC enrollment that is tracked outside of CARES and is losing their full benefit Medicaid program/Group A eligibility.</w:t>
      </w:r>
    </w:p>
    <w:p w14:paraId="5DACC62D" w14:textId="0E07A024" w:rsidR="00A71C64" w:rsidRPr="00A71C64" w:rsidRDefault="00563AA8" w:rsidP="00A71C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9740DF" wp14:editId="7CE6FABD">
                <wp:simplePos x="0" y="0"/>
                <wp:positionH relativeFrom="margin">
                  <wp:posOffset>4438650</wp:posOffset>
                </wp:positionH>
                <wp:positionV relativeFrom="paragraph">
                  <wp:posOffset>3136900</wp:posOffset>
                </wp:positionV>
                <wp:extent cx="2066925" cy="615950"/>
                <wp:effectExtent l="0" t="0" r="28575" b="12700"/>
                <wp:wrapNone/>
                <wp:docPr id="14319661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5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4CE22" w14:textId="7B132A31" w:rsidR="00563AA8" w:rsidRDefault="00563AA8" w:rsidP="00563A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failing</w:t>
                            </w:r>
                            <w:r w:rsidR="003B6E5E">
                              <w:rPr>
                                <w:color w:val="000000" w:themeColor="text1"/>
                              </w:rPr>
                              <w:t xml:space="preserve"> under regular program rules, refer to LTC for processing.</w:t>
                            </w:r>
                          </w:p>
                          <w:p w14:paraId="0724DB87" w14:textId="77777777" w:rsidR="00563AA8" w:rsidRPr="006D45AA" w:rsidRDefault="00563AA8" w:rsidP="00563A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40DF" id="_x0000_s1027" style="position:absolute;left:0;text-align:left;margin-left:349.5pt;margin-top:247pt;width:162.75pt;height:48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" fillcolor="#ffe599 [1303]" strokecolor="#09101d [484]" strokeweight="1pt">
                <v:textbox>
                  <w:txbxContent>
                    <w:p w14:paraId="46C4CE22" w14:textId="7B132A31" w:rsidR="00563AA8" w:rsidRDefault="00563AA8" w:rsidP="00563A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failing</w:t>
                      </w:r>
                      <w:r w:rsidR="003B6E5E">
                        <w:rPr>
                          <w:color w:val="000000" w:themeColor="text1"/>
                        </w:rPr>
                        <w:t xml:space="preserve"> under regular program rules, refer to LTC for processing.</w:t>
                      </w:r>
                    </w:p>
                    <w:p w14:paraId="0724DB87" w14:textId="77777777" w:rsidR="00563AA8" w:rsidRPr="006D45AA" w:rsidRDefault="00563AA8" w:rsidP="00563AA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F17FB" wp14:editId="0EDAEE71">
                <wp:simplePos x="0" y="0"/>
                <wp:positionH relativeFrom="column">
                  <wp:posOffset>5346700</wp:posOffset>
                </wp:positionH>
                <wp:positionV relativeFrom="paragraph">
                  <wp:posOffset>2921000</wp:posOffset>
                </wp:positionV>
                <wp:extent cx="276225" cy="215900"/>
                <wp:effectExtent l="38100" t="0" r="28575" b="31750"/>
                <wp:wrapNone/>
                <wp:docPr id="1915755521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AF0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421pt;margin-top:230pt;width:21.75pt;height:1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" adj="10800" fillcolor="black [3200]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951F0" wp14:editId="5D985B34">
                <wp:simplePos x="0" y="0"/>
                <wp:positionH relativeFrom="margin">
                  <wp:posOffset>4448175</wp:posOffset>
                </wp:positionH>
                <wp:positionV relativeFrom="paragraph">
                  <wp:posOffset>2600960</wp:posOffset>
                </wp:positionV>
                <wp:extent cx="2066925" cy="333375"/>
                <wp:effectExtent l="0" t="0" r="28575" b="28575"/>
                <wp:wrapNone/>
                <wp:docPr id="17194119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1464" w14:textId="1BB85489" w:rsidR="007F2011" w:rsidRDefault="007F2011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Test for EBD Medicaid programs</w:t>
                            </w:r>
                          </w:p>
                          <w:p w14:paraId="1890B263" w14:textId="6DF4F8D7" w:rsidR="00D419B4" w:rsidRPr="006D45AA" w:rsidRDefault="00D419B4" w:rsidP="00D419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51F0" id="_x0000_s1028" style="position:absolute;left:0;text-align:left;margin-left:350.25pt;margin-top:204.8pt;width:162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" fillcolor="#ffe599 [1303]" strokecolor="#09101d [484]" strokeweight="1pt">
                <v:textbox>
                  <w:txbxContent>
                    <w:p w14:paraId="3FD51464" w14:textId="1BB85489" w:rsidR="007F2011" w:rsidRDefault="007F2011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Test for EBD Medicaid programs</w:t>
                      </w:r>
                    </w:p>
                    <w:p w14:paraId="1890B263" w14:textId="6DF4F8D7" w:rsidR="00D419B4" w:rsidRPr="006D45AA" w:rsidRDefault="00D419B4" w:rsidP="00D419B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439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8CA65D" wp14:editId="1C1E014B">
                <wp:simplePos x="0" y="0"/>
                <wp:positionH relativeFrom="column">
                  <wp:posOffset>-9525</wp:posOffset>
                </wp:positionH>
                <wp:positionV relativeFrom="paragraph">
                  <wp:posOffset>4581525</wp:posOffset>
                </wp:positionV>
                <wp:extent cx="4248150" cy="990600"/>
                <wp:effectExtent l="0" t="0" r="19050" b="19050"/>
                <wp:wrapNone/>
                <wp:docPr id="13386259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A40A0" w14:textId="45B4BE37" w:rsidR="009E07E5" w:rsidRDefault="009E07E5" w:rsidP="009E0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07E5">
                              <w:rPr>
                                <w:color w:val="000000" w:themeColor="text1"/>
                              </w:rPr>
                              <w:t>For Children losing BC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for any reason other than lack of renewal, </w:t>
                            </w:r>
                            <w:r w:rsidR="000D4ABA">
                              <w:rPr>
                                <w:color w:val="000000" w:themeColor="text1"/>
                              </w:rPr>
                              <w:t>transfer to LTC for Waivers testing</w:t>
                            </w:r>
                            <w:r w:rsidR="00E4395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B660EC4" w14:textId="2BA50EDB" w:rsidR="00E43955" w:rsidRPr="009E07E5" w:rsidRDefault="00E43955" w:rsidP="009E07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 Adults losing EBD Medicaid</w:t>
                            </w:r>
                            <w:r w:rsidR="003034D7">
                              <w:rPr>
                                <w:color w:val="000000" w:themeColor="text1"/>
                              </w:rPr>
                              <w:t xml:space="preserve"> for any reason other than lack of renewal, transfer to LTC for Waivers testing.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A65D" id="Rectangle 1" o:spid="_x0000_s1029" style="position:absolute;left:0;text-align:left;margin-left:-.75pt;margin-top:360.75pt;width:334.5pt;height:7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" fillcolor="#f7caac [1301]" strokecolor="#09101d [484]" strokeweight="1pt">
                <v:textbox>
                  <w:txbxContent>
                    <w:p w14:paraId="637A40A0" w14:textId="45B4BE37" w:rsidR="009E07E5" w:rsidRDefault="009E07E5" w:rsidP="009E07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07E5">
                        <w:rPr>
                          <w:color w:val="000000" w:themeColor="text1"/>
                        </w:rPr>
                        <w:t>For Children losing BC</w:t>
                      </w:r>
                      <w:r>
                        <w:rPr>
                          <w:color w:val="000000" w:themeColor="text1"/>
                        </w:rPr>
                        <w:t xml:space="preserve">+ for any reason other than lack of renewal, </w:t>
                      </w:r>
                      <w:r w:rsidR="000D4ABA">
                        <w:rPr>
                          <w:color w:val="000000" w:themeColor="text1"/>
                        </w:rPr>
                        <w:t>transfer to LTC for Waivers testing</w:t>
                      </w:r>
                      <w:r w:rsidR="00E43955">
                        <w:rPr>
                          <w:color w:val="000000" w:themeColor="text1"/>
                        </w:rPr>
                        <w:t>.</w:t>
                      </w:r>
                    </w:p>
                    <w:p w14:paraId="4B660EC4" w14:textId="2BA50EDB" w:rsidR="00E43955" w:rsidRPr="009E07E5" w:rsidRDefault="00E43955" w:rsidP="009E07E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 Adults losing EBD Medicaid</w:t>
                      </w:r>
                      <w:r w:rsidR="003034D7">
                        <w:rPr>
                          <w:color w:val="000000" w:themeColor="text1"/>
                        </w:rPr>
                        <w:t xml:space="preserve"> for any reason other than lack of renewal, transfer to LTC for Waivers testing.</w:t>
                      </w:r>
                    </w:p>
                  </w:txbxContent>
                </v:textbox>
              </v:rect>
            </w:pict>
          </mc:Fallback>
        </mc:AlternateContent>
      </w:r>
      <w:r w:rsidR="0068016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407829" wp14:editId="1F8CE8C4">
                <wp:simplePos x="0" y="0"/>
                <wp:positionH relativeFrom="column">
                  <wp:posOffset>2704465</wp:posOffset>
                </wp:positionH>
                <wp:positionV relativeFrom="paragraph">
                  <wp:posOffset>884556</wp:posOffset>
                </wp:positionV>
                <wp:extent cx="276225" cy="445051"/>
                <wp:effectExtent l="38100" t="19050" r="66675" b="0"/>
                <wp:wrapNone/>
                <wp:docPr id="735129392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9513">
                          <a:off x="0" y="0"/>
                          <a:ext cx="276225" cy="4450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EB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12.95pt;margin-top:69.65pt;width:21.75pt;height:35.05pt;rotation:2609985fd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" adj="14897" fillcolor="black [3200]" strokecolor="black [480]" strokeweight="1pt"/>
            </w:pict>
          </mc:Fallback>
        </mc:AlternateContent>
      </w:r>
      <w:r w:rsidR="0068016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6B2F56" wp14:editId="468916E0">
                <wp:simplePos x="0" y="0"/>
                <wp:positionH relativeFrom="column">
                  <wp:posOffset>5418593</wp:posOffset>
                </wp:positionH>
                <wp:positionV relativeFrom="paragraph">
                  <wp:posOffset>858580</wp:posOffset>
                </wp:positionV>
                <wp:extent cx="276225" cy="454430"/>
                <wp:effectExtent l="76200" t="19050" r="47625" b="0"/>
                <wp:wrapNone/>
                <wp:docPr id="1770363044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4880">
                          <a:off x="0" y="0"/>
                          <a:ext cx="276225" cy="454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3A4B" id="Arrow: Down 7" o:spid="_x0000_s1026" type="#_x0000_t67" style="position:absolute;margin-left:426.65pt;margin-top:67.6pt;width:21.75pt;height:35.8pt;rotation:-2179203fd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" adj="15035" fillcolor="black [3200]" strokecolor="black [480]" strokeweight="1pt"/>
            </w:pict>
          </mc:Fallback>
        </mc:AlternateContent>
      </w:r>
      <w:r w:rsidR="006801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2AA7B" wp14:editId="381967C4">
                <wp:simplePos x="0" y="0"/>
                <wp:positionH relativeFrom="column">
                  <wp:posOffset>4029075</wp:posOffset>
                </wp:positionH>
                <wp:positionV relativeFrom="paragraph">
                  <wp:posOffset>342900</wp:posOffset>
                </wp:positionV>
                <wp:extent cx="276225" cy="285750"/>
                <wp:effectExtent l="19050" t="0" r="28575" b="38100"/>
                <wp:wrapNone/>
                <wp:docPr id="127805360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CB3F" id="Arrow: Down 7" o:spid="_x0000_s1026" type="#_x0000_t67" style="position:absolute;margin-left:317.25pt;margin-top:27pt;width:21.75pt;height:2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" adj="11160" fillcolor="black [3200]" strokecolor="black [480]" strokeweight="1pt"/>
            </w:pict>
          </mc:Fallback>
        </mc:AlternateContent>
      </w:r>
      <w:r w:rsidR="006801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0F30A" wp14:editId="6E7ED995">
                <wp:simplePos x="0" y="0"/>
                <wp:positionH relativeFrom="margin">
                  <wp:posOffset>3067050</wp:posOffset>
                </wp:positionH>
                <wp:positionV relativeFrom="paragraph">
                  <wp:posOffset>572135</wp:posOffset>
                </wp:positionV>
                <wp:extent cx="2324100" cy="647700"/>
                <wp:effectExtent l="0" t="0" r="19050" b="19050"/>
                <wp:wrapNone/>
                <wp:docPr id="18130227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1A235" w14:textId="10FC6B3F" w:rsidR="00D978A9" w:rsidRDefault="00D978A9" w:rsidP="00D978A9">
                            <w:pPr>
                              <w:jc w:val="center"/>
                            </w:pPr>
                            <w:r>
                              <w:t xml:space="preserve">Review the case </w:t>
                            </w:r>
                            <w:r w:rsidR="003F369D">
                              <w:t xml:space="preserve">and determine why the member is losing </w:t>
                            </w:r>
                            <w:proofErr w:type="gramStart"/>
                            <w:r w:rsidR="003F369D">
                              <w:t>Medicaid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F30A" id="_x0000_s1030" style="position:absolute;left:0;text-align:left;margin-left:241.5pt;margin-top:45.05pt;width:18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" fillcolor="#4472c4 [3204]" strokecolor="#09101d [484]" strokeweight="1pt">
                <v:textbox>
                  <w:txbxContent>
                    <w:p w14:paraId="7DE1A235" w14:textId="10FC6B3F" w:rsidR="00D978A9" w:rsidRDefault="00D978A9" w:rsidP="00D978A9">
                      <w:pPr>
                        <w:jc w:val="center"/>
                      </w:pPr>
                      <w:r>
                        <w:t xml:space="preserve">Review the case </w:t>
                      </w:r>
                      <w:r w:rsidR="003F369D">
                        <w:t xml:space="preserve">and determine why the member is losing </w:t>
                      </w:r>
                      <w:proofErr w:type="gramStart"/>
                      <w:r w:rsidR="003F369D">
                        <w:t>Medicaid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00B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EED387" wp14:editId="6F5FFD5E">
                <wp:simplePos x="0" y="0"/>
                <wp:positionH relativeFrom="margin">
                  <wp:posOffset>-47625</wp:posOffset>
                </wp:positionH>
                <wp:positionV relativeFrom="paragraph">
                  <wp:posOffset>3924300</wp:posOffset>
                </wp:positionV>
                <wp:extent cx="4248150" cy="295275"/>
                <wp:effectExtent l="0" t="0" r="19050" b="28575"/>
                <wp:wrapNone/>
                <wp:docPr id="15761844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DF780" w14:textId="221DBA06" w:rsidR="005F26B1" w:rsidRPr="006D45AA" w:rsidRDefault="00200B60" w:rsidP="005F26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the member fails, proceed with the next steps.</w:t>
                            </w:r>
                            <w:r w:rsidR="005F26B1" w:rsidRPr="006D45A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D387" id="_x0000_s1031" style="position:absolute;left:0;text-align:left;margin-left:-3.75pt;margin-top:309pt;width:334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" fillcolor="#c5e0b3 [1305]" strokecolor="#09101d [484]" strokeweight="1pt">
                <v:textbox>
                  <w:txbxContent>
                    <w:p w14:paraId="623DF780" w14:textId="221DBA06" w:rsidR="005F26B1" w:rsidRPr="006D45AA" w:rsidRDefault="00200B60" w:rsidP="005F26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the member fails, proceed with the next steps.</w:t>
                      </w:r>
                      <w:r w:rsidR="005F26B1" w:rsidRPr="006D45AA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0B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59BA0" wp14:editId="35D26D57">
                <wp:simplePos x="0" y="0"/>
                <wp:positionH relativeFrom="column">
                  <wp:posOffset>1733550</wp:posOffset>
                </wp:positionH>
                <wp:positionV relativeFrom="paragraph">
                  <wp:posOffset>3629025</wp:posOffset>
                </wp:positionV>
                <wp:extent cx="276225" cy="285750"/>
                <wp:effectExtent l="19050" t="0" r="28575" b="38100"/>
                <wp:wrapNone/>
                <wp:docPr id="1623052304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E3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36.5pt;margin-top:285.75pt;width:21.7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2K8TJd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BA75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8C501" wp14:editId="48400515">
                <wp:simplePos x="0" y="0"/>
                <wp:positionH relativeFrom="margin">
                  <wp:align>left</wp:align>
                </wp:positionH>
                <wp:positionV relativeFrom="paragraph">
                  <wp:posOffset>3331210</wp:posOffset>
                </wp:positionV>
                <wp:extent cx="4248150" cy="295275"/>
                <wp:effectExtent l="0" t="0" r="19050" b="28575"/>
                <wp:wrapNone/>
                <wp:docPr id="13457926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2D699" w14:textId="7A97BE38" w:rsidR="003D1B94" w:rsidRPr="006D45AA" w:rsidRDefault="003D1B94" w:rsidP="003D1B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 xml:space="preserve">If the renewal is returned, complete the renewal.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C501" id="_x0000_s1032" style="position:absolute;left:0;text-align:left;margin-left:0;margin-top:262.3pt;width:334.5pt;height: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" fillcolor="#c5e0b3 [1305]" strokecolor="#09101d [484]" strokeweight="1pt">
                <v:textbox>
                  <w:txbxContent>
                    <w:p w14:paraId="4E92D699" w14:textId="7A97BE38" w:rsidR="003D1B94" w:rsidRPr="006D45AA" w:rsidRDefault="003D1B94" w:rsidP="003D1B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 xml:space="preserve">If the renewal is returned, complete the renewal.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84E65" wp14:editId="333F637F">
                <wp:simplePos x="0" y="0"/>
                <wp:positionH relativeFrom="column">
                  <wp:posOffset>8401050</wp:posOffset>
                </wp:positionH>
                <wp:positionV relativeFrom="paragraph">
                  <wp:posOffset>4429760</wp:posOffset>
                </wp:positionV>
                <wp:extent cx="276225" cy="247650"/>
                <wp:effectExtent l="19050" t="0" r="28575" b="38100"/>
                <wp:wrapNone/>
                <wp:docPr id="127518277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35B5" id="Arrow: Down 7" o:spid="_x0000_s1026" type="#_x0000_t67" style="position:absolute;margin-left:661.5pt;margin-top:348.8pt;width:21.75pt;height:1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60F35" wp14:editId="279B08F2">
                <wp:simplePos x="0" y="0"/>
                <wp:positionH relativeFrom="margin">
                  <wp:posOffset>7562850</wp:posOffset>
                </wp:positionH>
                <wp:positionV relativeFrom="paragraph">
                  <wp:posOffset>4725034</wp:posOffset>
                </wp:positionV>
                <wp:extent cx="2066925" cy="752475"/>
                <wp:effectExtent l="0" t="0" r="28575" b="28575"/>
                <wp:wrapNone/>
                <wp:docPr id="1942005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2C1F7" w14:textId="7232CCCB" w:rsidR="0074601B" w:rsidRPr="006D45AA" w:rsidRDefault="0074601B" w:rsidP="00746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 xml:space="preserve">If </w:t>
                            </w:r>
                            <w:r w:rsidR="00182C0F">
                              <w:rPr>
                                <w:color w:val="000000" w:themeColor="text1"/>
                              </w:rPr>
                              <w:t>EBD testing fails, transfer to LTC for Waiver testing</w:t>
                            </w:r>
                            <w:r w:rsidR="00E11756">
                              <w:rPr>
                                <w:color w:val="000000" w:themeColor="text1"/>
                              </w:rPr>
                              <w:t xml:space="preserve">.  Send an email to the LTC </w:t>
                            </w:r>
                            <w:proofErr w:type="gramStart"/>
                            <w:r w:rsidR="00E11756">
                              <w:rPr>
                                <w:color w:val="000000" w:themeColor="text1"/>
                              </w:rPr>
                              <w:t>team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0F35" id="_x0000_s1033" style="position:absolute;left:0;text-align:left;margin-left:595.5pt;margin-top:372.05pt;width:162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" fillcolor="#fff2cc [663]" strokecolor="#09101d [484]" strokeweight="1pt">
                <v:textbox>
                  <w:txbxContent>
                    <w:p w14:paraId="71A2C1F7" w14:textId="7232CCCB" w:rsidR="0074601B" w:rsidRPr="006D45AA" w:rsidRDefault="0074601B" w:rsidP="007460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 xml:space="preserve">If </w:t>
                      </w:r>
                      <w:r w:rsidR="00182C0F">
                        <w:rPr>
                          <w:color w:val="000000" w:themeColor="text1"/>
                        </w:rPr>
                        <w:t>EBD testing fails, transfer to LTC for Waiver testing</w:t>
                      </w:r>
                      <w:r w:rsidR="00E11756">
                        <w:rPr>
                          <w:color w:val="000000" w:themeColor="text1"/>
                        </w:rPr>
                        <w:t xml:space="preserve">.  Send an email to the LTC </w:t>
                      </w:r>
                      <w:proofErr w:type="gramStart"/>
                      <w:r w:rsidR="00E11756">
                        <w:rPr>
                          <w:color w:val="000000" w:themeColor="text1"/>
                        </w:rPr>
                        <w:t>team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3C05B" wp14:editId="571C672A">
                <wp:simplePos x="0" y="0"/>
                <wp:positionH relativeFrom="column">
                  <wp:posOffset>7067550</wp:posOffset>
                </wp:positionH>
                <wp:positionV relativeFrom="paragraph">
                  <wp:posOffset>3649980</wp:posOffset>
                </wp:positionV>
                <wp:extent cx="276225" cy="264638"/>
                <wp:effectExtent l="0" t="38100" r="9525" b="2540"/>
                <wp:wrapNone/>
                <wp:docPr id="136091476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099">
                          <a:off x="0" y="0"/>
                          <a:ext cx="276225" cy="2646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120B" id="Arrow: Down 7" o:spid="_x0000_s1026" type="#_x0000_t67" style="position:absolute;margin-left:556.5pt;margin-top:287.4pt;width:21.75pt;height:20.85pt;rotation:2240347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C7EDB" wp14:editId="3777EBD7">
                <wp:simplePos x="0" y="0"/>
                <wp:positionH relativeFrom="column">
                  <wp:posOffset>8331199</wp:posOffset>
                </wp:positionH>
                <wp:positionV relativeFrom="paragraph">
                  <wp:posOffset>3686440</wp:posOffset>
                </wp:positionV>
                <wp:extent cx="276225" cy="264638"/>
                <wp:effectExtent l="19050" t="38100" r="9525" b="2540"/>
                <wp:wrapNone/>
                <wp:docPr id="978418720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0809">
                          <a:off x="0" y="0"/>
                          <a:ext cx="276225" cy="2646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EB2" id="Arrow: Down 7" o:spid="_x0000_s1026" type="#_x0000_t67" style="position:absolute;margin-left:656pt;margin-top:290.25pt;width:21.75pt;height:20.85pt;rotation:-2085346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6B1D0" wp14:editId="5C7FD1A3">
                <wp:simplePos x="0" y="0"/>
                <wp:positionH relativeFrom="margin">
                  <wp:posOffset>5210175</wp:posOffset>
                </wp:positionH>
                <wp:positionV relativeFrom="paragraph">
                  <wp:posOffset>3895725</wp:posOffset>
                </wp:positionV>
                <wp:extent cx="2066925" cy="1057275"/>
                <wp:effectExtent l="0" t="0" r="28575" b="28575"/>
                <wp:wrapNone/>
                <wp:docPr id="2790413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02D64" w14:textId="08D5980D" w:rsidR="009E2463" w:rsidRPr="006D45AA" w:rsidRDefault="009E2463" w:rsidP="009E24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 xml:space="preserve">If nothing is returned, case comment that there is no disability determination and member is not eligible </w:t>
                            </w:r>
                            <w:r w:rsidR="002244AA" w:rsidRPr="006D45AA">
                              <w:rPr>
                                <w:color w:val="000000" w:themeColor="text1"/>
                              </w:rPr>
                              <w:t>for any Medicaid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B1D0" id="_x0000_s1034" style="position:absolute;left:0;text-align:left;margin-left:410.25pt;margin-top:306.75pt;width:162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" fillcolor="#fff2cc [663]" strokecolor="#09101d [484]" strokeweight="1pt">
                <v:textbox>
                  <w:txbxContent>
                    <w:p w14:paraId="36102D64" w14:textId="08D5980D" w:rsidR="009E2463" w:rsidRPr="006D45AA" w:rsidRDefault="009E2463" w:rsidP="009E24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 xml:space="preserve">If nothing is returned, case comment that there is no disability determination and member is not eligible </w:t>
                      </w:r>
                      <w:r w:rsidR="002244AA" w:rsidRPr="006D45AA">
                        <w:rPr>
                          <w:color w:val="000000" w:themeColor="text1"/>
                        </w:rPr>
                        <w:t>for any Medicaid programs.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51E42" wp14:editId="3475514C">
                <wp:simplePos x="0" y="0"/>
                <wp:positionH relativeFrom="margin">
                  <wp:posOffset>7591425</wp:posOffset>
                </wp:positionH>
                <wp:positionV relativeFrom="paragraph">
                  <wp:posOffset>3943985</wp:posOffset>
                </wp:positionV>
                <wp:extent cx="2066925" cy="438150"/>
                <wp:effectExtent l="0" t="0" r="28575" b="19050"/>
                <wp:wrapNone/>
                <wp:docPr id="6084769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73D4" w14:textId="5F2B2E5E" w:rsidR="00CC21AA" w:rsidRPr="006D45AA" w:rsidRDefault="00CC21AA" w:rsidP="00CC21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If information is returned, test for EBD programs</w:t>
                            </w:r>
                            <w:r w:rsidR="000024C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1E42" id="_x0000_s1035" style="position:absolute;left:0;text-align:left;margin-left:597.75pt;margin-top:310.55pt;width:162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" fillcolor="#fff2cc [663]" strokecolor="#09101d [484]" strokeweight="1pt">
                <v:textbox>
                  <w:txbxContent>
                    <w:p w14:paraId="391B73D4" w14:textId="5F2B2E5E" w:rsidR="00CC21AA" w:rsidRPr="006D45AA" w:rsidRDefault="00CC21AA" w:rsidP="00CC21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If information is returned, test for EBD programs</w:t>
                      </w:r>
                      <w:r w:rsidR="000024CC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91151" wp14:editId="65293869">
                <wp:simplePos x="0" y="0"/>
                <wp:positionH relativeFrom="margin">
                  <wp:posOffset>6858000</wp:posOffset>
                </wp:positionH>
                <wp:positionV relativeFrom="paragraph">
                  <wp:posOffset>3276600</wp:posOffset>
                </wp:positionV>
                <wp:extent cx="2066925" cy="352425"/>
                <wp:effectExtent l="0" t="0" r="28575" b="28575"/>
                <wp:wrapNone/>
                <wp:docPr id="2732508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F7ABD" w14:textId="223B9A0F" w:rsidR="000169EB" w:rsidRPr="006D45AA" w:rsidRDefault="000169EB" w:rsidP="00016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Question for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1151" id="_x0000_s1036" style="position:absolute;left:0;text-align:left;margin-left:540pt;margin-top:258pt;width:162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" fillcolor="#fff2cc [663]" strokecolor="#09101d [484]" strokeweight="1pt">
                <v:textbox>
                  <w:txbxContent>
                    <w:p w14:paraId="670F7ABD" w14:textId="223B9A0F" w:rsidR="000169EB" w:rsidRPr="006D45AA" w:rsidRDefault="000169EB" w:rsidP="000169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Question for Disability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BF063" wp14:editId="019A3E9C">
                <wp:simplePos x="0" y="0"/>
                <wp:positionH relativeFrom="column">
                  <wp:posOffset>7696200</wp:posOffset>
                </wp:positionH>
                <wp:positionV relativeFrom="paragraph">
                  <wp:posOffset>3096260</wp:posOffset>
                </wp:positionV>
                <wp:extent cx="276225" cy="161925"/>
                <wp:effectExtent l="38100" t="0" r="28575" b="47625"/>
                <wp:wrapNone/>
                <wp:docPr id="109796448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EBDA" id="Arrow: Down 7" o:spid="_x0000_s1026" type="#_x0000_t67" style="position:absolute;margin-left:606pt;margin-top:243.8pt;width:21.75pt;height:12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E853E" wp14:editId="1645320E">
                <wp:simplePos x="0" y="0"/>
                <wp:positionH relativeFrom="margin">
                  <wp:posOffset>6810375</wp:posOffset>
                </wp:positionH>
                <wp:positionV relativeFrom="paragraph">
                  <wp:posOffset>2600325</wp:posOffset>
                </wp:positionV>
                <wp:extent cx="2066925" cy="485775"/>
                <wp:effectExtent l="0" t="0" r="28575" b="28575"/>
                <wp:wrapNone/>
                <wp:docPr id="14911581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E922B" w14:textId="77777777" w:rsidR="007E11B6" w:rsidRPr="006D45AA" w:rsidRDefault="007F2011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 xml:space="preserve">Send </w:t>
                            </w:r>
                            <w:r w:rsidR="007E11B6" w:rsidRPr="006D45AA">
                              <w:rPr>
                                <w:color w:val="000000" w:themeColor="text1"/>
                              </w:rPr>
                              <w:t xml:space="preserve">the ADDD, MADA, ADDMD paperwork.  </w:t>
                            </w:r>
                          </w:p>
                          <w:p w14:paraId="5252B5D3" w14:textId="77777777" w:rsidR="007E11B6" w:rsidRPr="006D45AA" w:rsidRDefault="007E11B6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853E" id="_x0000_s1037" style="position:absolute;left:0;text-align:left;margin-left:536.25pt;margin-top:204.75pt;width:162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" fillcolor="#fff2cc [663]" strokecolor="#09101d [484]" strokeweight="1pt">
                <v:textbox>
                  <w:txbxContent>
                    <w:p w14:paraId="791E922B" w14:textId="77777777" w:rsidR="007E11B6" w:rsidRPr="006D45AA" w:rsidRDefault="007F2011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 xml:space="preserve">Send </w:t>
                      </w:r>
                      <w:r w:rsidR="007E11B6" w:rsidRPr="006D45AA">
                        <w:rPr>
                          <w:color w:val="000000" w:themeColor="text1"/>
                        </w:rPr>
                        <w:t xml:space="preserve">the ADDD, MADA, ADDMD paperwork.  </w:t>
                      </w:r>
                    </w:p>
                    <w:p w14:paraId="5252B5D3" w14:textId="77777777" w:rsidR="007E11B6" w:rsidRPr="006D45AA" w:rsidRDefault="007E11B6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D706B4" wp14:editId="4B66C320">
                <wp:simplePos x="0" y="0"/>
                <wp:positionH relativeFrom="column">
                  <wp:posOffset>7667625</wp:posOffset>
                </wp:positionH>
                <wp:positionV relativeFrom="paragraph">
                  <wp:posOffset>2410460</wp:posOffset>
                </wp:positionV>
                <wp:extent cx="276225" cy="180975"/>
                <wp:effectExtent l="38100" t="0" r="28575" b="47625"/>
                <wp:wrapNone/>
                <wp:docPr id="536989132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C13E" id="Arrow: Down 7" o:spid="_x0000_s1026" type="#_x0000_t67" style="position:absolute;margin-left:603.75pt;margin-top:189.8pt;width:21.7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" adj="1080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2391F" wp14:editId="069811D6">
                <wp:simplePos x="0" y="0"/>
                <wp:positionH relativeFrom="margin">
                  <wp:posOffset>6791325</wp:posOffset>
                </wp:positionH>
                <wp:positionV relativeFrom="paragraph">
                  <wp:posOffset>1911985</wp:posOffset>
                </wp:positionV>
                <wp:extent cx="2066925" cy="485775"/>
                <wp:effectExtent l="0" t="0" r="28575" b="28575"/>
                <wp:wrapNone/>
                <wp:docPr id="165542350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1E972" w14:textId="501F7841" w:rsidR="007F2011" w:rsidRPr="006D45AA" w:rsidRDefault="007F2011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Member without a Disability Determination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391F" id="_x0000_s1038" style="position:absolute;left:0;text-align:left;margin-left:534.75pt;margin-top:150.55pt;width:162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" fillcolor="#fff2cc [663]" strokecolor="#09101d [484]" strokeweight="1pt">
                <v:textbox>
                  <w:txbxContent>
                    <w:p w14:paraId="24C1E972" w14:textId="501F7841" w:rsidR="007F2011" w:rsidRPr="006D45AA" w:rsidRDefault="007F2011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Member without a Disability Determination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E166AA" wp14:editId="0FA464D7">
                <wp:simplePos x="0" y="0"/>
                <wp:positionH relativeFrom="column">
                  <wp:posOffset>7658100</wp:posOffset>
                </wp:positionH>
                <wp:positionV relativeFrom="paragraph">
                  <wp:posOffset>1590675</wp:posOffset>
                </wp:positionV>
                <wp:extent cx="276225" cy="285750"/>
                <wp:effectExtent l="19050" t="0" r="28575" b="38100"/>
                <wp:wrapNone/>
                <wp:docPr id="172409442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9A2F" id="Arrow: Down 7" o:spid="_x0000_s1026" type="#_x0000_t67" style="position:absolute;margin-left:603pt;margin-top:125.25pt;width:21.7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EhIfoXgAAAADQ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DB436" wp14:editId="52461C85">
                <wp:simplePos x="0" y="0"/>
                <wp:positionH relativeFrom="column">
                  <wp:posOffset>5324475</wp:posOffset>
                </wp:positionH>
                <wp:positionV relativeFrom="paragraph">
                  <wp:posOffset>2333625</wp:posOffset>
                </wp:positionV>
                <wp:extent cx="276225" cy="285750"/>
                <wp:effectExtent l="19050" t="0" r="28575" b="38100"/>
                <wp:wrapNone/>
                <wp:docPr id="1133378629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E6AF" id="Arrow: Down 7" o:spid="_x0000_s1026" type="#_x0000_t67" style="position:absolute;margin-left:419.25pt;margin-top:183.75pt;width:21.75pt;height:2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K4xXXr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696E0" wp14:editId="065D0572">
                <wp:simplePos x="0" y="0"/>
                <wp:positionH relativeFrom="column">
                  <wp:posOffset>5353050</wp:posOffset>
                </wp:positionH>
                <wp:positionV relativeFrom="paragraph">
                  <wp:posOffset>1600200</wp:posOffset>
                </wp:positionV>
                <wp:extent cx="276225" cy="285750"/>
                <wp:effectExtent l="19050" t="0" r="28575" b="38100"/>
                <wp:wrapNone/>
                <wp:docPr id="1826309745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0F24F" id="Arrow: Down 7" o:spid="_x0000_s1026" type="#_x0000_t67" style="position:absolute;margin-left:421.5pt;margin-top:126pt;width:21.75pt;height:2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H+kPIH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D9E14" wp14:editId="31122A3A">
                <wp:simplePos x="0" y="0"/>
                <wp:positionH relativeFrom="margin">
                  <wp:posOffset>4524375</wp:posOffset>
                </wp:positionH>
                <wp:positionV relativeFrom="paragraph">
                  <wp:posOffset>1877060</wp:posOffset>
                </wp:positionV>
                <wp:extent cx="2066925" cy="438150"/>
                <wp:effectExtent l="0" t="0" r="28575" b="19050"/>
                <wp:wrapNone/>
                <wp:docPr id="12179296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CFC8F" w14:textId="4E527D2A" w:rsidR="007F2011" w:rsidRPr="006D45AA" w:rsidRDefault="007F2011" w:rsidP="007F20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Member with a Disability Determination</w:t>
                            </w:r>
                            <w:r w:rsidR="00563AA8">
                              <w:rPr>
                                <w:color w:val="000000" w:themeColor="text1"/>
                              </w:rPr>
                              <w:t xml:space="preserve"> or Elderly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D9E14" id="_x0000_s1039" style="position:absolute;left:0;text-align:left;margin-left:356.25pt;margin-top:147.8pt;width:162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" fillcolor="#ffe599 [1303]" strokecolor="#09101d [484]" strokeweight="1pt">
                <v:textbox>
                  <w:txbxContent>
                    <w:p w14:paraId="728CFC8F" w14:textId="4E527D2A" w:rsidR="007F2011" w:rsidRPr="006D45AA" w:rsidRDefault="007F2011" w:rsidP="007F20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Member with a Disability Determination</w:t>
                      </w:r>
                      <w:r w:rsidR="00563AA8">
                        <w:rPr>
                          <w:color w:val="000000" w:themeColor="text1"/>
                        </w:rPr>
                        <w:t xml:space="preserve"> or Elderly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2910E" wp14:editId="0552EAC4">
                <wp:simplePos x="0" y="0"/>
                <wp:positionH relativeFrom="column">
                  <wp:posOffset>1695450</wp:posOffset>
                </wp:positionH>
                <wp:positionV relativeFrom="paragraph">
                  <wp:posOffset>1753235</wp:posOffset>
                </wp:positionV>
                <wp:extent cx="276225" cy="285750"/>
                <wp:effectExtent l="19050" t="0" r="28575" b="38100"/>
                <wp:wrapNone/>
                <wp:docPr id="262890218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A471" id="Arrow: Down 7" o:spid="_x0000_s1026" type="#_x0000_t67" style="position:absolute;margin-left:133.5pt;margin-top:138.05pt;width:21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7E2F02" wp14:editId="1437C3C5">
                <wp:simplePos x="0" y="0"/>
                <wp:positionH relativeFrom="column">
                  <wp:posOffset>1714500</wp:posOffset>
                </wp:positionH>
                <wp:positionV relativeFrom="paragraph">
                  <wp:posOffset>3067685</wp:posOffset>
                </wp:positionV>
                <wp:extent cx="276225" cy="285750"/>
                <wp:effectExtent l="19050" t="0" r="28575" b="38100"/>
                <wp:wrapNone/>
                <wp:docPr id="378494266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03E7" id="Arrow: Down 7" o:spid="_x0000_s1026" type="#_x0000_t67" style="position:absolute;margin-left:135pt;margin-top:241.55pt;width:21.75pt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" adj="11160" fillcolor="black [3200]" strokecolor="black [480]" strokeweight="1pt"/>
            </w:pict>
          </mc:Fallback>
        </mc:AlternateContent>
      </w:r>
      <w:r w:rsidR="00E117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37B49" wp14:editId="4FCDAECA">
                <wp:simplePos x="0" y="0"/>
                <wp:positionH relativeFrom="margin">
                  <wp:align>left</wp:align>
                </wp:positionH>
                <wp:positionV relativeFrom="paragraph">
                  <wp:posOffset>2045335</wp:posOffset>
                </wp:positionV>
                <wp:extent cx="4219575" cy="1019175"/>
                <wp:effectExtent l="0" t="0" r="28575" b="28575"/>
                <wp:wrapNone/>
                <wp:docPr id="19589040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521E7" w14:textId="5075F5ED" w:rsidR="003F369D" w:rsidRPr="006D45AA" w:rsidRDefault="009E001D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color w:val="000000" w:themeColor="text1"/>
                              </w:rPr>
                              <w:t>Enter and flag case comments stating:</w:t>
                            </w:r>
                          </w:p>
                          <w:p w14:paraId="39C0CFD2" w14:textId="5A720AC2" w:rsidR="009E001D" w:rsidRPr="006D45AA" w:rsidRDefault="00453513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45AA">
                              <w:rPr>
                                <w:i/>
                                <w:iCs/>
                                <w:color w:val="000000" w:themeColor="text1"/>
                              </w:rPr>
                              <w:t>Waiver Enrollment Information received for (Member Name). Must create a Community Waivers page and test member for Waiver Group B/B+ MA at renewal if member loses their Group A Medicaid eligibility.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37B49" id="_x0000_s1040" style="position:absolute;left:0;text-align:left;margin-left:0;margin-top:161.05pt;width:332.25pt;height:8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" fillcolor="#c5e0b3 [1305]" strokecolor="#09101d [484]" strokeweight="1pt">
                <v:textbox>
                  <w:txbxContent>
                    <w:p w14:paraId="4B7521E7" w14:textId="5075F5ED" w:rsidR="003F369D" w:rsidRPr="006D45AA" w:rsidRDefault="009E001D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color w:val="000000" w:themeColor="text1"/>
                        </w:rPr>
                        <w:t>Enter and flag case comments stating:</w:t>
                      </w:r>
                    </w:p>
                    <w:p w14:paraId="39C0CFD2" w14:textId="5A720AC2" w:rsidR="009E001D" w:rsidRPr="006D45AA" w:rsidRDefault="00453513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45AA">
                        <w:rPr>
                          <w:i/>
                          <w:iCs/>
                          <w:color w:val="000000" w:themeColor="text1"/>
                        </w:rPr>
                        <w:t>Waiver Enrollment Information received for (Member Name). Must create a Community Waivers page and test member for Waiver Group B/B+ MA at renewal if member loses their Group A Medicaid eligibility.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31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C6D8D" wp14:editId="307E6F05">
                <wp:simplePos x="0" y="0"/>
                <wp:positionH relativeFrom="margin">
                  <wp:posOffset>4981575</wp:posOffset>
                </wp:positionH>
                <wp:positionV relativeFrom="paragraph">
                  <wp:posOffset>1305560</wp:posOffset>
                </wp:positionV>
                <wp:extent cx="3848100" cy="276225"/>
                <wp:effectExtent l="0" t="0" r="19050" b="28575"/>
                <wp:wrapNone/>
                <wp:docPr id="152129625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8EFE" w14:textId="3329FA7F" w:rsidR="003F369D" w:rsidRPr="006D45AA" w:rsidRDefault="00F731DF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Adult l</w:t>
                            </w:r>
                            <w:r w:rsidR="003F369D" w:rsidRPr="006D45AA">
                              <w:rPr>
                                <w:color w:val="000000" w:themeColor="text1"/>
                              </w:rPr>
                              <w:t>osing Medicaid for another reason (i.e. income)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C6D8D" id="_x0000_s1041" style="position:absolute;left:0;text-align:left;margin-left:392.25pt;margin-top:102.8pt;width:30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" fillcolor="#ffc000 [3207]" strokecolor="#09101d [484]" strokeweight="1pt">
                <v:textbox>
                  <w:txbxContent>
                    <w:p w14:paraId="6A688EFE" w14:textId="3329FA7F" w:rsidR="003F369D" w:rsidRPr="006D45AA" w:rsidRDefault="00F731DF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Adult l</w:t>
                      </w:r>
                      <w:r w:rsidR="003F369D" w:rsidRPr="006D45AA">
                        <w:rPr>
                          <w:color w:val="000000" w:themeColor="text1"/>
                        </w:rPr>
                        <w:t>osing Medicaid for another reason (i.e. income)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D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5714C" wp14:editId="1D84EA3C">
                <wp:simplePos x="0" y="0"/>
                <wp:positionH relativeFrom="column">
                  <wp:posOffset>647700</wp:posOffset>
                </wp:positionH>
                <wp:positionV relativeFrom="paragraph">
                  <wp:posOffset>5791835</wp:posOffset>
                </wp:positionV>
                <wp:extent cx="5200650" cy="504825"/>
                <wp:effectExtent l="0" t="0" r="19050" b="28575"/>
                <wp:wrapNone/>
                <wp:docPr id="9010719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8B56C" w14:textId="6BA533C9" w:rsidR="006A0853" w:rsidRPr="00605FD7" w:rsidRDefault="006A0853" w:rsidP="006A08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5FD7">
                              <w:rPr>
                                <w:b/>
                                <w:bCs/>
                                <w:color w:val="000000" w:themeColor="text1"/>
                              </w:rPr>
                              <w:t>ROCK FAMILY STAFF – If you have determined that EBD testing is needed, transfer the case to the EBD team (3115)</w:t>
                            </w:r>
                            <w:r w:rsidR="0074601B" w:rsidRPr="00605FD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send an email to EBDteam@co.rock.wi.us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5714C" id="Rectangle 5" o:spid="_x0000_s1042" style="position:absolute;left:0;text-align:left;margin-left:51pt;margin-top:456.05pt;width:409.5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" filled="f" strokecolor="#09101d [484]" strokeweight="1pt">
                <v:textbox>
                  <w:txbxContent>
                    <w:p w14:paraId="4128B56C" w14:textId="6BA533C9" w:rsidR="006A0853" w:rsidRPr="00605FD7" w:rsidRDefault="006A0853" w:rsidP="006A085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05FD7">
                        <w:rPr>
                          <w:b/>
                          <w:bCs/>
                          <w:color w:val="000000" w:themeColor="text1"/>
                        </w:rPr>
                        <w:t>ROCK FAMILY STAFF – If you have determined that EBD testing is needed, transfer the case to the EBD team (3115)</w:t>
                      </w:r>
                      <w:r w:rsidR="0074601B" w:rsidRPr="00605FD7">
                        <w:rPr>
                          <w:b/>
                          <w:bCs/>
                          <w:color w:val="000000" w:themeColor="text1"/>
                        </w:rPr>
                        <w:t xml:space="preserve"> and send an email to EBDteam@co.rock.wi.us</w:t>
                      </w:r>
                    </w:p>
                  </w:txbxContent>
                </v:textbox>
              </v:rect>
            </w:pict>
          </mc:Fallback>
        </mc:AlternateContent>
      </w:r>
      <w:r w:rsidR="000024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CAAA3" wp14:editId="7605D84F">
                <wp:simplePos x="0" y="0"/>
                <wp:positionH relativeFrom="column">
                  <wp:posOffset>19050</wp:posOffset>
                </wp:positionH>
                <wp:positionV relativeFrom="paragraph">
                  <wp:posOffset>5791835</wp:posOffset>
                </wp:positionV>
                <wp:extent cx="514350" cy="466725"/>
                <wp:effectExtent l="38100" t="38100" r="19050" b="47625"/>
                <wp:wrapNone/>
                <wp:docPr id="183144777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B811" id="Star: 5 Points 4" o:spid="_x0000_s1026" style="position:absolute;margin-left:1.5pt;margin-top:456.05pt;width:40.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" path="m1,178273r196464,1l257175,r60710,178274l514349,178273,355405,288451r60713,178273l257175,356544,98232,466724,158945,288451,1,178273xe" fillcolor="red" strokecolor="#09101d [484]" strokeweight="1pt">
                <v:stroke joinstyle="miter"/>
                <v:path arrowok="t" o:connecttype="custom" o:connectlocs="1,178273;196465,178274;257175,0;317885,178274;514349,178273;355405,288451;416118,466724;257175,356544;98232,466724;158945,288451;1,178273" o:connectangles="0,0,0,0,0,0,0,0,0,0,0"/>
              </v:shape>
            </w:pict>
          </mc:Fallback>
        </mc:AlternateContent>
      </w:r>
      <w:r w:rsidR="002244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78642" wp14:editId="4D5A09BC">
                <wp:simplePos x="0" y="0"/>
                <wp:positionH relativeFrom="margin">
                  <wp:posOffset>581025</wp:posOffset>
                </wp:positionH>
                <wp:positionV relativeFrom="paragraph">
                  <wp:posOffset>1296035</wp:posOffset>
                </wp:positionV>
                <wp:extent cx="2476500" cy="428625"/>
                <wp:effectExtent l="0" t="0" r="19050" b="28575"/>
                <wp:wrapNone/>
                <wp:docPr id="16760307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B09F5" w14:textId="05761128" w:rsidR="003F369D" w:rsidRPr="006D45AA" w:rsidRDefault="00F731DF" w:rsidP="003F36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Adult l</w:t>
                            </w:r>
                            <w:r w:rsidR="003F369D" w:rsidRPr="006D45AA">
                              <w:rPr>
                                <w:color w:val="000000" w:themeColor="text1"/>
                              </w:rPr>
                              <w:t>osing Medicaid for Lack of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8642" id="_x0000_s1043" style="position:absolute;left:0;text-align:left;margin-left:45.75pt;margin-top:102.05pt;width:19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" fillcolor="#c5e0b3 [1305]" strokecolor="#09101d [484]" strokeweight="1pt">
                <v:textbox>
                  <w:txbxContent>
                    <w:p w14:paraId="3EAB09F5" w14:textId="05761128" w:rsidR="003F369D" w:rsidRPr="006D45AA" w:rsidRDefault="00F731DF" w:rsidP="003F36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Adult l</w:t>
                      </w:r>
                      <w:r w:rsidR="003F369D" w:rsidRPr="006D45AA">
                        <w:rPr>
                          <w:color w:val="000000" w:themeColor="text1"/>
                        </w:rPr>
                        <w:t>osing Medicaid for Lack of Renewal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1C64" w:rsidRPr="00A71C64" w:rsidSect="00D1465E">
      <w:pgSz w:w="15840" w:h="12240" w:orient="landscape"/>
      <w:pgMar w:top="720" w:right="5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8735" w14:textId="77777777" w:rsidR="00D1465E" w:rsidRDefault="00D1465E" w:rsidP="00264D3A">
      <w:pPr>
        <w:spacing w:after="0" w:line="240" w:lineRule="auto"/>
      </w:pPr>
      <w:r>
        <w:separator/>
      </w:r>
    </w:p>
  </w:endnote>
  <w:endnote w:type="continuationSeparator" w:id="0">
    <w:p w14:paraId="44DAB985" w14:textId="77777777" w:rsidR="00D1465E" w:rsidRDefault="00D1465E" w:rsidP="0026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E474" w14:textId="77777777" w:rsidR="00D1465E" w:rsidRDefault="00D1465E" w:rsidP="00264D3A">
      <w:pPr>
        <w:spacing w:after="0" w:line="240" w:lineRule="auto"/>
      </w:pPr>
      <w:r>
        <w:separator/>
      </w:r>
    </w:p>
  </w:footnote>
  <w:footnote w:type="continuationSeparator" w:id="0">
    <w:p w14:paraId="3EFBE0E1" w14:textId="77777777" w:rsidR="00D1465E" w:rsidRDefault="00D1465E" w:rsidP="0026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87"/>
    <w:rsid w:val="000024CC"/>
    <w:rsid w:val="00002B49"/>
    <w:rsid w:val="000169EB"/>
    <w:rsid w:val="000D4ABA"/>
    <w:rsid w:val="000E64BA"/>
    <w:rsid w:val="00104A51"/>
    <w:rsid w:val="00182C0F"/>
    <w:rsid w:val="00200B60"/>
    <w:rsid w:val="002244AA"/>
    <w:rsid w:val="00264D3A"/>
    <w:rsid w:val="002F79B6"/>
    <w:rsid w:val="003034D7"/>
    <w:rsid w:val="003246F5"/>
    <w:rsid w:val="003B6E5E"/>
    <w:rsid w:val="003D1B94"/>
    <w:rsid w:val="003F369D"/>
    <w:rsid w:val="00453513"/>
    <w:rsid w:val="00454277"/>
    <w:rsid w:val="004A2C78"/>
    <w:rsid w:val="00563AA8"/>
    <w:rsid w:val="00564D87"/>
    <w:rsid w:val="0057625C"/>
    <w:rsid w:val="005A1BCB"/>
    <w:rsid w:val="005A3C37"/>
    <w:rsid w:val="005B78C6"/>
    <w:rsid w:val="005E3D90"/>
    <w:rsid w:val="005F26B1"/>
    <w:rsid w:val="00605FD7"/>
    <w:rsid w:val="00620AEC"/>
    <w:rsid w:val="00650D3A"/>
    <w:rsid w:val="00664CE6"/>
    <w:rsid w:val="00680165"/>
    <w:rsid w:val="00687E92"/>
    <w:rsid w:val="006A0853"/>
    <w:rsid w:val="006D45AA"/>
    <w:rsid w:val="00742698"/>
    <w:rsid w:val="0074601B"/>
    <w:rsid w:val="007760E0"/>
    <w:rsid w:val="007E11B6"/>
    <w:rsid w:val="007F2011"/>
    <w:rsid w:val="008C25AD"/>
    <w:rsid w:val="009A2B29"/>
    <w:rsid w:val="009E001D"/>
    <w:rsid w:val="009E07E5"/>
    <w:rsid w:val="009E2463"/>
    <w:rsid w:val="00A71C64"/>
    <w:rsid w:val="00AB12E6"/>
    <w:rsid w:val="00B17D3D"/>
    <w:rsid w:val="00B66CEF"/>
    <w:rsid w:val="00BA7587"/>
    <w:rsid w:val="00C63C46"/>
    <w:rsid w:val="00CC21AA"/>
    <w:rsid w:val="00D1465E"/>
    <w:rsid w:val="00D341FA"/>
    <w:rsid w:val="00D419B4"/>
    <w:rsid w:val="00D52866"/>
    <w:rsid w:val="00D75B8B"/>
    <w:rsid w:val="00D978A9"/>
    <w:rsid w:val="00DA7551"/>
    <w:rsid w:val="00E11756"/>
    <w:rsid w:val="00E43955"/>
    <w:rsid w:val="00F446AA"/>
    <w:rsid w:val="00F731DF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6776"/>
  <w15:chartTrackingRefBased/>
  <w15:docId w15:val="{08321548-13EC-4E56-BD88-F8DC096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A"/>
  </w:style>
  <w:style w:type="paragraph" w:styleId="Footer">
    <w:name w:val="footer"/>
    <w:basedOn w:val="Normal"/>
    <w:link w:val="FooterChar"/>
    <w:uiPriority w:val="99"/>
    <w:unhideWhenUsed/>
    <w:rsid w:val="0026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Company>Rock County IT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63</cp:revision>
  <dcterms:created xsi:type="dcterms:W3CDTF">2024-03-06T15:33:00Z</dcterms:created>
  <dcterms:modified xsi:type="dcterms:W3CDTF">2024-04-10T16:16:00Z</dcterms:modified>
</cp:coreProperties>
</file>